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049"/>
        <w:gridCol w:w="6008"/>
      </w:tblGrid>
      <w:tr w:rsidR="00FD5B9F" w:rsidRPr="00FD5B9F" w:rsidTr="000279AE">
        <w:trPr>
          <w:trHeight w:val="878"/>
        </w:trPr>
        <w:tc>
          <w:tcPr>
            <w:tcW w:w="5049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9_name"/>
            <w:r w:rsidRPr="00FD5B9F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6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4EF605" wp14:editId="1D40DABC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219074</wp:posOffset>
                      </wp:positionV>
                      <wp:extent cx="19907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BBFAB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85pt,17.25pt" to="47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"/>
                  </w:pict>
                </mc:Fallback>
              </mc:AlternateContent>
            </w: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NGUYỄN ĐỨC CẢNH</w:t>
            </w:r>
          </w:p>
          <w:p w:rsidR="00FD5B9F" w:rsidRPr="00FD5B9F" w:rsidRDefault="00FD5B9F" w:rsidP="00FD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42B9F" wp14:editId="0CDA5DF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43814</wp:posOffset>
                      </wp:positionV>
                      <wp:extent cx="990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8073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35pt,3.45pt" to="15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"/>
                  </w:pict>
                </mc:Fallback>
              </mc:AlternateContent>
            </w:r>
          </w:p>
        </w:tc>
        <w:tc>
          <w:tcPr>
            <w:tcW w:w="6008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D5B9F" w:rsidRPr="00FD5B9F" w:rsidTr="000279AE">
        <w:trPr>
          <w:trHeight w:val="348"/>
        </w:trPr>
        <w:tc>
          <w:tcPr>
            <w:tcW w:w="5049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8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Quận 6, ngày       tháng     </w:t>
            </w:r>
            <w:r w:rsidR="00032B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</w:tbl>
    <w:p w:rsidR="00FD5B9F" w:rsidRPr="00B0472B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  <w:bookmarkEnd w:id="0"/>
    </w:p>
    <w:p w:rsidR="00FD5B9F" w:rsidRP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1" w:name="chuong_pl_9_name_name"/>
      <w:r w:rsidRPr="00B04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Cam kết chất lượng giáo dục của trường trung học cơ sở </w:t>
      </w:r>
      <w:r w:rsidRPr="00FD5B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Nguyễn Đức Cảnh</w:t>
      </w:r>
      <w:r w:rsidRPr="00B047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năm học</w:t>
      </w:r>
      <w:bookmarkEnd w:id="1"/>
      <w:r w:rsidR="00032B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2023-2024</w:t>
      </w:r>
    </w:p>
    <w:tbl>
      <w:tblPr>
        <w:tblW w:w="5435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3130"/>
        <w:gridCol w:w="496"/>
        <w:gridCol w:w="1446"/>
        <w:gridCol w:w="1092"/>
        <w:gridCol w:w="130"/>
        <w:gridCol w:w="1244"/>
        <w:gridCol w:w="705"/>
        <w:gridCol w:w="537"/>
        <w:gridCol w:w="14"/>
      </w:tblGrid>
      <w:tr w:rsidR="00FD5B9F" w:rsidRPr="00FD5B9F" w:rsidTr="00FD5B9F"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31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Chia theo khối lớp</w:t>
            </w:r>
          </w:p>
        </w:tc>
      </w:tr>
      <w:tr w:rsidR="00FD5B9F" w:rsidRPr="00FD5B9F" w:rsidTr="00FD5B9F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6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9</w:t>
            </w:r>
          </w:p>
        </w:tc>
      </w:tr>
      <w:tr w:rsidR="00FD5B9F" w:rsidRPr="00FD5B9F" w:rsidTr="00FD5B9F">
        <w:trPr>
          <w:gridAfter w:val="1"/>
          <w:wAfter w:w="15" w:type="dxa"/>
          <w:trHeight w:val="2023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Điều kiện tuyển sinh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Đã hoàn thành chương trình tiểu học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, đúng tuyến theo kế hoạch tuyển sinh.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Đã hoàn thành chương trình lớp 6, được lên lớp 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Đã hoàn thành chương trình lớp 7, được lên lớp 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Đã hoàn thành chương trình lớp 8, được lên lớp 9</w:t>
            </w:r>
          </w:p>
        </w:tc>
      </w:tr>
      <w:tr w:rsidR="00FD5B9F" w:rsidRPr="00FD5B9F" w:rsidTr="00FD5B9F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II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Chương trình giáo dục mà cơ sở giáo dục thực hiện</w:t>
            </w:r>
          </w:p>
        </w:tc>
        <w:tc>
          <w:tcPr>
            <w:tcW w:w="531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100% hs được học đầy đủ các môn học theo ND và chương trình của Bộ GDĐT quy định</w:t>
            </w: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.</w:t>
            </w:r>
            <w:r w:rsidRPr="00FD5B9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</w:tr>
      <w:tr w:rsidR="00FD5B9F" w:rsidRPr="00FD5B9F" w:rsidTr="00FD5B9F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III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Yêu cầu về phối hợp giữa cơ sở giáo dục và gia đình; Yêu cầu về thái độ học tập của học sinh</w:t>
            </w:r>
          </w:p>
        </w:tc>
        <w:tc>
          <w:tcPr>
            <w:tcW w:w="531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D5B9F" w:rsidRPr="00FD5B9F" w:rsidRDefault="00FD5B9F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Gia đình phối hợp GD học sinh học và làm bài tập đầy đủ, hỗ trợ CSVC, trang thiết bị, đồ dùng học tập.</w:t>
            </w:r>
          </w:p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Thường xuyên thông tin qua sổ LLĐT, qua các phương tiện thông tin khác.</w:t>
            </w:r>
            <w:r w:rsidRPr="00FD5B9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</w:tr>
      <w:tr w:rsidR="00FD5B9F" w:rsidRPr="00FD5B9F" w:rsidTr="00FD5B9F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IV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Các hoạt động hỗ trợ học tập, sinh hoạt của học sinh ở cơ sở giáo dục</w:t>
            </w:r>
          </w:p>
        </w:tc>
        <w:tc>
          <w:tcPr>
            <w:tcW w:w="531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- HĐ ngoại khóa, HĐTN và hướng nghiệp.</w:t>
            </w:r>
          </w:p>
          <w:p w:rsidR="00FD5B9F" w:rsidRPr="00FD5B9F" w:rsidRDefault="00FD5B9F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- GD kỹ năng sống.</w:t>
            </w:r>
          </w:p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- Bồi dưỡng học sinh giỏi, phụ đạo học sinh yếu.</w:t>
            </w:r>
          </w:p>
        </w:tc>
      </w:tr>
      <w:tr w:rsidR="00FD5B9F" w:rsidRPr="00FD5B9F" w:rsidTr="00FD5B9F">
        <w:trPr>
          <w:trHeight w:val="3080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Kết quả năng lực, phẩm chất, học tập và sức khỏe của học sinh dự kiến đạt được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Khố</w:t>
            </w:r>
            <w:r w:rsidR="004015E6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i 6, 7</w:t>
            </w: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:</w:t>
            </w:r>
          </w:p>
          <w:p w:rsidR="00FD5B9F" w:rsidRPr="00FD5B9F" w:rsidRDefault="006B3DE2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Kết quả HT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: </w:t>
            </w:r>
            <w:r w:rsid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Giỏi: </w:t>
            </w:r>
            <w:r w:rsidR="004015E6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25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6B3DE2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          </w:t>
            </w:r>
            <w:r w:rsidR="004015E6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Khá: 55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6B3DE2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        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Đạt: </w:t>
            </w:r>
            <w:r w:rsid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20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6B3DE2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   CĐ: 0</w:t>
            </w:r>
          </w:p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</w:p>
        </w:tc>
        <w:tc>
          <w:tcPr>
            <w:tcW w:w="270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Khối 6, 7:</w:t>
            </w:r>
          </w:p>
          <w:p w:rsidR="00FD5B9F" w:rsidRPr="00FD5B9F" w:rsidRDefault="006B3DE2" w:rsidP="000279AE">
            <w:pPr>
              <w:spacing w:after="0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Kết quả RL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: </w:t>
            </w:r>
            <w:r w:rsid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Tốt: </w:t>
            </w:r>
            <w:r w:rsidR="004015E6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65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6B3DE2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          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Khá: </w:t>
            </w:r>
            <w:r w:rsidR="004015E6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25</w:t>
            </w:r>
            <w:r w:rsidR="00FD5B9F"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FD5B9F" w:rsidP="00027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          Đạt: </w:t>
            </w:r>
            <w:r w:rsidR="006B3DE2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10</w:t>
            </w: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%</w:t>
            </w:r>
          </w:p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     </w:t>
            </w:r>
            <w:r w:rsidR="006B3DE2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 xml:space="preserve">   </w:t>
            </w: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CĐ: 0</w:t>
            </w:r>
          </w:p>
          <w:p w:rsidR="00FD5B9F" w:rsidRPr="00FD5B9F" w:rsidRDefault="00FD5B9F" w:rsidP="00401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</w:p>
        </w:tc>
      </w:tr>
      <w:tr w:rsidR="00FD5B9F" w:rsidRPr="00FD5B9F" w:rsidTr="00FD5B9F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VI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Khả năng học tập tiếp tục của học sinh</w:t>
            </w:r>
          </w:p>
        </w:tc>
        <w:tc>
          <w:tcPr>
            <w:tcW w:w="5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hAnsi="Times New Roman" w:cs="Times New Roman"/>
                <w:sz w:val="24"/>
                <w:szCs w:val="26"/>
                <w:lang w:val="nl-NL"/>
              </w:rPr>
              <w:t>100% lên lớp thẳng</w:t>
            </w:r>
          </w:p>
        </w:tc>
      </w:tr>
      <w:tr w:rsidR="00FD5B9F" w:rsidRPr="00FD5B9F" w:rsidTr="00FD5B9F">
        <w:trPr>
          <w:gridAfter w:val="2"/>
          <w:wAfter w:w="573" w:type="dxa"/>
          <w:trHeight w:val="122"/>
        </w:trPr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5B9F" w:rsidRPr="00FD5B9F" w:rsidRDefault="00FD5B9F" w:rsidP="000279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6"/>
              </w:rPr>
              <w:t>  </w:t>
            </w:r>
          </w:p>
        </w:tc>
        <w:tc>
          <w:tcPr>
            <w:tcW w:w="526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</w: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Thủ trưởng đơn vị</w:t>
            </w: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br/>
            </w:r>
          </w:p>
          <w:p w:rsidR="00FD5B9F" w:rsidRPr="00FD5B9F" w:rsidRDefault="00FD5B9F" w:rsidP="00FD5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FD5B9F" w:rsidRPr="00FD5B9F" w:rsidRDefault="00FD5B9F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FD5B9F" w:rsidRPr="00FD5B9F" w:rsidRDefault="00032B46" w:rsidP="000279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Huỳnh Minh Hoàng</w:t>
            </w:r>
          </w:p>
        </w:tc>
      </w:tr>
    </w:tbl>
    <w:p w:rsidR="00FD5B9F" w:rsidRPr="00B0472B" w:rsidRDefault="00FD5B9F" w:rsidP="00FD5B9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0_name"/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049"/>
        <w:gridCol w:w="6008"/>
      </w:tblGrid>
      <w:tr w:rsidR="00FD5B9F" w:rsidRPr="00FD5B9F" w:rsidTr="000279AE">
        <w:trPr>
          <w:trHeight w:val="878"/>
        </w:trPr>
        <w:tc>
          <w:tcPr>
            <w:tcW w:w="5049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ỦY BAN NHÂN DÂN QUẬN 6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14EF605" wp14:editId="1D40DABC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219074</wp:posOffset>
                      </wp:positionV>
                      <wp:extent cx="19907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3CEA7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85pt,17.25pt" to="47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"/>
                  </w:pict>
                </mc:Fallback>
              </mc:AlternateContent>
            </w: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NGUYỄN ĐỨC CẢNH</w:t>
            </w:r>
          </w:p>
          <w:p w:rsidR="00FD5B9F" w:rsidRPr="00FD5B9F" w:rsidRDefault="00FD5B9F" w:rsidP="00FD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C142B9F" wp14:editId="0CDA5DF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43814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0273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35pt,3.45pt" to="15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"/>
                  </w:pict>
                </mc:Fallback>
              </mc:AlternateContent>
            </w:r>
          </w:p>
        </w:tc>
        <w:tc>
          <w:tcPr>
            <w:tcW w:w="6008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D5B9F" w:rsidRPr="00FD5B9F" w:rsidTr="000279AE">
        <w:trPr>
          <w:trHeight w:val="348"/>
        </w:trPr>
        <w:tc>
          <w:tcPr>
            <w:tcW w:w="5049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8" w:type="dxa"/>
            <w:vAlign w:val="center"/>
          </w:tcPr>
          <w:p w:rsidR="00FD5B9F" w:rsidRPr="00FD5B9F" w:rsidRDefault="00FD5B9F" w:rsidP="006535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Quận 6, ngày       tháng     năm 202</w:t>
            </w:r>
            <w:r w:rsidR="006535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B9F" w:rsidRPr="00B0472B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  <w:bookmarkEnd w:id="2"/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huong_pl_10_name_name"/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khai thông tin chất lượng giáo dục thực tế của trường trung học cơ sở và trường trung học phổ thông, năm học </w:t>
      </w:r>
      <w:bookmarkEnd w:id="3"/>
      <w:r w:rsidR="00032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65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032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</w:p>
    <w:tbl>
      <w:tblPr>
        <w:tblW w:w="9850" w:type="dxa"/>
        <w:tblInd w:w="-431" w:type="dxa"/>
        <w:tblLook w:val="04A0" w:firstRow="1" w:lastRow="0" w:firstColumn="1" w:lastColumn="0" w:noHBand="0" w:noVBand="1"/>
      </w:tblPr>
      <w:tblGrid>
        <w:gridCol w:w="670"/>
        <w:gridCol w:w="3888"/>
        <w:gridCol w:w="1068"/>
        <w:gridCol w:w="1056"/>
        <w:gridCol w:w="1056"/>
        <w:gridCol w:w="1056"/>
        <w:gridCol w:w="1056"/>
      </w:tblGrid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Chia ra theo khối lớp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9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chia theo hạnh kiểm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</w:rPr>
              <w:t>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213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68.9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60.9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54.7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94.2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</w:rPr>
              <w:t>224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 (Đạt)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5.37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11.90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9.40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       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 (Chưa đạt)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    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2.89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4.17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       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chia theo học lực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35.6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40.3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36.5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42.4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37.9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19.2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20.2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20.8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Chưa đạt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2.82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1.65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2.60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Giỏi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39.8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106</w:t>
            </w:r>
          </w:p>
        </w:tc>
      </w:tr>
      <w:tr w:rsidR="00653508" w:rsidRPr="00653508" w:rsidTr="00653508">
        <w:trPr>
          <w:trHeight w:val="372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46.9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13.3 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hợp kết quả cuối năm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Lên lớp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xuất sắc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giỏi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39.82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tiên tiến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 lại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ban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Chuyển trường đi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Chuyển trường đến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Bị đuổi học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508" w:rsidRPr="00653508" w:rsidTr="00653508">
        <w:trPr>
          <w:trHeight w:val="60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Bỏ học (qua kỳ nghỉ hè năm trước và trong năm học)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đạt giải các kỳ thi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sinh giỏi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 tỉnh/thành phố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gia, khu vực một số nước, quốc tế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Giỏi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39.82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Khá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Trung bình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(tỷ lệ so với tổng số)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13.27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nữ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653508" w:rsidRPr="00653508" w:rsidTr="00653508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508" w:rsidRPr="00653508" w:rsidRDefault="00653508" w:rsidP="00653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học sinh dân tộc thiểu số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3508" w:rsidRPr="00653508" w:rsidRDefault="00653508" w:rsidP="0065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:rsidR="00653508" w:rsidRPr="00B0472B" w:rsidRDefault="00653508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FD5B9F" w:rsidRPr="00B0472B" w:rsidTr="000279A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653508" w:rsidRPr="00FD5B9F" w:rsidRDefault="00653508" w:rsidP="00653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Thủ trưởng đơn vị</w:t>
            </w: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br/>
            </w:r>
          </w:p>
          <w:p w:rsidR="00653508" w:rsidRPr="00FD5B9F" w:rsidRDefault="00653508" w:rsidP="006535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653508" w:rsidRPr="00FD5B9F" w:rsidRDefault="00653508" w:rsidP="006535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FD5B9F" w:rsidRPr="00B0472B" w:rsidRDefault="00653508" w:rsidP="00653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Huỳnh Minh Hoàng</w:t>
            </w:r>
          </w:p>
        </w:tc>
        <w:bookmarkStart w:id="4" w:name="_GoBack"/>
        <w:bookmarkEnd w:id="4"/>
      </w:tr>
    </w:tbl>
    <w:p w:rsidR="00FD5B9F" w:rsidRDefault="00FD5B9F" w:rsidP="0065350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huong_pl_11_name"/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049"/>
        <w:gridCol w:w="6008"/>
      </w:tblGrid>
      <w:tr w:rsidR="00FD5B9F" w:rsidRPr="00FD5B9F" w:rsidTr="000279AE">
        <w:trPr>
          <w:trHeight w:val="878"/>
        </w:trPr>
        <w:tc>
          <w:tcPr>
            <w:tcW w:w="5049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6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14EF605" wp14:editId="1D40DABC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219074</wp:posOffset>
                      </wp:positionV>
                      <wp:extent cx="19907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36ABF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85pt,17.25pt" to="47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"/>
                  </w:pict>
                </mc:Fallback>
              </mc:AlternateContent>
            </w: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NGUYỄN ĐỨC CẢNH</w:t>
            </w:r>
          </w:p>
          <w:p w:rsidR="00FD5B9F" w:rsidRPr="00FD5B9F" w:rsidRDefault="00FD5B9F" w:rsidP="00FD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C142B9F" wp14:editId="0CDA5DF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43814</wp:posOffset>
                      </wp:positionV>
                      <wp:extent cx="990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9ABA0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35pt,3.45pt" to="15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"/>
                  </w:pict>
                </mc:Fallback>
              </mc:AlternateContent>
            </w:r>
          </w:p>
        </w:tc>
        <w:tc>
          <w:tcPr>
            <w:tcW w:w="6008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D5B9F" w:rsidRPr="00FD5B9F" w:rsidTr="000279AE">
        <w:trPr>
          <w:trHeight w:val="348"/>
        </w:trPr>
        <w:tc>
          <w:tcPr>
            <w:tcW w:w="5049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8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Quận 6, ngày       tháng     </w:t>
            </w:r>
            <w:r w:rsidR="00032B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</w:tbl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Pr="00B0472B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  <w:bookmarkEnd w:id="5"/>
    </w:p>
    <w:p w:rsidR="000279AE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huong_pl_11_name_name"/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khai thông tin cơ sở vật chất của trường trung học cơ sở </w:t>
      </w:r>
      <w:bookmarkEnd w:id="6"/>
      <w:r w:rsidR="0002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Nguyễn Đức Cảnh </w:t>
      </w:r>
    </w:p>
    <w:p w:rsidR="00FD5B9F" w:rsidRPr="00B0472B" w:rsidRDefault="00032B46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học 2024</w:t>
      </w:r>
      <w:r w:rsidR="00027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936"/>
        <w:gridCol w:w="1645"/>
        <w:gridCol w:w="1738"/>
      </w:tblGrid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quân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/học sinh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kiên cố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bán kiên 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tạm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học nhờ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phòng học bộ môn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phòng học đa chức năng (có phương tiện nghe nhìn)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quân lớp/phòng học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quân học sinh/lớp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40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4015E6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trường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diện tích đất (m</w:t>
            </w: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80DC9" w:rsidP="00E8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diện tích sân chơi, bãi tập (m</w:t>
            </w: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diện tích các phòng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phòng học (m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phòng học bộ môn (m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thư viện (m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 tích nhà tập đa năng (Phòng giáo dục rèn luyện thể chất) (m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Diện tích phòng hoạt động Đoàn Đội, phòng truyền thống (m</w:t>
            </w:r>
            <w:r w:rsidRPr="00B0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thiết bị dạy học tối thiểu</w:t>
            </w:r>
          </w:p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bộ/lớp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thiết bị dạy học tối thiểu hiện có theo quy định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</w:t>
            </w:r>
            <w:r w:rsidR="0002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E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01/05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</w:t>
            </w:r>
            <w:r w:rsidR="0002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E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01/5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279AE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 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52917" w:rsidP="00E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01/5</w:t>
            </w:r>
          </w:p>
        </w:tc>
      </w:tr>
      <w:tr w:rsidR="000279AE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79AE" w:rsidRPr="00B0472B" w:rsidRDefault="000279AE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79AE" w:rsidRPr="00B0472B" w:rsidRDefault="000279AE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 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79AE" w:rsidRPr="00B0472B" w:rsidRDefault="00E52917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79AE" w:rsidRPr="00B0472B" w:rsidRDefault="00E52917" w:rsidP="00E5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01/5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thiết bị dạy học tối thiểu còn thiếu so với quy định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DC9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52917" w:rsidP="00E8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DC9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52917" w:rsidP="00E8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DC9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 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52917" w:rsidP="00E8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0DC9" w:rsidRPr="00B0472B" w:rsidRDefault="00E80DC9" w:rsidP="00E8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DC9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0DC9" w:rsidRPr="00B0472B" w:rsidRDefault="00E80DC9" w:rsidP="00E80D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0DC9" w:rsidRPr="00B0472B" w:rsidRDefault="00E80DC9" w:rsidP="00E80D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lớp 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0DC9" w:rsidRPr="00B0472B" w:rsidRDefault="00E52917" w:rsidP="00E8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80DC9" w:rsidRPr="00B0472B" w:rsidRDefault="00E80DC9" w:rsidP="00E8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 vườn sinh vật, vườn địa lý (diện tích/thiết bị)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80DC9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máy vi tính đang sử dụng phục vụ học tập</w:t>
            </w:r>
          </w:p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(Đơn vị tính: bộ)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32B46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E80DC9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D5B9F"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/bộ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thiết bị dùng chung khác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thiết bị/lớp</w:t>
            </w: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 vi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032B46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Cát xét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đầu đĩa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D75035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D75035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Loa kéo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D75035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chiếu OverHead/projector/vật thể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D75035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D75035" w:rsidRDefault="00D75035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Màn hình led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D75035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035" w:rsidRPr="00B0472B" w:rsidTr="00E80DC9">
        <w:trPr>
          <w:tblCellSpacing w:w="0" w:type="dxa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5035" w:rsidRPr="00B0472B" w:rsidRDefault="00D75035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5035" w:rsidRPr="00D75035" w:rsidRDefault="00D75035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5035" w:rsidRDefault="00D75035" w:rsidP="0002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5035" w:rsidRPr="00B0472B" w:rsidRDefault="00D75035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28"/>
        <w:gridCol w:w="1401"/>
        <w:gridCol w:w="1122"/>
        <w:gridCol w:w="1308"/>
        <w:gridCol w:w="841"/>
        <w:gridCol w:w="1308"/>
      </w:tblGrid>
      <w:tr w:rsidR="00FD5B9F" w:rsidRPr="00B0472B" w:rsidTr="00D75035">
        <w:trPr>
          <w:tblCellSpacing w:w="0" w:type="dxa"/>
        </w:trPr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vệ sinh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cho giáo viên</w:t>
            </w:r>
          </w:p>
        </w:tc>
        <w:tc>
          <w:tcPr>
            <w:tcW w:w="1300" w:type="pct"/>
            <w:gridSpan w:val="2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cho học sinh</w:t>
            </w:r>
          </w:p>
        </w:tc>
        <w:tc>
          <w:tcPr>
            <w:tcW w:w="1150" w:type="pct"/>
            <w:gridSpan w:val="2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m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/học sinh</w:t>
            </w:r>
          </w:p>
        </w:tc>
      </w:tr>
      <w:tr w:rsidR="00FD5B9F" w:rsidRPr="00B0472B" w:rsidTr="00D7503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Nam/Nữ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Nam/Nữ</w:t>
            </w:r>
          </w:p>
        </w:tc>
      </w:tr>
      <w:tr w:rsidR="00FD5B9F" w:rsidRPr="00B0472B" w:rsidTr="00D75035">
        <w:trPr>
          <w:tblCellSpacing w:w="0" w:type="dxa"/>
        </w:trPr>
        <w:tc>
          <w:tcPr>
            <w:tcW w:w="3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 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chuẩn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vệ sinh*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3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đạt 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chuẩn</w:t>
            </w: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vệ sinh*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9F" w:rsidRPr="00B0472B" w:rsidRDefault="00FD5B9F" w:rsidP="00FD5B9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716"/>
        <w:gridCol w:w="1756"/>
        <w:gridCol w:w="1756"/>
      </w:tblGrid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Nguồn nước sinh hoạt hợp vệ sinh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nối internet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B0472B" w:rsidTr="00D75035">
        <w:trPr>
          <w:tblCellSpacing w:w="0" w:type="dxa"/>
        </w:trPr>
        <w:tc>
          <w:tcPr>
            <w:tcW w:w="450" w:type="pct"/>
            <w:shd w:val="clear" w:color="auto" w:fill="auto"/>
            <w:vAlign w:val="center"/>
            <w:hideMark/>
          </w:tcPr>
          <w:p w:rsidR="00FD5B9F" w:rsidRPr="00B0472B" w:rsidRDefault="00FD5B9F" w:rsidP="00D7503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D75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5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Tường rào xây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FD5B9F" w:rsidRPr="00B0472B" w:rsidTr="000279A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D75035" w:rsidRPr="00FD5B9F" w:rsidRDefault="00D75035" w:rsidP="00D750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Thủ trưởng đơn vị</w:t>
            </w: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br/>
            </w:r>
          </w:p>
          <w:p w:rsidR="00D75035" w:rsidRPr="00FD5B9F" w:rsidRDefault="00D75035" w:rsidP="00D750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75035" w:rsidRPr="00FD5B9F" w:rsidRDefault="00D75035" w:rsidP="00D750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FD5B9F" w:rsidRPr="00B0472B" w:rsidRDefault="00032B46" w:rsidP="00D7503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Huỳnh Minh Hoàng</w:t>
            </w:r>
          </w:p>
        </w:tc>
      </w:tr>
    </w:tbl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huong_pl_12_name"/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3DE2" w:rsidRDefault="006B3DE2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D7503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049"/>
        <w:gridCol w:w="6008"/>
      </w:tblGrid>
      <w:tr w:rsidR="00FD5B9F" w:rsidRPr="00FD5B9F" w:rsidTr="000279AE">
        <w:trPr>
          <w:trHeight w:val="878"/>
        </w:trPr>
        <w:tc>
          <w:tcPr>
            <w:tcW w:w="5049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6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14EF605" wp14:editId="1D40DABC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219074</wp:posOffset>
                      </wp:positionV>
                      <wp:extent cx="199072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AE2C" id="Straight Connector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85pt,17.25pt" to="47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"/>
                  </w:pict>
                </mc:Fallback>
              </mc:AlternateContent>
            </w: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NGUYỄN ĐỨC CẢNH</w:t>
            </w:r>
          </w:p>
          <w:p w:rsidR="00FD5B9F" w:rsidRPr="00FD5B9F" w:rsidRDefault="00FD5B9F" w:rsidP="00FD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C142B9F" wp14:editId="0CDA5DF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43814</wp:posOffset>
                      </wp:positionV>
                      <wp:extent cx="9906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301B3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35pt,3.45pt" to="15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"/>
                  </w:pict>
                </mc:Fallback>
              </mc:AlternateContent>
            </w:r>
          </w:p>
        </w:tc>
        <w:tc>
          <w:tcPr>
            <w:tcW w:w="6008" w:type="dxa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D5B9F" w:rsidRPr="00FD5B9F" w:rsidTr="000279AE">
        <w:trPr>
          <w:trHeight w:val="348"/>
        </w:trPr>
        <w:tc>
          <w:tcPr>
            <w:tcW w:w="5049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/</w:t>
            </w:r>
            <w:r w:rsidRPr="00FD5B9F">
              <w:rPr>
                <w:rFonts w:ascii="Times New Roman" w:eastAsia="Times New Roman" w:hAnsi="Times New Roman" w:cs="Times New Roman"/>
                <w:sz w:val="26"/>
                <w:szCs w:val="26"/>
              </w:rPr>
              <w:t>THCSNĐC</w:t>
            </w:r>
          </w:p>
        </w:tc>
        <w:tc>
          <w:tcPr>
            <w:tcW w:w="6008" w:type="dxa"/>
            <w:vAlign w:val="center"/>
          </w:tcPr>
          <w:p w:rsidR="00FD5B9F" w:rsidRPr="00FD5B9F" w:rsidRDefault="00FD5B9F" w:rsidP="00FD5B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Quận 6, ngày       tháng     </w:t>
            </w:r>
            <w:r w:rsidR="00032B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</w:tbl>
    <w:p w:rsidR="00FD5B9F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B9F" w:rsidRPr="00B0472B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  <w:bookmarkEnd w:id="7"/>
    </w:p>
    <w:p w:rsidR="00FD5B9F" w:rsidRPr="00B0472B" w:rsidRDefault="00FD5B9F" w:rsidP="00FD5B9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chuong_pl_12_name_name"/>
      <w:r w:rsidRPr="00B0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khai thông tin về đội ngũ nhà giáo, cán bộ quản lý và nhân viên của trường trung học cơ sở </w:t>
      </w:r>
      <w:bookmarkEnd w:id="8"/>
      <w:r w:rsidR="00D7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Nguyễn Đức Cảnh năm học 202</w:t>
      </w:r>
      <w:r w:rsidR="00032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7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032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11"/>
        <w:gridCol w:w="527"/>
        <w:gridCol w:w="324"/>
        <w:gridCol w:w="421"/>
        <w:gridCol w:w="368"/>
        <w:gridCol w:w="354"/>
        <w:gridCol w:w="327"/>
        <w:gridCol w:w="703"/>
        <w:gridCol w:w="540"/>
        <w:gridCol w:w="540"/>
        <w:gridCol w:w="540"/>
        <w:gridCol w:w="515"/>
        <w:gridCol w:w="422"/>
        <w:gridCol w:w="607"/>
        <w:gridCol w:w="515"/>
      </w:tblGrid>
      <w:tr w:rsidR="00FD5B9F" w:rsidRPr="00B0472B" w:rsidTr="00C50E65">
        <w:trPr>
          <w:tblCellSpacing w:w="0" w:type="dxa"/>
        </w:trPr>
        <w:tc>
          <w:tcPr>
            <w:tcW w:w="247" w:type="pct"/>
            <w:vMerge w:val="restar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55" w:type="pct"/>
            <w:vMerge w:val="restar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91" w:type="pct"/>
            <w:vMerge w:val="restar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377" w:type="pct"/>
            <w:gridSpan w:val="6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độ đào tạo</w:t>
            </w:r>
          </w:p>
        </w:tc>
        <w:tc>
          <w:tcPr>
            <w:tcW w:w="894" w:type="pct"/>
            <w:gridSpan w:val="3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 chức danh nghề nghiệp</w:t>
            </w:r>
          </w:p>
        </w:tc>
        <w:tc>
          <w:tcPr>
            <w:tcW w:w="1136" w:type="pct"/>
            <w:gridSpan w:val="4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 nghề nghiệp</w:t>
            </w:r>
          </w:p>
        </w:tc>
      </w:tr>
      <w:tr w:rsidR="00FD5B9F" w:rsidRPr="00FD5B9F" w:rsidTr="00C50E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ThS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 TC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 III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 II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Hạng I</w:t>
            </w: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</w:p>
        </w:tc>
      </w:tr>
      <w:tr w:rsidR="00FD5B9F" w:rsidRPr="00FD5B9F" w:rsidTr="00C50E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D7503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471E5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471E5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 viên</w:t>
            </w:r>
          </w:p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 đó số giáo viên dạy môn: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Pr="00B0472B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Pr="00B0472B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Pr="00B0472B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Pr="00B0472B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Pr="00B0472B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Mỹ thuật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4A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713B4A" w:rsidRDefault="00713B4A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713B4A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713B4A" w:rsidRPr="00B0472B" w:rsidRDefault="00713B4A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 bộ quản lý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văn thư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kế toán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 quỹ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y tế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32B46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thư viện</w:t>
            </w:r>
            <w:r w:rsidR="000F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kiêm thiết bị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0F6F0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FD5B9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viên công nghệ thông tin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9F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  <w:hideMark/>
          </w:tcPr>
          <w:p w:rsidR="00FD5B9F" w:rsidRPr="00B0472B" w:rsidRDefault="000F6F0F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FD5B9F" w:rsidRPr="00B0472B" w:rsidRDefault="000F6F0F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Giám thị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FD5B9F" w:rsidRPr="00B0472B" w:rsidRDefault="000F6F0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FD5B9F" w:rsidRPr="00B0472B" w:rsidRDefault="00FD5B9F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E65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C50E65" w:rsidRDefault="00C50E65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C50E65" w:rsidRDefault="00C50E65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E65" w:rsidRPr="00FD5B9F" w:rsidTr="00C50E65">
        <w:trPr>
          <w:tblCellSpacing w:w="0" w:type="dxa"/>
        </w:trPr>
        <w:tc>
          <w:tcPr>
            <w:tcW w:w="247" w:type="pct"/>
            <w:shd w:val="clear" w:color="auto" w:fill="FFFFFF"/>
            <w:vAlign w:val="center"/>
          </w:tcPr>
          <w:p w:rsidR="00C50E65" w:rsidRDefault="00C50E65" w:rsidP="000279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55" w:type="pct"/>
            <w:shd w:val="clear" w:color="auto" w:fill="FFFFFF"/>
            <w:vAlign w:val="center"/>
          </w:tcPr>
          <w:p w:rsidR="00C50E65" w:rsidRDefault="00C50E65" w:rsidP="000279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Phục vụ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FFFFFF"/>
            <w:vAlign w:val="center"/>
          </w:tcPr>
          <w:p w:rsidR="00C50E65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C50E65" w:rsidRPr="00B0472B" w:rsidRDefault="00C50E65" w:rsidP="00D7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9F" w:rsidRPr="00B0472B" w:rsidRDefault="00FD5B9F" w:rsidP="00FD5B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FD5B9F" w:rsidRPr="00B0472B" w:rsidTr="000279A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D5B9F" w:rsidRPr="00B0472B" w:rsidRDefault="00FD5B9F" w:rsidP="0002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0F6F0F" w:rsidRPr="00FD5B9F" w:rsidRDefault="000F6F0F" w:rsidP="000F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Thủ trưởng đơn vị</w:t>
            </w:r>
            <w:r w:rsidRPr="00FD5B9F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br/>
            </w:r>
          </w:p>
          <w:p w:rsidR="000F6F0F" w:rsidRPr="00FD5B9F" w:rsidRDefault="000F6F0F" w:rsidP="000F6F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0F6F0F" w:rsidRPr="00FD5B9F" w:rsidRDefault="000F6F0F" w:rsidP="000F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FD5B9F" w:rsidRPr="00B0472B" w:rsidRDefault="00032B46" w:rsidP="000F6F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Huỳnh Minh Hoàng</w:t>
            </w:r>
          </w:p>
        </w:tc>
      </w:tr>
    </w:tbl>
    <w:p w:rsidR="00D75035" w:rsidRDefault="00D75035">
      <w:pPr>
        <w:rPr>
          <w:rFonts w:ascii="Times New Roman" w:hAnsi="Times New Roman" w:cs="Times New Roman"/>
          <w:sz w:val="24"/>
          <w:szCs w:val="24"/>
        </w:rPr>
      </w:pPr>
    </w:p>
    <w:p w:rsidR="00610482" w:rsidRPr="00D75035" w:rsidRDefault="00D75035" w:rsidP="00D75035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0482" w:rsidRPr="00D75035" w:rsidSect="006B3DE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9F"/>
    <w:rsid w:val="000279AE"/>
    <w:rsid w:val="00032B46"/>
    <w:rsid w:val="000F6F0F"/>
    <w:rsid w:val="0028147C"/>
    <w:rsid w:val="003253F4"/>
    <w:rsid w:val="003C68C7"/>
    <w:rsid w:val="004015E6"/>
    <w:rsid w:val="00471E5F"/>
    <w:rsid w:val="00610482"/>
    <w:rsid w:val="00653508"/>
    <w:rsid w:val="006B3DE2"/>
    <w:rsid w:val="00713B4A"/>
    <w:rsid w:val="00A72F3B"/>
    <w:rsid w:val="00AE7F13"/>
    <w:rsid w:val="00C50E65"/>
    <w:rsid w:val="00D75035"/>
    <w:rsid w:val="00DC2D8C"/>
    <w:rsid w:val="00E52917"/>
    <w:rsid w:val="00E80DC9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8185"/>
  <w15:chartTrackingRefBased/>
  <w15:docId w15:val="{FCAB4B93-CE22-4481-A29E-C8E2077F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Lieu</dc:creator>
  <cp:keywords/>
  <dc:description/>
  <cp:lastModifiedBy>Nguyen Duc Canh THCS</cp:lastModifiedBy>
  <cp:revision>2</cp:revision>
  <cp:lastPrinted>2023-09-18T09:11:00Z</cp:lastPrinted>
  <dcterms:created xsi:type="dcterms:W3CDTF">2024-09-06T12:50:00Z</dcterms:created>
  <dcterms:modified xsi:type="dcterms:W3CDTF">2024-09-06T12:50:00Z</dcterms:modified>
</cp:coreProperties>
</file>