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4A" w:rsidRDefault="0091064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1064A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(Triết)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(Bích)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  <w:p w:rsidR="0091064A" w:rsidRDefault="00611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6D41F7" w:rsidTr="0018761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C2714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9D758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6D41F7" w:rsidTr="0018761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CE28A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CE28A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</w:t>
            </w:r>
            <w:r w:rsidR="006D41F7">
              <w:rPr>
                <w:sz w:val="16"/>
                <w:szCs w:val="16"/>
              </w:rPr>
              <w:t>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C2714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077749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9060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9060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Hằng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Thuỷ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CE28A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Hằng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BC6922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</w:t>
            </w:r>
            <w:r w:rsidR="006D41F7">
              <w:rPr>
                <w:sz w:val="16"/>
                <w:szCs w:val="16"/>
              </w:rPr>
              <w:t xml:space="preserve">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–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077749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BC6922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9D758F" w:rsidP="009D75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1567D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077749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1567D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C2714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9D758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1567D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9D758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</w:t>
            </w:r>
            <w:r w:rsidR="006D41F7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– Hằng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BC6922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</w:t>
            </w:r>
            <w:r w:rsidR="006D41F7">
              <w:rPr>
                <w:sz w:val="16"/>
                <w:szCs w:val="16"/>
              </w:rPr>
              <w:t>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B.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9060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Phú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9D758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077749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D293D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296582" w:rsidP="006D41F7">
            <w:pPr>
              <w:jc w:val="center"/>
              <w:rPr>
                <w:bCs/>
                <w:sz w:val="16"/>
                <w:szCs w:val="16"/>
              </w:rPr>
            </w:pPr>
            <w:r w:rsidRPr="00296582">
              <w:rPr>
                <w:sz w:val="16"/>
                <w:szCs w:val="16"/>
                <w:highlight w:val="yellow"/>
              </w:rPr>
              <w:t>Nhạc - T.Hương</w:t>
            </w:r>
          </w:p>
        </w:tc>
      </w:tr>
      <w:tr w:rsidR="006D41F7" w:rsidTr="00AA433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BC6922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1567D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Hằng</w:t>
            </w:r>
          </w:p>
        </w:tc>
      </w:tr>
      <w:tr w:rsidR="006D41F7" w:rsidTr="00AA433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F172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</w:t>
            </w:r>
            <w:r w:rsidR="006D41F7">
              <w:rPr>
                <w:sz w:val="16"/>
                <w:szCs w:val="16"/>
              </w:rPr>
              <w:t xml:space="preserve">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296582" w:rsidP="006D41F7">
            <w:pPr>
              <w:jc w:val="center"/>
              <w:rPr>
                <w:bCs/>
                <w:sz w:val="16"/>
                <w:szCs w:val="16"/>
              </w:rPr>
            </w:pPr>
            <w:r w:rsidRPr="00296582">
              <w:rPr>
                <w:sz w:val="16"/>
                <w:szCs w:val="16"/>
                <w:highlight w:val="yellow"/>
              </w:rPr>
              <w:t>TNHN - Nhi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CE28AF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BC6922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F172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</w:tr>
      <w:tr w:rsidR="006D41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064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064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064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064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064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611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4A" w:rsidRDefault="0091064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1064A" w:rsidRDefault="0091064A">
      <w:pPr>
        <w:rPr>
          <w:sz w:val="20"/>
          <w:szCs w:val="20"/>
        </w:rPr>
        <w:sectPr w:rsidR="0091064A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91064A" w:rsidRDefault="0091064A">
      <w:pPr>
        <w:rPr>
          <w:sz w:val="2"/>
          <w:szCs w:val="2"/>
        </w:rPr>
      </w:pPr>
    </w:p>
    <w:tbl>
      <w:tblPr>
        <w:tblW w:w="1592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400"/>
        <w:gridCol w:w="1275"/>
        <w:gridCol w:w="1418"/>
        <w:gridCol w:w="1322"/>
        <w:gridCol w:w="1418"/>
        <w:gridCol w:w="1417"/>
        <w:gridCol w:w="1418"/>
        <w:gridCol w:w="1417"/>
        <w:gridCol w:w="1418"/>
        <w:gridCol w:w="1276"/>
        <w:gridCol w:w="1275"/>
        <w:gridCol w:w="1275"/>
      </w:tblGrid>
      <w:tr w:rsidR="00C32477" w:rsidTr="00187610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(Hạnh)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(Liễu)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(Khâng)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(Thắm)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77" w:rsidRDefault="00C32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9/4</w:t>
            </w:r>
          </w:p>
          <w:p w:rsidR="00C32477" w:rsidRDefault="00C324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477" w:rsidRDefault="00C32477" w:rsidP="00603D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9/5</w:t>
            </w:r>
          </w:p>
          <w:p w:rsidR="00C32477" w:rsidRDefault="00C32477" w:rsidP="00603D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Tâm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Loan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- Thương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282194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Trang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Loan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Khâng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5154BA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Thuỷ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–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Triết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FB0769" w:rsidP="00FB0769">
            <w:pPr>
              <w:jc w:val="center"/>
              <w:rPr>
                <w:bCs/>
                <w:sz w:val="16"/>
                <w:szCs w:val="16"/>
              </w:rPr>
            </w:pPr>
            <w:r w:rsidRPr="00FB0769">
              <w:rPr>
                <w:sz w:val="16"/>
                <w:szCs w:val="16"/>
                <w:highlight w:val="yellow"/>
              </w:rPr>
              <w:t>CNghệ - Thanh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4056C9" w:rsidP="006D41F7">
            <w:pPr>
              <w:jc w:val="center"/>
              <w:rPr>
                <w:bCs/>
                <w:sz w:val="16"/>
                <w:szCs w:val="16"/>
              </w:rPr>
            </w:pPr>
            <w:r w:rsidRPr="004056C9">
              <w:rPr>
                <w:sz w:val="16"/>
                <w:szCs w:val="16"/>
                <w:highlight w:val="yellow"/>
              </w:rPr>
              <w:t>Văn B2 - Thương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282194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 w:rsidRPr="00FB0769">
              <w:rPr>
                <w:sz w:val="16"/>
                <w:szCs w:val="16"/>
                <w:highlight w:val="yellow"/>
              </w:rPr>
              <w:t>Văn</w:t>
            </w:r>
            <w:r w:rsidR="00FB0769" w:rsidRPr="00FB0769">
              <w:rPr>
                <w:sz w:val="16"/>
                <w:szCs w:val="16"/>
                <w:highlight w:val="yellow"/>
              </w:rPr>
              <w:t xml:space="preserve"> B2</w:t>
            </w:r>
            <w:r w:rsidRPr="00FB0769">
              <w:rPr>
                <w:sz w:val="16"/>
                <w:szCs w:val="16"/>
                <w:highlight w:val="yellow"/>
              </w:rPr>
              <w:t xml:space="preserve"> - Thương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 w:rsidRPr="00FB0769">
              <w:rPr>
                <w:sz w:val="16"/>
                <w:szCs w:val="16"/>
                <w:highlight w:val="yellow"/>
              </w:rPr>
              <w:t>Văn</w:t>
            </w:r>
            <w:r w:rsidR="00FB0769" w:rsidRPr="00FB0769">
              <w:rPr>
                <w:sz w:val="16"/>
                <w:szCs w:val="16"/>
                <w:highlight w:val="yellow"/>
              </w:rPr>
              <w:t xml:space="preserve"> B2</w:t>
            </w:r>
            <w:r w:rsidRPr="00FB0769">
              <w:rPr>
                <w:sz w:val="16"/>
                <w:szCs w:val="16"/>
                <w:highlight w:val="yellow"/>
              </w:rPr>
              <w:t xml:space="preserve">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40433A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Thuỷ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Tâm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D5D8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Khâng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D5D8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Thắm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5154BA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Thuỷ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282194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Xuân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Thơ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C25926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3B7872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D5D8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- Su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Pr="00FB0769" w:rsidRDefault="00FB0769" w:rsidP="006D41F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0769">
              <w:rPr>
                <w:sz w:val="16"/>
                <w:szCs w:val="16"/>
                <w:highlight w:val="yellow"/>
              </w:rPr>
              <w:t>Văn - Tâm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Pr="00ED148D" w:rsidRDefault="00ED148D" w:rsidP="006D41F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ED148D">
              <w:rPr>
                <w:sz w:val="16"/>
                <w:szCs w:val="16"/>
                <w:highlight w:val="yellow"/>
              </w:rPr>
              <w:t>Toán B2 - Thắm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Hải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5154BA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Pr="00FB0769" w:rsidRDefault="006D41F7" w:rsidP="006D41F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0769">
              <w:rPr>
                <w:sz w:val="16"/>
                <w:szCs w:val="16"/>
                <w:highlight w:val="yellow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Pr="00ED148D" w:rsidRDefault="00ED148D" w:rsidP="006D41F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ED148D">
              <w:rPr>
                <w:sz w:val="16"/>
                <w:szCs w:val="16"/>
                <w:highlight w:val="yellow"/>
              </w:rPr>
              <w:t>Địa - Liễu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Hải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D5D8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Thắm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3B7872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282194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40433A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Thương</w:t>
            </w:r>
          </w:p>
        </w:tc>
      </w:tr>
      <w:tr w:rsidR="006D41F7" w:rsidTr="00A50FA6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Triết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Loan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4A262C">
              <w:rPr>
                <w:sz w:val="16"/>
                <w:szCs w:val="16"/>
              </w:rPr>
              <w:t xml:space="preserve"> – 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282194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A262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864FFB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Hạnh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Tâm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Khâng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3B7872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Thắm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40433A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Thương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A068C0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Thắm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C25926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3B7872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>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P.Triết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D5D8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Thắm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040B3" w:rsidP="006D41F7">
            <w:pPr>
              <w:jc w:val="center"/>
              <w:rPr>
                <w:bCs/>
                <w:sz w:val="16"/>
                <w:szCs w:val="16"/>
              </w:rPr>
            </w:pPr>
            <w:r w:rsidRPr="002040B3">
              <w:rPr>
                <w:sz w:val="16"/>
                <w:szCs w:val="16"/>
                <w:highlight w:val="yellow"/>
              </w:rPr>
              <w:t>Nhạc - T.Hương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Lý </w:t>
            </w:r>
            <w:bookmarkStart w:id="0" w:name="_GoBack"/>
            <w:bookmarkEnd w:id="0"/>
            <w:r>
              <w:rPr>
                <w:sz w:val="16"/>
                <w:szCs w:val="16"/>
              </w:rPr>
              <w:t>Tuấn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T.Tâm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D5D81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L.Hương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230AB3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6D41F7">
              <w:rPr>
                <w:sz w:val="16"/>
                <w:szCs w:val="16"/>
              </w:rPr>
              <w:t>- Khâng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1F7" w:rsidRDefault="00ED148D" w:rsidP="006D41F7">
            <w:pPr>
              <w:jc w:val="center"/>
              <w:rPr>
                <w:bCs/>
                <w:sz w:val="16"/>
                <w:szCs w:val="16"/>
              </w:rPr>
            </w:pPr>
            <w:r w:rsidRPr="00ED148D">
              <w:rPr>
                <w:sz w:val="16"/>
                <w:szCs w:val="16"/>
                <w:highlight w:val="yellow"/>
              </w:rPr>
              <w:t>CNghệ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282194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</w:tr>
      <w:tr w:rsidR="006D41F7" w:rsidTr="00187610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F7" w:rsidRDefault="006D41F7" w:rsidP="006D41F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1064A" w:rsidRDefault="0091064A">
      <w:pPr>
        <w:rPr>
          <w:sz w:val="2"/>
          <w:szCs w:val="2"/>
        </w:rPr>
      </w:pPr>
    </w:p>
    <w:p w:rsidR="00D769C5" w:rsidRDefault="00D769C5">
      <w:pPr>
        <w:rPr>
          <w:sz w:val="2"/>
          <w:szCs w:val="2"/>
        </w:rPr>
      </w:pPr>
    </w:p>
    <w:p w:rsidR="0091064A" w:rsidRPr="00D769C5" w:rsidRDefault="00D769C5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69C5">
        <w:rPr>
          <w:i/>
          <w:sz w:val="20"/>
          <w:szCs w:val="20"/>
        </w:rPr>
        <w:t xml:space="preserve">Quận 8, ngày </w:t>
      </w:r>
      <w:r w:rsidR="00934848">
        <w:rPr>
          <w:i/>
          <w:sz w:val="20"/>
          <w:szCs w:val="20"/>
        </w:rPr>
        <w:t>1</w:t>
      </w:r>
      <w:r w:rsidR="00E04917">
        <w:rPr>
          <w:i/>
          <w:sz w:val="20"/>
          <w:szCs w:val="20"/>
        </w:rPr>
        <w:t xml:space="preserve">2 tháng </w:t>
      </w:r>
      <w:r w:rsidR="007C7B31">
        <w:rPr>
          <w:i/>
          <w:sz w:val="20"/>
          <w:szCs w:val="20"/>
        </w:rPr>
        <w:t>0</w:t>
      </w:r>
      <w:r w:rsidR="00E04917">
        <w:rPr>
          <w:i/>
          <w:sz w:val="20"/>
          <w:szCs w:val="20"/>
        </w:rPr>
        <w:t>1 năm 2024</w:t>
      </w:r>
    </w:p>
    <w:p w:rsidR="00D769C5" w:rsidRPr="00D769C5" w:rsidRDefault="00D769C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69C5">
        <w:rPr>
          <w:b/>
          <w:sz w:val="20"/>
          <w:szCs w:val="20"/>
        </w:rPr>
        <w:t>HIỆU TRƯỞNG</w:t>
      </w:r>
    </w:p>
    <w:p w:rsidR="00D769C5" w:rsidRDefault="00D769C5">
      <w:pPr>
        <w:rPr>
          <w:sz w:val="20"/>
          <w:szCs w:val="20"/>
        </w:rPr>
      </w:pPr>
    </w:p>
    <w:p w:rsidR="00D769C5" w:rsidRDefault="00D769C5">
      <w:pPr>
        <w:rPr>
          <w:sz w:val="20"/>
          <w:szCs w:val="20"/>
        </w:rPr>
      </w:pPr>
    </w:p>
    <w:p w:rsidR="00D769C5" w:rsidRDefault="00D769C5">
      <w:pPr>
        <w:rPr>
          <w:sz w:val="20"/>
          <w:szCs w:val="20"/>
        </w:rPr>
      </w:pPr>
    </w:p>
    <w:p w:rsidR="00D769C5" w:rsidRDefault="00D769C5">
      <w:pPr>
        <w:rPr>
          <w:sz w:val="20"/>
          <w:szCs w:val="20"/>
        </w:rPr>
      </w:pPr>
    </w:p>
    <w:p w:rsidR="00D769C5" w:rsidRDefault="00D769C5" w:rsidP="00D769C5">
      <w:pPr>
        <w:jc w:val="center"/>
        <w:rPr>
          <w:sz w:val="20"/>
          <w:szCs w:val="20"/>
        </w:rPr>
      </w:pPr>
      <w:r>
        <w:rPr>
          <w:sz w:val="20"/>
          <w:szCs w:val="20"/>
        </w:rPr>
        <w:t>`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69C5">
        <w:rPr>
          <w:b/>
          <w:sz w:val="20"/>
          <w:szCs w:val="20"/>
        </w:rPr>
        <w:t>Nguyễn Thị Thanh Tâm</w:t>
      </w:r>
    </w:p>
    <w:sectPr w:rsidR="00D769C5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86" w:rsidRDefault="00470286">
      <w:r>
        <w:separator/>
      </w:r>
    </w:p>
  </w:endnote>
  <w:endnote w:type="continuationSeparator" w:id="0">
    <w:p w:rsidR="00470286" w:rsidRDefault="0047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86" w:rsidRDefault="00470286">
      <w:r>
        <w:separator/>
      </w:r>
    </w:p>
  </w:footnote>
  <w:footnote w:type="continuationSeparator" w:id="0">
    <w:p w:rsidR="00470286" w:rsidRDefault="0047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D41F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D41F7" w:rsidRDefault="006D41F7">
          <w:r>
            <w:t>THCS Khánh Bình</w:t>
          </w:r>
        </w:p>
        <w:p w:rsidR="006D41F7" w:rsidRDefault="006D41F7">
          <w:r>
            <w:t>Năm học 2023 - 2024</w:t>
          </w:r>
        </w:p>
        <w:p w:rsidR="006D41F7" w:rsidRDefault="006D41F7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D41F7" w:rsidRDefault="006D41F7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D41F7" w:rsidRDefault="006D41F7" w:rsidP="007C7B3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D41F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D41F7" w:rsidRDefault="006D41F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41F7" w:rsidRDefault="006D41F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41F7" w:rsidRDefault="006D41F7" w:rsidP="007C34C6">
          <w:pPr>
            <w:pStyle w:val="Heading2"/>
          </w:pPr>
          <w:r>
            <w:t>Thực hiện từ ngày 15 tháng 01 năm 2024</w:t>
          </w:r>
        </w:p>
      </w:tc>
    </w:tr>
  </w:tbl>
  <w:p w:rsidR="006D41F7" w:rsidRDefault="006D41F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D41F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D41F7" w:rsidRDefault="006D41F7">
          <w:r>
            <w:t>THCS Khánh Bình</w:t>
          </w:r>
        </w:p>
        <w:p w:rsidR="006D41F7" w:rsidRDefault="006D41F7">
          <w:r>
            <w:t>Năm học 2023 - 2024</w:t>
          </w:r>
        </w:p>
        <w:p w:rsidR="006D41F7" w:rsidRDefault="006D41F7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D41F7" w:rsidRDefault="006D41F7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D41F7" w:rsidRDefault="006D41F7" w:rsidP="007C7B3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D41F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D41F7" w:rsidRDefault="006D41F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41F7" w:rsidRDefault="006D41F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41F7" w:rsidRDefault="006D41F7" w:rsidP="00E04917">
          <w:pPr>
            <w:pStyle w:val="Heading2"/>
          </w:pPr>
          <w:r>
            <w:t>Thực hiện từ ngày 15 tháng 01 năm 2024</w:t>
          </w:r>
        </w:p>
      </w:tc>
    </w:tr>
  </w:tbl>
  <w:p w:rsidR="006D41F7" w:rsidRDefault="006D41F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4A"/>
    <w:rsid w:val="00077749"/>
    <w:rsid w:val="0008057F"/>
    <w:rsid w:val="0014474A"/>
    <w:rsid w:val="001567D1"/>
    <w:rsid w:val="00187610"/>
    <w:rsid w:val="001C4010"/>
    <w:rsid w:val="001C7AD4"/>
    <w:rsid w:val="001E3EB5"/>
    <w:rsid w:val="002040B3"/>
    <w:rsid w:val="00230AB3"/>
    <w:rsid w:val="00282194"/>
    <w:rsid w:val="00296582"/>
    <w:rsid w:val="002D5D81"/>
    <w:rsid w:val="003B7872"/>
    <w:rsid w:val="0040433A"/>
    <w:rsid w:val="004056C9"/>
    <w:rsid w:val="00470286"/>
    <w:rsid w:val="004A262C"/>
    <w:rsid w:val="004F196F"/>
    <w:rsid w:val="005154BA"/>
    <w:rsid w:val="005C2E3A"/>
    <w:rsid w:val="00603D9B"/>
    <w:rsid w:val="006112D8"/>
    <w:rsid w:val="006505E3"/>
    <w:rsid w:val="00681A5A"/>
    <w:rsid w:val="006C2714"/>
    <w:rsid w:val="006D41F7"/>
    <w:rsid w:val="007034DA"/>
    <w:rsid w:val="007C34C6"/>
    <w:rsid w:val="007C7B31"/>
    <w:rsid w:val="00864FFB"/>
    <w:rsid w:val="0089060F"/>
    <w:rsid w:val="008C23A7"/>
    <w:rsid w:val="0091064A"/>
    <w:rsid w:val="00913045"/>
    <w:rsid w:val="00934848"/>
    <w:rsid w:val="009750AD"/>
    <w:rsid w:val="009A4B37"/>
    <w:rsid w:val="009D758F"/>
    <w:rsid w:val="00A068C0"/>
    <w:rsid w:val="00A50FA6"/>
    <w:rsid w:val="00AA4333"/>
    <w:rsid w:val="00BC6922"/>
    <w:rsid w:val="00BD1BD6"/>
    <w:rsid w:val="00C21BB1"/>
    <w:rsid w:val="00C25926"/>
    <w:rsid w:val="00C32477"/>
    <w:rsid w:val="00CA5736"/>
    <w:rsid w:val="00CE28AF"/>
    <w:rsid w:val="00D769C5"/>
    <w:rsid w:val="00D8524F"/>
    <w:rsid w:val="00DB268D"/>
    <w:rsid w:val="00DD471A"/>
    <w:rsid w:val="00DD4BF1"/>
    <w:rsid w:val="00DF7CF2"/>
    <w:rsid w:val="00E04917"/>
    <w:rsid w:val="00E770FE"/>
    <w:rsid w:val="00ED148D"/>
    <w:rsid w:val="00FB0769"/>
    <w:rsid w:val="00FD293D"/>
    <w:rsid w:val="00FE57CC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2024-01-16T10:16:00Z</dcterms:modified>
</cp:coreProperties>
</file>