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79542" w14:textId="1F5C4E8D" w:rsidR="00CA0742" w:rsidRDefault="003368DD" w:rsidP="003368DD">
      <w:pPr>
        <w:ind w:firstLine="720"/>
      </w:pPr>
      <w:r>
        <w:t xml:space="preserve">Liên </w:t>
      </w:r>
      <w:proofErr w:type="spellStart"/>
      <w:r>
        <w:t>đội</w:t>
      </w:r>
      <w:proofErr w:type="spellEnd"/>
      <w:r>
        <w:t xml:space="preserve"> THCS </w:t>
      </w:r>
      <w:proofErr w:type="spellStart"/>
      <w:r>
        <w:t>Đống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 xml:space="preserve"> </w:t>
      </w:r>
      <w:proofErr w:type="spellStart"/>
      <w:r>
        <w:t>chương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“Rèn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”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quàng</w:t>
      </w:r>
      <w:proofErr w:type="spellEnd"/>
      <w:r>
        <w:t xml:space="preserve"> </w:t>
      </w:r>
      <w:proofErr w:type="spellStart"/>
      <w:r>
        <w:t>đỏ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hút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viên</w:t>
      </w:r>
      <w:proofErr w:type="spellEnd"/>
      <w:r>
        <w:t xml:space="preserve">,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chi </w:t>
      </w:r>
      <w:proofErr w:type="spellStart"/>
      <w:r>
        <w:t>đội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chuyên</w:t>
      </w:r>
      <w:proofErr w:type="spellEnd"/>
      <w:r>
        <w:t xml:space="preserve"> </w:t>
      </w:r>
      <w:proofErr w:type="spellStart"/>
      <w:r>
        <w:t>hiệu</w:t>
      </w:r>
      <w:proofErr w:type="spellEnd"/>
      <w:r>
        <w:t>.</w:t>
      </w:r>
    </w:p>
    <w:p w14:paraId="333E3112" w14:textId="77777777" w:rsidR="003368DD" w:rsidRDefault="003368DD" w:rsidP="003368DD">
      <w:pPr>
        <w:ind w:firstLine="720"/>
      </w:pPr>
    </w:p>
    <w:p w14:paraId="26DD9917" w14:textId="159F8A7C" w:rsidR="003368DD" w:rsidRDefault="003368DD" w:rsidP="003368DD">
      <w:r>
        <w:rPr>
          <w:noProof/>
        </w:rPr>
        <w:drawing>
          <wp:inline distT="0" distB="0" distL="0" distR="0" wp14:anchorId="1DF9BB0F" wp14:editId="616BE3A9">
            <wp:extent cx="6115050" cy="815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547F" w14:textId="77777777" w:rsidR="003368DD" w:rsidRDefault="003368DD" w:rsidP="003368DD">
      <w:r>
        <w:rPr>
          <w:noProof/>
        </w:rPr>
        <w:lastRenderedPageBreak/>
        <w:drawing>
          <wp:inline distT="0" distB="0" distL="0" distR="0" wp14:anchorId="12731797" wp14:editId="5472DB6B">
            <wp:extent cx="6096000" cy="2990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83"/>
                    <a:stretch/>
                  </pic:blipFill>
                  <pic:spPr bwMode="auto">
                    <a:xfrm>
                      <a:off x="0" y="0"/>
                      <a:ext cx="6096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F1DB3" w14:textId="77777777" w:rsidR="003368DD" w:rsidRDefault="003368DD" w:rsidP="003368DD"/>
    <w:p w14:paraId="24AA94BC" w14:textId="4FAB50FF" w:rsidR="003368DD" w:rsidRDefault="003368DD" w:rsidP="003368DD">
      <w:r>
        <w:rPr>
          <w:noProof/>
        </w:rPr>
        <w:drawing>
          <wp:inline distT="0" distB="0" distL="0" distR="0" wp14:anchorId="24B3EF62" wp14:editId="7539097E">
            <wp:extent cx="60960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74AD" w14:textId="77777777" w:rsidR="003368DD" w:rsidRDefault="003368DD" w:rsidP="003368DD"/>
    <w:p w14:paraId="4E26360C" w14:textId="77777777" w:rsidR="003368DD" w:rsidRDefault="003368DD" w:rsidP="003368DD"/>
    <w:p w14:paraId="7E1200CE" w14:textId="1FA88753" w:rsidR="003368DD" w:rsidRDefault="003368DD" w:rsidP="003368DD">
      <w:r>
        <w:rPr>
          <w:noProof/>
        </w:rPr>
        <w:lastRenderedPageBreak/>
        <w:drawing>
          <wp:inline distT="0" distB="0" distL="0" distR="0" wp14:anchorId="10275F04" wp14:editId="2481B925">
            <wp:extent cx="6115050" cy="815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2639A" wp14:editId="113C6891">
            <wp:extent cx="6115050" cy="815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F8F99" wp14:editId="33BB7A83">
            <wp:extent cx="6115050" cy="815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2D78" w14:textId="77777777" w:rsidR="003368DD" w:rsidRDefault="003368DD"/>
    <w:sectPr w:rsidR="003368DD" w:rsidSect="00F0762F">
      <w:pgSz w:w="11906" w:h="16838" w:code="9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8DD"/>
    <w:rsid w:val="003368DD"/>
    <w:rsid w:val="007A57A8"/>
    <w:rsid w:val="00CA0742"/>
    <w:rsid w:val="00E842EF"/>
    <w:rsid w:val="00F0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61A5B"/>
  <w15:chartTrackingRefBased/>
  <w15:docId w15:val="{8EEFD251-AE4D-4A9C-AFD3-D3ED739D3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2024-06-14T04:27:00Z</dcterms:created>
  <dcterms:modified xsi:type="dcterms:W3CDTF">2024-06-14T04:31:00Z</dcterms:modified>
</cp:coreProperties>
</file>