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5C6F" w14:textId="35E39EDB" w:rsidR="008E557F" w:rsidRPr="000B0065" w:rsidRDefault="00895037" w:rsidP="00A03083">
      <w:pPr>
        <w:spacing w:line="240" w:lineRule="auto"/>
        <w:jc w:val="center"/>
        <w:rPr>
          <w:rFonts w:cs="Times New Roman"/>
          <w:b/>
          <w:bCs/>
          <w:sz w:val="26"/>
          <w:szCs w:val="26"/>
        </w:rPr>
      </w:pPr>
      <w:r w:rsidRPr="000B0065">
        <w:rPr>
          <w:rFonts w:cs="Times New Roman"/>
          <w:b/>
          <w:bCs/>
          <w:sz w:val="26"/>
          <w:szCs w:val="26"/>
        </w:rPr>
        <w:t>REVISION (ÔN TẬP)</w:t>
      </w:r>
    </w:p>
    <w:p w14:paraId="78520AF3" w14:textId="6389A364" w:rsidR="00CF59FF" w:rsidRPr="000B0065" w:rsidRDefault="00CF59FF" w:rsidP="00A03083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r w:rsidRPr="000B0065">
        <w:rPr>
          <w:rFonts w:cs="Times New Roman"/>
          <w:b/>
          <w:bCs/>
          <w:sz w:val="26"/>
          <w:szCs w:val="26"/>
          <w:u w:val="single"/>
        </w:rPr>
        <w:t>Lesson:1</w:t>
      </w:r>
    </w:p>
    <w:p w14:paraId="050CA3B7" w14:textId="032A78F9" w:rsidR="00895037" w:rsidRPr="00A03083" w:rsidRDefault="00895037" w:rsidP="00A03083">
      <w:pPr>
        <w:pStyle w:val="ListParagraph"/>
        <w:numPr>
          <w:ilvl w:val="0"/>
          <w:numId w:val="3"/>
        </w:numPr>
        <w:spacing w:line="240" w:lineRule="auto"/>
        <w:ind w:left="540" w:hanging="360"/>
        <w:rPr>
          <w:rFonts w:cs="Times New Roman"/>
          <w:b/>
          <w:bCs/>
          <w:sz w:val="26"/>
          <w:szCs w:val="26"/>
          <w:u w:val="single"/>
        </w:rPr>
      </w:pPr>
      <w:r w:rsidRPr="00A03083">
        <w:rPr>
          <w:rFonts w:cs="Times New Roman"/>
          <w:b/>
          <w:bCs/>
          <w:sz w:val="26"/>
          <w:szCs w:val="26"/>
          <w:u w:val="single"/>
        </w:rPr>
        <w:t>Đại từ nhân xưng</w:t>
      </w:r>
    </w:p>
    <w:p w14:paraId="7075D833" w14:textId="61BCCBBC" w:rsidR="00895037" w:rsidRPr="00A03083" w:rsidRDefault="00895037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proofErr w:type="gramStart"/>
      <w:r w:rsidRPr="00A03083">
        <w:rPr>
          <w:rFonts w:cs="Times New Roman"/>
          <w:sz w:val="26"/>
          <w:szCs w:val="26"/>
        </w:rPr>
        <w:t>I :</w:t>
      </w:r>
      <w:proofErr w:type="gramEnd"/>
      <w:r w:rsidRPr="00A03083">
        <w:rPr>
          <w:rFonts w:cs="Times New Roman"/>
          <w:sz w:val="26"/>
          <w:szCs w:val="26"/>
        </w:rPr>
        <w:t xml:space="preserve"> tôi</w:t>
      </w:r>
    </w:p>
    <w:p w14:paraId="22E0DA91" w14:textId="3FB8F06B" w:rsidR="00895037" w:rsidRPr="00A03083" w:rsidRDefault="00895037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He: anh ấy, ông ấy</w:t>
      </w:r>
    </w:p>
    <w:p w14:paraId="34EC0D9E" w14:textId="145B2AA7" w:rsidR="00895037" w:rsidRPr="00A03083" w:rsidRDefault="00895037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She: cô ấy, bà ấy</w:t>
      </w:r>
    </w:p>
    <w:p w14:paraId="087FF601" w14:textId="3C7194A2" w:rsidR="00895037" w:rsidRPr="00A03083" w:rsidRDefault="00895037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It: nó</w:t>
      </w:r>
    </w:p>
    <w:p w14:paraId="6C5FEF41" w14:textId="088AE53A" w:rsidR="00895037" w:rsidRPr="00A03083" w:rsidRDefault="00895037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proofErr w:type="gramStart"/>
      <w:r w:rsidRPr="00A03083">
        <w:rPr>
          <w:rFonts w:cs="Times New Roman"/>
          <w:sz w:val="26"/>
          <w:szCs w:val="26"/>
        </w:rPr>
        <w:t>We :</w:t>
      </w:r>
      <w:proofErr w:type="gramEnd"/>
      <w:r w:rsidRPr="00A03083">
        <w:rPr>
          <w:rFonts w:cs="Times New Roman"/>
          <w:sz w:val="26"/>
          <w:szCs w:val="26"/>
        </w:rPr>
        <w:t xml:space="preserve"> chúng tôi, chúng ta</w:t>
      </w:r>
    </w:p>
    <w:p w14:paraId="53888F7A" w14:textId="2EC956B4" w:rsidR="00895037" w:rsidRPr="00A03083" w:rsidRDefault="00895037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They: họ</w:t>
      </w:r>
    </w:p>
    <w:p w14:paraId="1F9C8ABD" w14:textId="77777777" w:rsidR="00895037" w:rsidRPr="00A03083" w:rsidRDefault="00895037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You: bạn, các bạn</w:t>
      </w:r>
    </w:p>
    <w:p w14:paraId="37F15F1F" w14:textId="77234515" w:rsidR="00895037" w:rsidRPr="00A03083" w:rsidRDefault="00895037" w:rsidP="00A03083">
      <w:pPr>
        <w:pStyle w:val="ListParagraph"/>
        <w:numPr>
          <w:ilvl w:val="0"/>
          <w:numId w:val="3"/>
        </w:numPr>
        <w:spacing w:line="240" w:lineRule="auto"/>
        <w:ind w:left="180" w:firstLine="0"/>
        <w:rPr>
          <w:rFonts w:cs="Times New Roman"/>
          <w:b/>
          <w:bCs/>
          <w:sz w:val="26"/>
          <w:szCs w:val="26"/>
          <w:u w:val="single"/>
        </w:rPr>
      </w:pPr>
      <w:r w:rsidRPr="00A03083">
        <w:rPr>
          <w:rFonts w:cs="Times New Roman"/>
          <w:b/>
          <w:bCs/>
          <w:sz w:val="26"/>
          <w:szCs w:val="26"/>
          <w:u w:val="single"/>
        </w:rPr>
        <w:t>Đại từ sở hữu</w:t>
      </w:r>
    </w:p>
    <w:p w14:paraId="1F1E3329" w14:textId="784EB5D1" w:rsidR="00895037" w:rsidRPr="00A03083" w:rsidRDefault="00CF59FF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My: của tôi</w:t>
      </w:r>
    </w:p>
    <w:p w14:paraId="7EA214C6" w14:textId="20F74DB6" w:rsidR="00CF59FF" w:rsidRPr="00A03083" w:rsidRDefault="00CF59FF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Your: của bạn</w:t>
      </w:r>
    </w:p>
    <w:p w14:paraId="4A6D1090" w14:textId="23F3C042" w:rsidR="00CF59FF" w:rsidRPr="00A03083" w:rsidRDefault="00CF59FF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His: của anh ấy</w:t>
      </w:r>
    </w:p>
    <w:p w14:paraId="59236683" w14:textId="076F0133" w:rsidR="00CF59FF" w:rsidRPr="00A03083" w:rsidRDefault="00CF59FF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Her: của cô ấy</w:t>
      </w:r>
    </w:p>
    <w:p w14:paraId="488DA4F8" w14:textId="0244C488" w:rsidR="00CF59FF" w:rsidRPr="00A03083" w:rsidRDefault="00CF59FF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Our: của chúng tôi</w:t>
      </w:r>
    </w:p>
    <w:p w14:paraId="7BDF884D" w14:textId="753A894B" w:rsidR="00CF59FF" w:rsidRPr="00A03083" w:rsidRDefault="00CF59FF" w:rsidP="00A03083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Their: của họ</w:t>
      </w:r>
    </w:p>
    <w:p w14:paraId="61B1F376" w14:textId="48EBEEC2" w:rsidR="00CF59FF" w:rsidRPr="00A03083" w:rsidRDefault="00CF59FF" w:rsidP="00A03083">
      <w:pPr>
        <w:pStyle w:val="ListParagraph"/>
        <w:numPr>
          <w:ilvl w:val="0"/>
          <w:numId w:val="3"/>
        </w:numPr>
        <w:spacing w:line="240" w:lineRule="auto"/>
        <w:ind w:left="810" w:hanging="540"/>
        <w:rPr>
          <w:rFonts w:cs="Times New Roman"/>
          <w:b/>
          <w:bCs/>
          <w:sz w:val="26"/>
          <w:szCs w:val="26"/>
          <w:u w:val="single"/>
        </w:rPr>
      </w:pPr>
      <w:r w:rsidRPr="00A03083">
        <w:rPr>
          <w:rFonts w:cs="Times New Roman"/>
          <w:b/>
          <w:bCs/>
          <w:sz w:val="26"/>
          <w:szCs w:val="26"/>
          <w:u w:val="single"/>
        </w:rPr>
        <w:t>Thì hiện tại đơn với động từ tobe</w:t>
      </w:r>
    </w:p>
    <w:p w14:paraId="1E6766EE" w14:textId="77777777" w:rsidR="00CF59FF" w:rsidRPr="00A03083" w:rsidRDefault="00CF59FF" w:rsidP="00A03083">
      <w:pPr>
        <w:pStyle w:val="ListParagraph"/>
        <w:spacing w:before="100" w:beforeAutospacing="1" w:after="0" w:line="240" w:lineRule="auto"/>
        <w:ind w:left="1080"/>
        <w:rPr>
          <w:rFonts w:cs="Times New Roman"/>
          <w:b/>
          <w:sz w:val="26"/>
          <w:szCs w:val="26"/>
        </w:rPr>
      </w:pPr>
      <w:r w:rsidRPr="00A03083">
        <w:rPr>
          <w:rFonts w:cs="Times New Roman"/>
          <w:b/>
          <w:sz w:val="26"/>
          <w:szCs w:val="26"/>
        </w:rPr>
        <w:t>Công thức ngữ pháp:</w:t>
      </w:r>
    </w:p>
    <w:p w14:paraId="7FE47154" w14:textId="1F3AA489" w:rsidR="00CF59FF" w:rsidRPr="00A03083" w:rsidRDefault="00CF59FF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noProof/>
          <w:sz w:val="26"/>
          <w:szCs w:val="26"/>
        </w:rPr>
        <w:drawing>
          <wp:inline distT="0" distB="0" distL="0" distR="0" wp14:anchorId="559D8673" wp14:editId="11DB4C1F">
            <wp:extent cx="2393315" cy="797560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083">
        <w:rPr>
          <w:rFonts w:cs="Times New Roman"/>
          <w:noProof/>
          <w:sz w:val="26"/>
          <w:szCs w:val="26"/>
        </w:rPr>
        <w:drawing>
          <wp:inline distT="0" distB="0" distL="0" distR="0" wp14:anchorId="0F057BFD" wp14:editId="74ABFD10">
            <wp:extent cx="2393315" cy="78810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78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083">
        <w:rPr>
          <w:rFonts w:cs="Times New Roman"/>
          <w:sz w:val="26"/>
          <w:szCs w:val="26"/>
        </w:rPr>
        <w:t xml:space="preserve"> </w:t>
      </w:r>
    </w:p>
    <w:p w14:paraId="062AA57A" w14:textId="77777777" w:rsidR="00940C5D" w:rsidRPr="00A03083" w:rsidRDefault="00940C5D" w:rsidP="00A03083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r w:rsidRPr="00A03083">
        <w:rPr>
          <w:rFonts w:cs="Times New Roman"/>
          <w:b/>
          <w:bCs/>
          <w:sz w:val="26"/>
          <w:szCs w:val="26"/>
          <w:u w:val="single"/>
        </w:rPr>
        <w:t>Lưu ý:</w:t>
      </w:r>
    </w:p>
    <w:p w14:paraId="2D1AF3FE" w14:textId="1ABA3E21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-</w:t>
      </w:r>
      <w:r w:rsidRPr="00A03083">
        <w:rPr>
          <w:rFonts w:cs="Times New Roman"/>
          <w:sz w:val="26"/>
          <w:szCs w:val="26"/>
        </w:rPr>
        <w:t xml:space="preserve"> </w:t>
      </w:r>
      <w:r w:rsidRPr="00A03083">
        <w:rPr>
          <w:rFonts w:cs="Times New Roman"/>
          <w:sz w:val="26"/>
          <w:szCs w:val="26"/>
        </w:rPr>
        <w:t>Ngoài việc các chủ ngữ là những đại từ nhân xưng như I/ He/ She/ They/ We/ It/ You, thì danh từ (n) như Teacher/ Name/ Chair … cũng làm chủ ngữ được.</w:t>
      </w:r>
    </w:p>
    <w:p w14:paraId="7E0F135D" w14:textId="75EE403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-</w:t>
      </w:r>
      <w:r w:rsidRPr="00A03083">
        <w:rPr>
          <w:rFonts w:cs="Times New Roman"/>
          <w:sz w:val="26"/>
          <w:szCs w:val="26"/>
        </w:rPr>
        <w:t xml:space="preserve"> </w:t>
      </w:r>
      <w:r w:rsidRPr="00A03083">
        <w:rPr>
          <w:rFonts w:cs="Times New Roman"/>
          <w:sz w:val="26"/>
          <w:szCs w:val="26"/>
        </w:rPr>
        <w:t>Chủ ngữ số ít là những danh từ không có “s” hoặc “es” cuối từ. Các chủ ngữ số ít sẽ đi với “is” gồm: my name, your name, his teacher, my dog, her chair……</w:t>
      </w:r>
    </w:p>
    <w:p w14:paraId="03D3DCA7" w14:textId="56E51C18" w:rsidR="00CF59FF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-</w:t>
      </w:r>
      <w:r w:rsidRPr="00A03083">
        <w:rPr>
          <w:rFonts w:cs="Times New Roman"/>
          <w:sz w:val="26"/>
          <w:szCs w:val="26"/>
        </w:rPr>
        <w:t xml:space="preserve"> </w:t>
      </w:r>
      <w:r w:rsidRPr="00A03083">
        <w:rPr>
          <w:rFonts w:cs="Times New Roman"/>
          <w:sz w:val="26"/>
          <w:szCs w:val="26"/>
        </w:rPr>
        <w:t>Chủ ngữ số nhiều là những danh từ có “s” cuối từ. Các chủ ngữ số nhiều sẽ đi với “are” gồm: my dogs, your tables, her teachers….</w:t>
      </w:r>
      <w:r w:rsidR="00CF59FF" w:rsidRPr="00CF59FF">
        <w:rPr>
          <w:rFonts w:cs="Times New Roman"/>
          <w:sz w:val="26"/>
          <w:szCs w:val="26"/>
        </w:rPr>
        <w:t xml:space="preserve"> </w:t>
      </w:r>
    </w:p>
    <w:p w14:paraId="414324E2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Ví dụ:</w:t>
      </w:r>
    </w:p>
    <w:p w14:paraId="47EAC2E0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My name is Na. (Tên của tôi là Na.)</w:t>
      </w:r>
    </w:p>
    <w:p w14:paraId="1442DDE0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Your dogs are fat. (Mấy chú chó của bạn thì mập.)</w:t>
      </w:r>
    </w:p>
    <w:p w14:paraId="2E73B4F6" w14:textId="01A896C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Their students are good. (Các học trò của họ thì giỏi.)</w:t>
      </w:r>
    </w:p>
    <w:p w14:paraId="7510858C" w14:textId="774B6C07" w:rsidR="00940C5D" w:rsidRPr="00A03083" w:rsidRDefault="00940C5D" w:rsidP="00A03083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r w:rsidRPr="00A03083">
        <w:rPr>
          <w:rFonts w:cs="Times New Roman"/>
          <w:b/>
          <w:bCs/>
          <w:sz w:val="26"/>
          <w:szCs w:val="26"/>
          <w:u w:val="single"/>
        </w:rPr>
        <w:t>I</w:t>
      </w:r>
      <w:r w:rsidRPr="00A03083">
        <w:rPr>
          <w:rFonts w:cs="Times New Roman"/>
          <w:b/>
          <w:bCs/>
          <w:sz w:val="26"/>
          <w:szCs w:val="26"/>
          <w:u w:val="single"/>
        </w:rPr>
        <w:t>V</w:t>
      </w:r>
      <w:r w:rsidRPr="00A03083">
        <w:rPr>
          <w:rFonts w:cs="Times New Roman"/>
          <w:b/>
          <w:bCs/>
          <w:sz w:val="26"/>
          <w:szCs w:val="26"/>
          <w:u w:val="single"/>
        </w:rPr>
        <w:t>.Bài tập:</w:t>
      </w:r>
    </w:p>
    <w:p w14:paraId="15E0368F" w14:textId="77777777" w:rsidR="00940C5D" w:rsidRPr="00A03083" w:rsidRDefault="00940C5D" w:rsidP="00A03083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proofErr w:type="gramStart"/>
      <w:r w:rsidRPr="00A03083">
        <w:rPr>
          <w:rFonts w:cs="Times New Roman"/>
          <w:b/>
          <w:bCs/>
          <w:sz w:val="26"/>
          <w:szCs w:val="26"/>
          <w:u w:val="single"/>
        </w:rPr>
        <w:t>A.Tìm</w:t>
      </w:r>
      <w:proofErr w:type="gramEnd"/>
      <w:r w:rsidRPr="00A03083">
        <w:rPr>
          <w:rFonts w:cs="Times New Roman"/>
          <w:b/>
          <w:bCs/>
          <w:sz w:val="26"/>
          <w:szCs w:val="26"/>
          <w:u w:val="single"/>
        </w:rPr>
        <w:t xml:space="preserve"> và sửa lỗi sai trong các câu sau:</w:t>
      </w:r>
    </w:p>
    <w:p w14:paraId="5599D89A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1.They is girls.</w:t>
      </w:r>
    </w:p>
    <w:p w14:paraId="0A175ED2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2.She am beautiful.</w:t>
      </w:r>
    </w:p>
    <w:p w14:paraId="3D9D4DB8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3.I is nice.</w:t>
      </w:r>
    </w:p>
    <w:p w14:paraId="56BB64DC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lastRenderedPageBreak/>
        <w:t>4.You am thin.</w:t>
      </w:r>
    </w:p>
    <w:p w14:paraId="6E191DAB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5.We is students.</w:t>
      </w:r>
    </w:p>
    <w:p w14:paraId="5494097A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6.His dog are fat.</w:t>
      </w:r>
    </w:p>
    <w:p w14:paraId="4E3C7DF0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7.It are a table.</w:t>
      </w:r>
    </w:p>
    <w:p w14:paraId="01B83A41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8.We is handsome.</w:t>
      </w:r>
    </w:p>
    <w:p w14:paraId="139F8FD4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9.Her cats is strong.</w:t>
      </w:r>
    </w:p>
    <w:p w14:paraId="7DC5DD58" w14:textId="237C2E26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10.My teachers is nice.</w:t>
      </w:r>
    </w:p>
    <w:p w14:paraId="2AC97DF8" w14:textId="77777777" w:rsidR="00940C5D" w:rsidRPr="00A03083" w:rsidRDefault="00940C5D" w:rsidP="00A03083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proofErr w:type="gramStart"/>
      <w:r w:rsidRPr="00A03083">
        <w:rPr>
          <w:rFonts w:cs="Times New Roman"/>
          <w:b/>
          <w:bCs/>
          <w:sz w:val="26"/>
          <w:szCs w:val="26"/>
          <w:u w:val="single"/>
        </w:rPr>
        <w:t>B.Điền</w:t>
      </w:r>
      <w:proofErr w:type="gramEnd"/>
      <w:r w:rsidRPr="00A03083">
        <w:rPr>
          <w:rFonts w:cs="Times New Roman"/>
          <w:b/>
          <w:bCs/>
          <w:sz w:val="26"/>
          <w:szCs w:val="26"/>
          <w:u w:val="single"/>
        </w:rPr>
        <w:t xml:space="preserve"> am/ is/ are vào đúng câu.</w:t>
      </w:r>
    </w:p>
    <w:p w14:paraId="0EF25675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1.He 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strong. </w:t>
      </w:r>
    </w:p>
    <w:p w14:paraId="01EB854C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2.We 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fat.</w:t>
      </w:r>
    </w:p>
    <w:p w14:paraId="43657054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3.My cat ………… thin.</w:t>
      </w:r>
    </w:p>
    <w:p w14:paraId="25931771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4.They 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>teachers.</w:t>
      </w:r>
    </w:p>
    <w:p w14:paraId="16F71B20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5.You ………… in Nha Trang.</w:t>
      </w:r>
    </w:p>
    <w:p w14:paraId="20D862A2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6.Our students 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good.</w:t>
      </w:r>
    </w:p>
    <w:p w14:paraId="284CA9AF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7.She ………… lucky.</w:t>
      </w:r>
    </w:p>
    <w:p w14:paraId="20166755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8.It ………… a chair.</w:t>
      </w:r>
    </w:p>
    <w:p w14:paraId="1686E9AB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9.Your table 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>nice.</w:t>
      </w:r>
    </w:p>
    <w:p w14:paraId="3BACF9CE" w14:textId="6E0326F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10.I 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good.</w:t>
      </w:r>
    </w:p>
    <w:p w14:paraId="7776B526" w14:textId="77777777" w:rsidR="00940C5D" w:rsidRPr="00A03083" w:rsidRDefault="00940C5D" w:rsidP="00A03083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r w:rsidRPr="00A03083">
        <w:rPr>
          <w:rFonts w:cs="Times New Roman"/>
          <w:b/>
          <w:bCs/>
          <w:sz w:val="26"/>
          <w:szCs w:val="26"/>
          <w:u w:val="single"/>
        </w:rPr>
        <w:t xml:space="preserve">C.Điền các đại từ nhân xưng phù hợp (I/ He/ She/ It/ We/ They/ You) vào đúng câu. </w:t>
      </w:r>
    </w:p>
    <w:p w14:paraId="201058C9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1.………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is a chair.</w:t>
      </w:r>
    </w:p>
    <w:p w14:paraId="2E2AD2BD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2.………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am a doctor.</w:t>
      </w:r>
    </w:p>
    <w:p w14:paraId="3BE36D95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3.………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are nice.</w:t>
      </w:r>
    </w:p>
    <w:p w14:paraId="1EEFCD90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4.………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is thin.</w:t>
      </w:r>
    </w:p>
    <w:p w14:paraId="70ADDE62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5.………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are students.</w:t>
      </w:r>
    </w:p>
    <w:p w14:paraId="593943F8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6.………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are girls.</w:t>
      </w:r>
    </w:p>
    <w:p w14:paraId="04F1705E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7.………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is a boy.</w:t>
      </w:r>
    </w:p>
    <w:p w14:paraId="3D706F82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8.………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is handsome.</w:t>
      </w:r>
    </w:p>
    <w:p w14:paraId="1D72B242" w14:textId="77777777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9.………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are in Vũng Tàu.</w:t>
      </w:r>
    </w:p>
    <w:p w14:paraId="09FAD6A8" w14:textId="542D5442" w:rsidR="00940C5D" w:rsidRPr="00CF59FF" w:rsidRDefault="00940C5D" w:rsidP="00A03083">
      <w:pPr>
        <w:spacing w:line="240" w:lineRule="auto"/>
        <w:rPr>
          <w:rFonts w:cs="Times New Roman"/>
          <w:sz w:val="26"/>
          <w:szCs w:val="26"/>
        </w:rPr>
      </w:pPr>
      <w:r w:rsidRPr="00A03083">
        <w:rPr>
          <w:rFonts w:cs="Times New Roman"/>
          <w:sz w:val="26"/>
          <w:szCs w:val="26"/>
        </w:rPr>
        <w:t>10.………</w:t>
      </w:r>
      <w:proofErr w:type="gramStart"/>
      <w:r w:rsidRPr="00A03083">
        <w:rPr>
          <w:rFonts w:cs="Times New Roman"/>
          <w:sz w:val="26"/>
          <w:szCs w:val="26"/>
        </w:rPr>
        <w:t>…..</w:t>
      </w:r>
      <w:proofErr w:type="gramEnd"/>
      <w:r w:rsidRPr="00A03083">
        <w:rPr>
          <w:rFonts w:cs="Times New Roman"/>
          <w:sz w:val="26"/>
          <w:szCs w:val="26"/>
        </w:rPr>
        <w:t xml:space="preserve"> am beautiful.</w:t>
      </w:r>
    </w:p>
    <w:p w14:paraId="71C4B37A" w14:textId="6A065059" w:rsidR="00CF59FF" w:rsidRPr="00A03083" w:rsidRDefault="00CF59FF" w:rsidP="00A03083">
      <w:pPr>
        <w:spacing w:line="240" w:lineRule="auto"/>
        <w:rPr>
          <w:rFonts w:cs="Times New Roman"/>
          <w:sz w:val="26"/>
          <w:szCs w:val="26"/>
        </w:rPr>
      </w:pPr>
      <w:r w:rsidRPr="00CF59FF">
        <w:rPr>
          <w:rFonts w:cs="Times New Roman"/>
          <w:sz w:val="26"/>
          <w:szCs w:val="26"/>
        </w:rPr>
        <w:t xml:space="preserve"> </w:t>
      </w:r>
    </w:p>
    <w:p w14:paraId="0F456783" w14:textId="74A0C5C2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</w:p>
    <w:p w14:paraId="56CF9405" w14:textId="746E570F" w:rsidR="00940C5D" w:rsidRPr="00A03083" w:rsidRDefault="00940C5D" w:rsidP="00A03083">
      <w:pPr>
        <w:spacing w:line="240" w:lineRule="auto"/>
        <w:rPr>
          <w:rFonts w:cs="Times New Roman"/>
          <w:sz w:val="26"/>
          <w:szCs w:val="26"/>
        </w:rPr>
      </w:pPr>
    </w:p>
    <w:p w14:paraId="480ED315" w14:textId="3A60FFD7" w:rsidR="00940C5D" w:rsidRPr="00A03083" w:rsidRDefault="00940C5D" w:rsidP="00A03083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r w:rsidRPr="00A03083">
        <w:rPr>
          <w:rFonts w:cs="Times New Roman"/>
          <w:b/>
          <w:bCs/>
          <w:sz w:val="26"/>
          <w:szCs w:val="26"/>
          <w:u w:val="single"/>
        </w:rPr>
        <w:t xml:space="preserve">Lesson: </w:t>
      </w:r>
      <w:proofErr w:type="gramStart"/>
      <w:r w:rsidRPr="00A03083">
        <w:rPr>
          <w:rFonts w:cs="Times New Roman"/>
          <w:b/>
          <w:bCs/>
          <w:sz w:val="26"/>
          <w:szCs w:val="26"/>
          <w:u w:val="single"/>
        </w:rPr>
        <w:t xml:space="preserve">2  </w:t>
      </w:r>
      <w:r w:rsidRPr="00A03083">
        <w:rPr>
          <w:rFonts w:cs="Times New Roman"/>
          <w:b/>
          <w:bCs/>
          <w:sz w:val="26"/>
          <w:szCs w:val="26"/>
        </w:rPr>
        <w:t>ĐỘNG</w:t>
      </w:r>
      <w:proofErr w:type="gramEnd"/>
      <w:r w:rsidRPr="00A03083">
        <w:rPr>
          <w:rFonts w:cs="Times New Roman"/>
          <w:b/>
          <w:bCs/>
          <w:sz w:val="26"/>
          <w:szCs w:val="26"/>
        </w:rPr>
        <w:t xml:space="preserve"> TỪ TOBE Ở THÌ HIỆN TẠI ĐƠN TRONG CÂU PHỦ ĐỊNH</w:t>
      </w:r>
    </w:p>
    <w:p w14:paraId="39B0BF92" w14:textId="77777777" w:rsidR="00940C5D" w:rsidRPr="00940C5D" w:rsidRDefault="00940C5D" w:rsidP="00A03083">
      <w:pPr>
        <w:numPr>
          <w:ilvl w:val="0"/>
          <w:numId w:val="7"/>
        </w:numPr>
        <w:spacing w:before="100" w:beforeAutospacing="1" w:after="0" w:line="240" w:lineRule="auto"/>
        <w:contextualSpacing/>
        <w:rPr>
          <w:rFonts w:eastAsia="Times New Roman" w:cs="Times New Roman"/>
          <w:b/>
          <w:sz w:val="26"/>
          <w:szCs w:val="26"/>
        </w:rPr>
      </w:pPr>
      <w:r w:rsidRPr="00940C5D">
        <w:rPr>
          <w:rFonts w:eastAsia="Times New Roman" w:cs="Times New Roman"/>
          <w:b/>
          <w:sz w:val="26"/>
          <w:szCs w:val="26"/>
        </w:rPr>
        <w:t>Công thức ngữ pháp:</w:t>
      </w:r>
    </w:p>
    <w:p w14:paraId="4CB225D2" w14:textId="1649CA00" w:rsidR="00940C5D" w:rsidRPr="00940C5D" w:rsidRDefault="00940C5D" w:rsidP="00A03083">
      <w:pPr>
        <w:spacing w:beforeAutospacing="1" w:line="240" w:lineRule="auto"/>
        <w:rPr>
          <w:rFonts w:eastAsia="Times New Roman" w:cs="Times New Roman"/>
          <w:sz w:val="26"/>
          <w:szCs w:val="26"/>
        </w:rPr>
      </w:pPr>
      <w:r w:rsidRPr="00940C5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16788E64" wp14:editId="716FA107">
            <wp:extent cx="2393315" cy="826743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82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C5D">
        <w:rPr>
          <w:rFonts w:eastAsia="Times New Roman" w:cs="Times New Roman"/>
          <w:sz w:val="26"/>
          <w:szCs w:val="26"/>
        </w:rPr>
        <w:t xml:space="preserve"> </w:t>
      </w:r>
      <w:r w:rsidRPr="00940C5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27D70FA2" wp14:editId="5F0AD56F">
            <wp:extent cx="2441273" cy="817191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81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7E51E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b/>
          <w:sz w:val="26"/>
          <w:szCs w:val="26"/>
          <w:u w:val="single"/>
        </w:rPr>
      </w:pPr>
      <w:r w:rsidRPr="00A03083">
        <w:rPr>
          <w:rFonts w:eastAsia="Times New Roman" w:cs="Times New Roman"/>
          <w:b/>
          <w:sz w:val="26"/>
          <w:szCs w:val="26"/>
          <w:u w:val="single"/>
        </w:rPr>
        <w:t xml:space="preserve">Ví dụ: </w:t>
      </w:r>
    </w:p>
    <w:p w14:paraId="1A3DB187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My name is not Na. (Tên của tôi không phải là Na.)</w:t>
      </w:r>
    </w:p>
    <w:p w14:paraId="4BD044CF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Your dogs are not fat. (Mấy chú chó của bạn thì không mập.)</w:t>
      </w:r>
    </w:p>
    <w:p w14:paraId="0FEC9EF5" w14:textId="34EE4FC7" w:rsid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Their students are not good. (Các học trò của họ thì không giỏi.)</w:t>
      </w:r>
    </w:p>
    <w:p w14:paraId="437EA892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b/>
          <w:bCs/>
          <w:sz w:val="26"/>
          <w:szCs w:val="26"/>
          <w:u w:val="single"/>
        </w:rPr>
      </w:pPr>
      <w:r w:rsidRPr="00A03083">
        <w:rPr>
          <w:rFonts w:eastAsia="Times New Roman" w:cs="Times New Roman"/>
          <w:b/>
          <w:bCs/>
          <w:sz w:val="26"/>
          <w:szCs w:val="26"/>
          <w:u w:val="single"/>
        </w:rPr>
        <w:t>II.Bài Tập:</w:t>
      </w:r>
    </w:p>
    <w:p w14:paraId="6D15C293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b/>
          <w:bCs/>
          <w:sz w:val="26"/>
          <w:szCs w:val="26"/>
          <w:u w:val="single"/>
        </w:rPr>
      </w:pPr>
      <w:proofErr w:type="gramStart"/>
      <w:r w:rsidRPr="00A03083">
        <w:rPr>
          <w:rFonts w:eastAsia="Times New Roman" w:cs="Times New Roman"/>
          <w:b/>
          <w:bCs/>
          <w:sz w:val="26"/>
          <w:szCs w:val="26"/>
          <w:u w:val="single"/>
        </w:rPr>
        <w:t>A.Tìm</w:t>
      </w:r>
      <w:proofErr w:type="gramEnd"/>
      <w:r w:rsidRPr="00A03083">
        <w:rPr>
          <w:rFonts w:eastAsia="Times New Roman" w:cs="Times New Roman"/>
          <w:b/>
          <w:bCs/>
          <w:sz w:val="26"/>
          <w:szCs w:val="26"/>
          <w:u w:val="single"/>
        </w:rPr>
        <w:t xml:space="preserve"> và sửa lỗi sai ở các câu sau:</w:t>
      </w:r>
    </w:p>
    <w:p w14:paraId="76D683ED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 xml:space="preserve">1.It not is a chair. </w:t>
      </w:r>
    </w:p>
    <w:p w14:paraId="1E900520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2.I am a not doctor.</w:t>
      </w:r>
    </w:p>
    <w:p w14:paraId="16215101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3.They not are nice.</w:t>
      </w:r>
    </w:p>
    <w:p w14:paraId="172D4591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4.She is thin not.</w:t>
      </w:r>
    </w:p>
    <w:p w14:paraId="3ED299FA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5.We not are students.</w:t>
      </w:r>
    </w:p>
    <w:p w14:paraId="3069DE8B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6.His name is Nam not.</w:t>
      </w:r>
    </w:p>
    <w:p w14:paraId="688B425A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7.Not you are a boy.</w:t>
      </w:r>
    </w:p>
    <w:p w14:paraId="417D57F4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8.He is handsome not.</w:t>
      </w:r>
    </w:p>
    <w:p w14:paraId="00A3FCA4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9.They not are in Vũng Tàu.</w:t>
      </w:r>
    </w:p>
    <w:p w14:paraId="2E1FE09E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10.My teacher not is thin.</w:t>
      </w:r>
    </w:p>
    <w:p w14:paraId="17F8DA5B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</w:p>
    <w:p w14:paraId="40DD8294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b/>
          <w:bCs/>
          <w:sz w:val="26"/>
          <w:szCs w:val="26"/>
          <w:u w:val="single"/>
        </w:rPr>
      </w:pPr>
      <w:proofErr w:type="gramStart"/>
      <w:r w:rsidRPr="00A03083">
        <w:rPr>
          <w:rFonts w:eastAsia="Times New Roman" w:cs="Times New Roman"/>
          <w:b/>
          <w:bCs/>
          <w:sz w:val="26"/>
          <w:szCs w:val="26"/>
          <w:u w:val="single"/>
        </w:rPr>
        <w:t>B.Chuyển</w:t>
      </w:r>
      <w:proofErr w:type="gramEnd"/>
      <w:r w:rsidRPr="00A03083">
        <w:rPr>
          <w:rFonts w:eastAsia="Times New Roman" w:cs="Times New Roman"/>
          <w:b/>
          <w:bCs/>
          <w:sz w:val="26"/>
          <w:szCs w:val="26"/>
          <w:u w:val="single"/>
        </w:rPr>
        <w:t xml:space="preserve"> các câu sau sang câu phủ định.</w:t>
      </w:r>
    </w:p>
    <w:p w14:paraId="0CE73BBA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1.We are students.</w:t>
      </w:r>
    </w:p>
    <w:p w14:paraId="1DEB032C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2.Her doctor is good.</w:t>
      </w:r>
    </w:p>
    <w:p w14:paraId="5BE57617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lastRenderedPageBreak/>
        <w:t>3.He’s sick.</w:t>
      </w:r>
    </w:p>
    <w:p w14:paraId="0CF038A9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4.They are boys.</w:t>
      </w:r>
    </w:p>
    <w:p w14:paraId="76BA58DF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5.It is a chair.</w:t>
      </w:r>
    </w:p>
    <w:p w14:paraId="65F06D07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6.You’re handsome.</w:t>
      </w:r>
    </w:p>
    <w:p w14:paraId="539395DC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7.Their students are nice.</w:t>
      </w:r>
    </w:p>
    <w:p w14:paraId="5FE8FD79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8.She is in Ha Long Bay.</w:t>
      </w:r>
    </w:p>
    <w:p w14:paraId="08510206" w14:textId="77777777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9.I’m a doctor.</w:t>
      </w:r>
    </w:p>
    <w:p w14:paraId="35775C96" w14:textId="26C74559" w:rsidR="00A03083" w:rsidRPr="00A03083" w:rsidRDefault="00A03083" w:rsidP="00A03083">
      <w:pPr>
        <w:spacing w:before="100" w:beforeAutospacing="1" w:after="0" w:line="240" w:lineRule="auto"/>
        <w:rPr>
          <w:rFonts w:eastAsia="Times New Roman" w:cs="Times New Roman"/>
          <w:sz w:val="26"/>
          <w:szCs w:val="26"/>
        </w:rPr>
      </w:pPr>
      <w:r w:rsidRPr="00A03083">
        <w:rPr>
          <w:rFonts w:eastAsia="Times New Roman" w:cs="Times New Roman"/>
          <w:sz w:val="26"/>
          <w:szCs w:val="26"/>
        </w:rPr>
        <w:t>10.His cat is fat.</w:t>
      </w:r>
    </w:p>
    <w:p w14:paraId="039AC3BF" w14:textId="77777777" w:rsidR="00A03083" w:rsidRPr="00A03083" w:rsidRDefault="00A03083" w:rsidP="00A03083">
      <w:pPr>
        <w:spacing w:before="100" w:beforeAutospacing="1" w:line="240" w:lineRule="auto"/>
        <w:ind w:left="1080"/>
        <w:contextualSpacing/>
        <w:rPr>
          <w:rFonts w:eastAsia="Times New Roman" w:cs="Times New Roman"/>
          <w:b/>
          <w:sz w:val="26"/>
          <w:szCs w:val="26"/>
        </w:rPr>
      </w:pPr>
      <w:r w:rsidRPr="00A03083">
        <w:rPr>
          <w:rFonts w:eastAsia="Times New Roman" w:cs="Times New Roman"/>
          <w:b/>
          <w:sz w:val="26"/>
          <w:szCs w:val="26"/>
        </w:rPr>
        <w:t xml:space="preserve"> </w:t>
      </w:r>
    </w:p>
    <w:p w14:paraId="3374F177" w14:textId="377473D9" w:rsidR="00CF59FF" w:rsidRPr="00CF59FF" w:rsidRDefault="00CF59FF" w:rsidP="00A03083">
      <w:pPr>
        <w:spacing w:line="240" w:lineRule="auto"/>
        <w:rPr>
          <w:rFonts w:cs="Times New Roman"/>
          <w:sz w:val="26"/>
          <w:szCs w:val="26"/>
        </w:rPr>
      </w:pPr>
    </w:p>
    <w:p w14:paraId="79DC9E8B" w14:textId="1F26758C" w:rsidR="00CF59FF" w:rsidRPr="00A03083" w:rsidRDefault="00CF59FF" w:rsidP="00A03083">
      <w:pPr>
        <w:spacing w:line="240" w:lineRule="auto"/>
        <w:rPr>
          <w:rFonts w:cs="Times New Roman"/>
          <w:b/>
          <w:bCs/>
          <w:sz w:val="26"/>
          <w:szCs w:val="26"/>
        </w:rPr>
      </w:pPr>
      <w:r w:rsidRPr="00A03083">
        <w:rPr>
          <w:rFonts w:cs="Times New Roman"/>
          <w:sz w:val="26"/>
          <w:szCs w:val="26"/>
        </w:rPr>
        <w:t xml:space="preserve"> </w:t>
      </w:r>
      <w:r w:rsidR="00A03083" w:rsidRPr="00A03083">
        <w:rPr>
          <w:rFonts w:cs="Times New Roman"/>
          <w:b/>
          <w:bCs/>
          <w:sz w:val="26"/>
          <w:szCs w:val="26"/>
          <w:u w:val="single"/>
        </w:rPr>
        <w:t>Lesson:3</w:t>
      </w:r>
      <w:r w:rsidR="00A03083" w:rsidRPr="00A03083">
        <w:rPr>
          <w:rFonts w:cs="Times New Roman"/>
          <w:b/>
          <w:bCs/>
          <w:sz w:val="26"/>
          <w:szCs w:val="26"/>
        </w:rPr>
        <w:t xml:space="preserve"> ĐỢN TỪ TOBE Ở THÌ HIỆN TẠI ĐƠN VỚI CÂU HỎI YES/ NO</w:t>
      </w:r>
    </w:p>
    <w:p w14:paraId="01FB257A" w14:textId="0DF345B1" w:rsidR="00A03083" w:rsidRPr="00A03083" w:rsidRDefault="00A03083" w:rsidP="00A03083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r w:rsidRPr="00A03083">
        <w:rPr>
          <w:rFonts w:cs="Times New Roman"/>
          <w:b/>
          <w:bCs/>
          <w:sz w:val="26"/>
          <w:szCs w:val="26"/>
          <w:u w:val="single"/>
        </w:rPr>
        <w:t>Công thức ngữ pháp</w:t>
      </w:r>
    </w:p>
    <w:p w14:paraId="6AB92A93" w14:textId="77777777" w:rsidR="00A03083" w:rsidRPr="00A03083" w:rsidRDefault="00A03083" w:rsidP="00A03083">
      <w:pPr>
        <w:spacing w:beforeAutospacing="1" w:line="256" w:lineRule="auto"/>
        <w:rPr>
          <w:rFonts w:ascii="Calibri" w:eastAsia="Times New Roman" w:hAnsi="Calibri" w:cs="Times New Roman"/>
          <w:sz w:val="22"/>
        </w:rPr>
      </w:pPr>
      <w:r w:rsidRPr="00A03083">
        <w:rPr>
          <w:rFonts w:ascii="Calibri" w:eastAsia="Times New Roman" w:hAnsi="Calibri" w:cs="Times New Roman"/>
          <w:noProof/>
          <w:sz w:val="22"/>
        </w:rPr>
        <w:drawing>
          <wp:inline distT="0" distB="0" distL="0" distR="0" wp14:anchorId="5B303797" wp14:editId="38084B44">
            <wp:extent cx="2635885" cy="82674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82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083">
        <w:rPr>
          <w:rFonts w:ascii="Calibri" w:eastAsia="Times New Roman" w:hAnsi="Calibri" w:cs="Times New Roman"/>
          <w:noProof/>
          <w:sz w:val="22"/>
        </w:rPr>
        <w:drawing>
          <wp:inline distT="0" distB="0" distL="0" distR="0" wp14:anchorId="79F56D49" wp14:editId="52B312E6">
            <wp:extent cx="3093085" cy="82701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82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083">
        <w:rPr>
          <w:rFonts w:ascii="Calibri" w:eastAsia="Times New Roman" w:hAnsi="Calibri" w:cs="Times New Roman"/>
          <w:sz w:val="22"/>
        </w:rPr>
        <w:t xml:space="preserve"> </w:t>
      </w:r>
    </w:p>
    <w:p w14:paraId="49D2020C" w14:textId="5558C7E3" w:rsid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Ví dụ:</w:t>
      </w:r>
    </w:p>
    <w:p w14:paraId="4AE5BB76" w14:textId="2A70F0C8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Hỏi: Is it a table? (Nó là cái bàn đúng không?)</w:t>
      </w:r>
    </w:p>
    <w:p w14:paraId="6B5CD23E" w14:textId="721F00DC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Trả lời: Yes, it is. (Đúng rồi, nó là cái bàn.)</w:t>
      </w:r>
    </w:p>
    <w:p w14:paraId="62FA8DE8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Hỏi: Are we students? (Chúng tôi là những học sinh đúng không?)</w:t>
      </w:r>
    </w:p>
    <w:p w14:paraId="47DB1F94" w14:textId="49F944CD" w:rsidR="00895037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Trả lời: No, we are not. (Không, chúng ta không phải là học sinh.)</w:t>
      </w:r>
    </w:p>
    <w:p w14:paraId="5F1F046B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b/>
          <w:bCs/>
          <w:sz w:val="26"/>
          <w:szCs w:val="26"/>
          <w:u w:val="single"/>
        </w:rPr>
        <w:t>Ghi chú:</w:t>
      </w:r>
      <w:r w:rsidRPr="000B0065">
        <w:rPr>
          <w:rFonts w:cs="Times New Roman"/>
          <w:sz w:val="26"/>
          <w:szCs w:val="26"/>
        </w:rPr>
        <w:t xml:space="preserve"> Đối với câu có chủ ngữ là danh từ, khi đặt câu hỏi Yes/ No, chuyển “is” hoặc “are” lên trước chủ ngữ.</w:t>
      </w:r>
    </w:p>
    <w:p w14:paraId="43F965C5" w14:textId="77777777" w:rsidR="000B0065" w:rsidRPr="000B0065" w:rsidRDefault="000B0065" w:rsidP="000B0065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r w:rsidRPr="000B0065">
        <w:rPr>
          <w:rFonts w:cs="Times New Roman"/>
          <w:b/>
          <w:bCs/>
          <w:sz w:val="26"/>
          <w:szCs w:val="26"/>
          <w:u w:val="single"/>
        </w:rPr>
        <w:t xml:space="preserve">Ví dụ: </w:t>
      </w:r>
    </w:p>
    <w:p w14:paraId="51C21BCB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ab/>
        <w:t>Is your name Na? (Tên của bạn là Na đúng không?)</w:t>
      </w:r>
    </w:p>
    <w:p w14:paraId="1EB123CC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ab/>
        <w:t xml:space="preserve">Are your </w:t>
      </w:r>
      <w:proofErr w:type="gramStart"/>
      <w:r w:rsidRPr="000B0065">
        <w:rPr>
          <w:rFonts w:cs="Times New Roman"/>
          <w:sz w:val="26"/>
          <w:szCs w:val="26"/>
        </w:rPr>
        <w:t>dogs</w:t>
      </w:r>
      <w:proofErr w:type="gramEnd"/>
      <w:r w:rsidRPr="000B0065">
        <w:rPr>
          <w:rFonts w:cs="Times New Roman"/>
          <w:sz w:val="26"/>
          <w:szCs w:val="26"/>
        </w:rPr>
        <w:t xml:space="preserve"> fat? (Mấy chú chó của bạn thì mập đúng không?)</w:t>
      </w:r>
    </w:p>
    <w:p w14:paraId="0CB715EA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ab/>
        <w:t>Are their students good? (Các học trò của họ thì giỏi đúng không?)</w:t>
      </w:r>
    </w:p>
    <w:p w14:paraId="66D06C73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</w:p>
    <w:p w14:paraId="64DD6BB1" w14:textId="77777777" w:rsidR="000B0065" w:rsidRPr="000B0065" w:rsidRDefault="000B0065" w:rsidP="000B0065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r w:rsidRPr="000B0065">
        <w:rPr>
          <w:rFonts w:cs="Times New Roman"/>
          <w:b/>
          <w:bCs/>
          <w:sz w:val="26"/>
          <w:szCs w:val="26"/>
          <w:u w:val="single"/>
        </w:rPr>
        <w:t xml:space="preserve">II.Bài tập: </w:t>
      </w:r>
    </w:p>
    <w:p w14:paraId="1D793F11" w14:textId="77777777" w:rsidR="000B0065" w:rsidRPr="000B0065" w:rsidRDefault="000B0065" w:rsidP="000B0065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proofErr w:type="gramStart"/>
      <w:r w:rsidRPr="000B0065">
        <w:rPr>
          <w:rFonts w:cs="Times New Roman"/>
          <w:b/>
          <w:bCs/>
          <w:sz w:val="26"/>
          <w:szCs w:val="26"/>
          <w:u w:val="single"/>
        </w:rPr>
        <w:t>A.Hãy</w:t>
      </w:r>
      <w:proofErr w:type="gramEnd"/>
      <w:r w:rsidRPr="000B0065">
        <w:rPr>
          <w:rFonts w:cs="Times New Roman"/>
          <w:b/>
          <w:bCs/>
          <w:sz w:val="26"/>
          <w:szCs w:val="26"/>
          <w:u w:val="single"/>
        </w:rPr>
        <w:t xml:space="preserve"> chuyển các câu sau thành câu hỏi Yes/ No.</w:t>
      </w:r>
    </w:p>
    <w:p w14:paraId="4F7539E1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1.We are students.</w:t>
      </w:r>
    </w:p>
    <w:p w14:paraId="5F3A4A3F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lastRenderedPageBreak/>
        <w:t>2.She is good.</w:t>
      </w:r>
    </w:p>
    <w:p w14:paraId="5A3F4719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3.Our teacher is sick.</w:t>
      </w:r>
    </w:p>
    <w:p w14:paraId="48977FB8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4.They are boys.</w:t>
      </w:r>
    </w:p>
    <w:p w14:paraId="770B966C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5.It is a chair.</w:t>
      </w:r>
    </w:p>
    <w:p w14:paraId="1296B29C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6.You’re handsome.</w:t>
      </w:r>
    </w:p>
    <w:p w14:paraId="3A4ECA70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7.They are nice.</w:t>
      </w:r>
    </w:p>
    <w:p w14:paraId="7BB8F444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8.My doctor is in Ha Long Bay.</w:t>
      </w:r>
    </w:p>
    <w:p w14:paraId="017FBCC8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9.I’m a boy.</w:t>
      </w:r>
    </w:p>
    <w:p w14:paraId="1C7A03AC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10.He is thin.</w:t>
      </w:r>
    </w:p>
    <w:p w14:paraId="0FEBAE1D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</w:p>
    <w:p w14:paraId="5F83383B" w14:textId="77777777" w:rsidR="000B0065" w:rsidRPr="000B0065" w:rsidRDefault="000B0065" w:rsidP="000B0065">
      <w:pPr>
        <w:spacing w:line="240" w:lineRule="auto"/>
        <w:rPr>
          <w:rFonts w:cs="Times New Roman"/>
          <w:b/>
          <w:bCs/>
          <w:sz w:val="26"/>
          <w:szCs w:val="26"/>
          <w:u w:val="single"/>
        </w:rPr>
      </w:pPr>
      <w:proofErr w:type="gramStart"/>
      <w:r w:rsidRPr="000B0065">
        <w:rPr>
          <w:rFonts w:cs="Times New Roman"/>
          <w:b/>
          <w:bCs/>
          <w:sz w:val="26"/>
          <w:szCs w:val="26"/>
          <w:u w:val="single"/>
        </w:rPr>
        <w:t>B.Sắp</w:t>
      </w:r>
      <w:proofErr w:type="gramEnd"/>
      <w:r w:rsidRPr="000B0065">
        <w:rPr>
          <w:rFonts w:cs="Times New Roman"/>
          <w:b/>
          <w:bCs/>
          <w:sz w:val="26"/>
          <w:szCs w:val="26"/>
          <w:u w:val="single"/>
        </w:rPr>
        <w:t xml:space="preserve"> xếp các câu sau theo trật tự đúng.</w:t>
      </w:r>
    </w:p>
    <w:p w14:paraId="48111FA3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1.a/ he/ Is/ teacher?</w:t>
      </w:r>
    </w:p>
    <w:p w14:paraId="53F79D76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2.lucky/ We/ are.</w:t>
      </w:r>
    </w:p>
    <w:p w14:paraId="5D608B43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3.strong/ is/ It/ not.</w:t>
      </w:r>
    </w:p>
    <w:p w14:paraId="5BCB698C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4.not/ Are/ beautiful/ they?</w:t>
      </w:r>
    </w:p>
    <w:p w14:paraId="259D0264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5.good/ are/ You.</w:t>
      </w:r>
    </w:p>
    <w:p w14:paraId="13718AB3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6.is/ Their student/ girl/ a.</w:t>
      </w:r>
    </w:p>
    <w:p w14:paraId="05E2BCBD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7.Are/ handsome/ your teacher?</w:t>
      </w:r>
    </w:p>
    <w:p w14:paraId="666F4B9D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8.student/ I/ a/ not/ am.</w:t>
      </w:r>
    </w:p>
    <w:p w14:paraId="56B4C5A3" w14:textId="77777777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9.doctor/ Is/ a/ he?</w:t>
      </w:r>
    </w:p>
    <w:p w14:paraId="7AD1578B" w14:textId="700EE4DD" w:rsidR="000B0065" w:rsidRPr="000B0065" w:rsidRDefault="000B0065" w:rsidP="000B0065">
      <w:pPr>
        <w:spacing w:line="240" w:lineRule="auto"/>
        <w:rPr>
          <w:rFonts w:cs="Times New Roman"/>
          <w:sz w:val="26"/>
          <w:szCs w:val="26"/>
        </w:rPr>
      </w:pPr>
      <w:r w:rsidRPr="000B0065">
        <w:rPr>
          <w:rFonts w:cs="Times New Roman"/>
          <w:sz w:val="26"/>
          <w:szCs w:val="26"/>
        </w:rPr>
        <w:t>10.in/ He/ is/ Hà Nội.</w:t>
      </w:r>
    </w:p>
    <w:p w14:paraId="5BF1E9D8" w14:textId="677C65C7" w:rsidR="00895037" w:rsidRPr="00A03083" w:rsidRDefault="00895037" w:rsidP="00A03083">
      <w:pPr>
        <w:spacing w:line="240" w:lineRule="auto"/>
        <w:rPr>
          <w:rFonts w:cs="Times New Roman"/>
          <w:sz w:val="26"/>
          <w:szCs w:val="26"/>
        </w:rPr>
      </w:pPr>
    </w:p>
    <w:sectPr w:rsidR="00895037" w:rsidRPr="00A03083" w:rsidSect="00940C5D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69C"/>
    <w:multiLevelType w:val="multilevel"/>
    <w:tmpl w:val="BB16D64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52626"/>
    <w:multiLevelType w:val="hybridMultilevel"/>
    <w:tmpl w:val="114000AA"/>
    <w:lvl w:ilvl="0" w:tplc="41549336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E8E044E"/>
    <w:multiLevelType w:val="multilevel"/>
    <w:tmpl w:val="B290AFD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004560D"/>
    <w:multiLevelType w:val="hybridMultilevel"/>
    <w:tmpl w:val="AB1E282C"/>
    <w:lvl w:ilvl="0" w:tplc="D2BE57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6730A"/>
    <w:multiLevelType w:val="hybridMultilevel"/>
    <w:tmpl w:val="EC6CA154"/>
    <w:lvl w:ilvl="0" w:tplc="EAE4D50C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6756158"/>
    <w:multiLevelType w:val="hybridMultilevel"/>
    <w:tmpl w:val="818ECBEA"/>
    <w:lvl w:ilvl="0" w:tplc="BC9E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75B8B"/>
    <w:multiLevelType w:val="multilevel"/>
    <w:tmpl w:val="7F8CB52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ECC0CAD"/>
    <w:multiLevelType w:val="hybridMultilevel"/>
    <w:tmpl w:val="52641A42"/>
    <w:lvl w:ilvl="0" w:tplc="759A0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67B37"/>
    <w:multiLevelType w:val="hybridMultilevel"/>
    <w:tmpl w:val="03E49598"/>
    <w:lvl w:ilvl="0" w:tplc="9A007D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37"/>
    <w:rsid w:val="000B0065"/>
    <w:rsid w:val="00895037"/>
    <w:rsid w:val="008E557F"/>
    <w:rsid w:val="00940C5D"/>
    <w:rsid w:val="00A03083"/>
    <w:rsid w:val="00C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E24A"/>
  <w15:chartTrackingRefBased/>
  <w15:docId w15:val="{8CAB299A-490C-4D03-9FDC-51DA8498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2021-09-05T03:55:00Z</dcterms:created>
  <dcterms:modified xsi:type="dcterms:W3CDTF">2021-09-05T04:39:00Z</dcterms:modified>
</cp:coreProperties>
</file>