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F4D" w:rsidRDefault="00E16F4D" w:rsidP="00E43078">
      <w:pPr>
        <w:pStyle w:val="Tiu"/>
      </w:pPr>
      <w:r>
        <w:t>Đáp án</w:t>
      </w:r>
    </w:p>
    <w:p w:rsidR="00E43078" w:rsidRDefault="00E43078" w:rsidP="00E43078">
      <w:pPr>
        <w:pStyle w:val="Tiu"/>
      </w:pPr>
      <w:r>
        <w:t>UNIT 12: LET’S EAT</w:t>
      </w:r>
      <w:r w:rsidR="00F259F6">
        <w:t xml:space="preserve"> </w:t>
      </w:r>
    </w:p>
    <w:p w:rsidR="005F3B62" w:rsidRDefault="00E43078" w:rsidP="00E43078">
      <w:pPr>
        <w:pStyle w:val="u1"/>
      </w:pPr>
      <w:r>
        <w:t>III.BÀI TẬP</w:t>
      </w:r>
    </w:p>
    <w:p w:rsidR="005F3B62" w:rsidRPr="00E43078" w:rsidRDefault="005F3B62" w:rsidP="005F3B62">
      <w:pPr>
        <w:rPr>
          <w:rFonts w:ascii="Times New Roman" w:hAnsi="Times New Roman" w:cs="Times New Roman"/>
          <w:b/>
          <w:sz w:val="24"/>
          <w:szCs w:val="24"/>
        </w:rPr>
      </w:pPr>
      <w:r w:rsidRPr="00E43078">
        <w:rPr>
          <w:rFonts w:ascii="Times New Roman" w:hAnsi="Times New Roman" w:cs="Times New Roman"/>
          <w:b/>
          <w:sz w:val="24"/>
          <w:szCs w:val="24"/>
        </w:rPr>
        <w:t>Bài 1: Chọn từ hoặc cụm từ thích hợp.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1. Hoa feels sick. She ate too .... candy last night.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a. much      </w:t>
      </w: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b. many         c. a lot of   d. more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2. Hoa like spinach and cucumbers and .... does her aunt.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either    b. neither      </w:t>
      </w:r>
      <w:r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c. so         </w:t>
      </w: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d. too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3. .... is the key to good health.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Guideline </w:t>
      </w:r>
      <w:r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b. Moderation   </w:t>
      </w: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c. Selection  d. Education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4. We usually buy our fruit and vegetables .... the market?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a. at        </w:t>
      </w: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b. in           c. to         d. from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5. Good health is one of .... in a person's life?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the best thing         </w:t>
      </w:r>
      <w:r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b. the best things 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c. best thing             d. best things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6. She .... the beef into thin strips.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made      b. heated       </w:t>
      </w:r>
      <w:r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c. sliced     </w:t>
      </w: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d. took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7. I ate some spinach but Mom and Dad .... 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do        b. don't        c. did        </w:t>
      </w:r>
      <w:r w:rsidRPr="00E16F4D">
        <w:rPr>
          <w:rFonts w:ascii="Times New Roman" w:hAnsi="Times New Roman" w:cs="Times New Roman"/>
          <w:color w:val="FF0000"/>
          <w:sz w:val="24"/>
          <w:szCs w:val="24"/>
        </w:rPr>
        <w:t>d. didn't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I didn't like the film. 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....... 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a. We did, either         b. We didn't, too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F4D">
        <w:rPr>
          <w:rFonts w:ascii="Times New Roman" w:hAnsi="Times New Roman" w:cs="Times New Roman"/>
          <w:color w:val="FF0000"/>
          <w:sz w:val="24"/>
          <w:szCs w:val="24"/>
        </w:rPr>
        <w:t>c. Nei</w:t>
      </w:r>
      <w:r w:rsidR="00E43078"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ther did we         </w:t>
      </w:r>
      <w:r w:rsidR="00E43078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d. So did we</w:t>
      </w:r>
    </w:p>
    <w:p w:rsidR="00E43078" w:rsidRPr="00F259F6" w:rsidRDefault="00E43078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B62" w:rsidRPr="00F259F6" w:rsidRDefault="005F3B62" w:rsidP="005F3B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2: Chia động từ.</w:t>
      </w:r>
    </w:p>
    <w:p w:rsid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1. Yesterday morning. Hoa and her aunt (go).... to the market.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went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2. I would like (buy).... some oranges and bananas.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to buy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3. Vegetables often (have).... dirt from the farm on them.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have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4. Be careful! The children (cross).... the street.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are crossing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5. I (be).... fourteen years old next week.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will be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6. Let's (get).... some spinach and cucumbers.</w:t>
      </w:r>
      <w:r w:rsidR="00E1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get</w:t>
      </w:r>
      <w:r w:rsidR="00D4146C" w:rsidRPr="00E16F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Alice (look).... for a new house . She (not like).... </w:t>
      </w:r>
    </w:p>
    <w:p w:rsidR="00E16F4D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in London.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look</w:t>
      </w:r>
      <w:r w:rsidR="002D7EF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/doesn’t</w:t>
      </w:r>
      <w:r w:rsidR="002D7EFA">
        <w:rPr>
          <w:rFonts w:ascii="Times New Roman" w:hAnsi="Times New Roman" w:cs="Times New Roman"/>
          <w:color w:val="FF0000"/>
          <w:sz w:val="24"/>
          <w:szCs w:val="24"/>
        </w:rPr>
        <w:t xml:space="preserve"> like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8. When .... you (buy).... this dress?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– Two days ago.</w:t>
      </w:r>
      <w:r w:rsidR="00E1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did/buy</w:t>
      </w:r>
    </w:p>
    <w:p w:rsidR="00E43078" w:rsidRPr="00F259F6" w:rsidRDefault="00E43078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B62" w:rsidRPr="00F259F6" w:rsidRDefault="005F3B62" w:rsidP="005F3B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3: Cho dạng thích hợp của từ trong ngoặc.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9F6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1. You should wash spinach .... before cooking them. (good)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well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2. Sugar is not .... food because we need it to live. (health)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unhealthy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3. Eat some body .... foods, like meat and dairy products. (build</w:t>
      </w:r>
      <w:r w:rsidR="00F259F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 xml:space="preserve"> building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4. There was a wide .... of vegetables on display. (select)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selection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5. She .... a pan and stir – fried the beef and the vegetables.</w:t>
      </w:r>
      <w:r w:rsidR="00E1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heated</w:t>
      </w:r>
    </w:p>
    <w:p w:rsidR="005F3B62" w:rsidRPr="00F259F6" w:rsidRDefault="005F3B62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(hot)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6. Spinach and cucumbers are my .... vegetable. (favor)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favorite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7. Everything in the room was extremely .... . (dirt)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dirty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>8. Walking is good for health and .... . (fit)</w:t>
      </w:r>
      <w:r w:rsidR="00D4146C" w:rsidRPr="00F25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F4D">
        <w:rPr>
          <w:rFonts w:ascii="Times New Roman" w:hAnsi="Times New Roman" w:cs="Times New Roman"/>
          <w:color w:val="FF0000"/>
          <w:sz w:val="24"/>
          <w:szCs w:val="24"/>
        </w:rPr>
        <w:t>fitness</w:t>
      </w:r>
    </w:p>
    <w:p w:rsidR="00E43078" w:rsidRPr="00F259F6" w:rsidRDefault="00E43078" w:rsidP="005F3B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B62" w:rsidRPr="00F259F6" w:rsidRDefault="005F3B62" w:rsidP="005F3B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 4: Ghép câu ở cột A với các câu, cụm từ thích hợp ở cột B.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 xml:space="preserve">             A                    |              B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1. Nam went camping yesterday,    |a. Let's buy some beef.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2. What would you like for dinner?|b. Oranges and grapes.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3. The pineapples aren't ripe,    |c. but Minh didn't.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4. What shall we buy?             |d. I'd like some chicken and rice.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5. Hoa hates durians.             |e. and neither are the papayas.</w:t>
      </w:r>
    </w:p>
    <w:p w:rsidR="00D4146C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6. What are we having for dessert?|f. so do I.</w:t>
      </w:r>
    </w:p>
    <w:p w:rsidR="00E16F4D" w:rsidRPr="00E16F4D" w:rsidRDefault="00E16F4D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16F4D">
        <w:rPr>
          <w:rFonts w:ascii="Times New Roman" w:hAnsi="Times New Roman" w:cs="Times New Roman"/>
          <w:color w:val="FF0000"/>
          <w:sz w:val="24"/>
          <w:szCs w:val="24"/>
        </w:rPr>
        <w:t>1.c   2.d   3.e   4.a   5.f   6.b</w:t>
      </w:r>
    </w:p>
    <w:p w:rsidR="005F3B62" w:rsidRPr="00E43078" w:rsidRDefault="005F3B62" w:rsidP="005F3B62">
      <w:pPr>
        <w:rPr>
          <w:rFonts w:ascii="Times New Roman" w:hAnsi="Times New Roman" w:cs="Times New Roman"/>
          <w:b/>
          <w:sz w:val="24"/>
          <w:szCs w:val="24"/>
        </w:rPr>
      </w:pPr>
      <w:r w:rsidRPr="00E43078">
        <w:rPr>
          <w:rFonts w:ascii="Times New Roman" w:hAnsi="Times New Roman" w:cs="Times New Roman"/>
          <w:b/>
          <w:sz w:val="24"/>
          <w:szCs w:val="24"/>
        </w:rPr>
        <w:t>Bài 5: Đọc kỹ đoạn văn, sau đó viết TRUE (T) hoặc FALSE (F) với các khẳng định sau.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The researchers say that eati</w:t>
      </w:r>
      <w:r w:rsidR="002D7EFA">
        <w:rPr>
          <w:rFonts w:ascii="Times New Roman" w:hAnsi="Times New Roman" w:cs="Times New Roman"/>
          <w:sz w:val="24"/>
          <w:szCs w:val="24"/>
        </w:rPr>
        <w:t>n</w:t>
      </w:r>
      <w:r w:rsidRPr="005F3B62">
        <w:rPr>
          <w:rFonts w:ascii="Times New Roman" w:hAnsi="Times New Roman" w:cs="Times New Roman"/>
          <w:sz w:val="24"/>
          <w:szCs w:val="24"/>
        </w:rPr>
        <w:t>g less meat may be the key to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keeping a healthy weight. At the start of the research, they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asked the participants from 10 European countries, including the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UK, to weigh and measure their weight. Five years lat</w:t>
      </w:r>
      <w:r w:rsidR="002D7EFA">
        <w:rPr>
          <w:rFonts w:ascii="Times New Roman" w:hAnsi="Times New Roman" w:cs="Times New Roman"/>
          <w:sz w:val="24"/>
          <w:szCs w:val="24"/>
        </w:rPr>
        <w:t>e</w:t>
      </w:r>
      <w:r w:rsidRPr="005F3B62">
        <w:rPr>
          <w:rFonts w:ascii="Times New Roman" w:hAnsi="Times New Roman" w:cs="Times New Roman"/>
          <w:sz w:val="24"/>
          <w:szCs w:val="24"/>
        </w:rPr>
        <w:t xml:space="preserve">r, the 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participants r</w:t>
      </w:r>
      <w:r w:rsidR="002D7EFA">
        <w:rPr>
          <w:rFonts w:ascii="Times New Roman" w:hAnsi="Times New Roman" w:cs="Times New Roman"/>
          <w:sz w:val="24"/>
          <w:szCs w:val="24"/>
        </w:rPr>
        <w:t>eported their weight. They also</w:t>
      </w:r>
      <w:r w:rsidRPr="005F3B62">
        <w:rPr>
          <w:rFonts w:ascii="Times New Roman" w:hAnsi="Times New Roman" w:cs="Times New Roman"/>
          <w:sz w:val="24"/>
          <w:szCs w:val="24"/>
        </w:rPr>
        <w:t xml:space="preserve"> filled in a detailed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food questionnaire. The researchers conclusion is that meat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comsumption was associated with weight gain in both men and women.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 xml:space="preserve">    To lose weight is not easy. Whatever diet w</w:t>
      </w:r>
      <w:r w:rsidR="002D7EFA">
        <w:rPr>
          <w:rFonts w:ascii="Times New Roman" w:hAnsi="Times New Roman" w:cs="Times New Roman"/>
          <w:sz w:val="24"/>
          <w:szCs w:val="24"/>
        </w:rPr>
        <w:t>e</w:t>
      </w:r>
      <w:r w:rsidRPr="005F3B62">
        <w:rPr>
          <w:rFonts w:ascii="Times New Roman" w:hAnsi="Times New Roman" w:cs="Times New Roman"/>
          <w:sz w:val="24"/>
          <w:szCs w:val="24"/>
        </w:rPr>
        <w:t xml:space="preserve"> do, we have to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remember that exercise, a balanced diet and being happy are the</w:t>
      </w:r>
    </w:p>
    <w:p w:rsidR="005F3B62" w:rsidRPr="005F3B62" w:rsidRDefault="005F3B62" w:rsidP="00E43078">
      <w:pPr>
        <w:jc w:val="both"/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keys to living a healthy life.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1. Eating less meat may be the key to a healthy weight.</w:t>
      </w:r>
      <w:r w:rsidR="00E16F4D">
        <w:rPr>
          <w:rFonts w:ascii="Times New Roman" w:hAnsi="Times New Roman" w:cs="Times New Roman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True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2. Ten European countries participated in the research.</w:t>
      </w:r>
      <w:r w:rsidR="00E16F4D">
        <w:rPr>
          <w:rFonts w:ascii="Times New Roman" w:hAnsi="Times New Roman" w:cs="Times New Roman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True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3. There aren't participants from the UK.</w:t>
      </w:r>
      <w:r w:rsidR="00E16F4D">
        <w:rPr>
          <w:rFonts w:ascii="Times New Roman" w:hAnsi="Times New Roman" w:cs="Times New Roman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False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4. Meat consumption is not associated with weight gain.</w:t>
      </w:r>
      <w:r w:rsidR="00E16F4D">
        <w:rPr>
          <w:rFonts w:ascii="Times New Roman" w:hAnsi="Times New Roman" w:cs="Times New Roman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False</w:t>
      </w:r>
    </w:p>
    <w:p w:rsidR="005F3B62" w:rsidRPr="00E16F4D" w:rsidRDefault="005F3B62" w:rsidP="005F3B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5. A balanced diet alone is not enough for a healthy lifestyle.</w:t>
      </w:r>
      <w:r w:rsidR="00E16F4D">
        <w:rPr>
          <w:rFonts w:ascii="Times New Roman" w:hAnsi="Times New Roman" w:cs="Times New Roman"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color w:val="FF0000"/>
          <w:sz w:val="24"/>
          <w:szCs w:val="24"/>
        </w:rPr>
        <w:t>True</w:t>
      </w:r>
    </w:p>
    <w:p w:rsidR="005F3B62" w:rsidRPr="00E43078" w:rsidRDefault="005F3B62" w:rsidP="005F3B62">
      <w:pPr>
        <w:rPr>
          <w:rFonts w:ascii="Times New Roman" w:hAnsi="Times New Roman" w:cs="Times New Roman"/>
          <w:b/>
          <w:sz w:val="24"/>
          <w:szCs w:val="24"/>
        </w:rPr>
      </w:pPr>
      <w:r w:rsidRPr="00E43078">
        <w:rPr>
          <w:rFonts w:ascii="Times New Roman" w:hAnsi="Times New Roman" w:cs="Times New Roman"/>
          <w:b/>
          <w:sz w:val="24"/>
          <w:szCs w:val="24"/>
        </w:rPr>
        <w:t>Bài 6: Sắp xếp các từ, cụm từ thành câu hoàn chỉnh.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1. have / you / would / what / for  dinner / like / to / tonight?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2. either / can't / Hoa / smell / can't / durians / aunt / the /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 xml:space="preserve">   and.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3. must / it / good / you / spinach / very / but / wash / for /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 xml:space="preserve">   is you / carefully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4. ate / last / I / spinach / my / Mom / night / didn't / but /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 xml:space="preserve">   and / some / Dad.</w:t>
      </w:r>
    </w:p>
    <w:p w:rsidR="005F3B62" w:rsidRP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>5. gave / the / Ba / some / doctor / make / him to / medicine /</w:t>
      </w:r>
    </w:p>
    <w:p w:rsidR="005F3B62" w:rsidRDefault="005F3B62" w:rsidP="005F3B62">
      <w:pPr>
        <w:rPr>
          <w:rFonts w:ascii="Times New Roman" w:hAnsi="Times New Roman" w:cs="Times New Roman"/>
          <w:sz w:val="24"/>
          <w:szCs w:val="24"/>
        </w:rPr>
      </w:pPr>
      <w:r w:rsidRPr="005F3B62">
        <w:rPr>
          <w:rFonts w:ascii="Times New Roman" w:hAnsi="Times New Roman" w:cs="Times New Roman"/>
          <w:sz w:val="24"/>
          <w:szCs w:val="24"/>
        </w:rPr>
        <w:t xml:space="preserve">   feel / better.</w:t>
      </w: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1.What would you like to have for dinner tonight?</w:t>
      </w: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2.Hoa can’t smell durians and the aunt can’t, either.</w:t>
      </w: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3.Spinach is very good for you but you must wash it carefully.</w:t>
      </w: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4.Last night, Dad and my Mom ate some spinach but I didn’t.</w:t>
      </w: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D7EFA">
        <w:rPr>
          <w:rFonts w:ascii="Times New Roman" w:hAnsi="Times New Roman" w:cs="Times New Roman"/>
          <w:sz w:val="24"/>
          <w:szCs w:val="24"/>
        </w:rPr>
        <w:t>The doctor gave Ba some medicine to make him feel better.</w:t>
      </w:r>
    </w:p>
    <w:p w:rsidR="00E16F4D" w:rsidRDefault="00E16F4D" w:rsidP="005F3B62">
      <w:pPr>
        <w:rPr>
          <w:rFonts w:ascii="Times New Roman" w:hAnsi="Times New Roman" w:cs="Times New Roman"/>
          <w:sz w:val="24"/>
          <w:szCs w:val="24"/>
        </w:rPr>
      </w:pPr>
    </w:p>
    <w:sectPr w:rsidR="00E16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027E"/>
    <w:multiLevelType w:val="hybridMultilevel"/>
    <w:tmpl w:val="823819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D7485"/>
    <w:multiLevelType w:val="hybridMultilevel"/>
    <w:tmpl w:val="D2242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B6E"/>
    <w:multiLevelType w:val="hybridMultilevel"/>
    <w:tmpl w:val="FF945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7A93"/>
    <w:multiLevelType w:val="hybridMultilevel"/>
    <w:tmpl w:val="5D085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6410"/>
    <w:multiLevelType w:val="hybridMultilevel"/>
    <w:tmpl w:val="159AF8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B62"/>
    <w:rsid w:val="00243C0B"/>
    <w:rsid w:val="002D7EFA"/>
    <w:rsid w:val="00317171"/>
    <w:rsid w:val="0034467D"/>
    <w:rsid w:val="005F3B62"/>
    <w:rsid w:val="00950180"/>
    <w:rsid w:val="00D4146C"/>
    <w:rsid w:val="00E16F4D"/>
    <w:rsid w:val="00E43078"/>
    <w:rsid w:val="00F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FEF089-686B-464E-BC32-981FA7D7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4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uiPriority w:val="10"/>
    <w:qFormat/>
    <w:rsid w:val="00E43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E43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1Char">
    <w:name w:val="Đầu đề 1 Char"/>
    <w:basedOn w:val="Phngmcinhcuaoanvn"/>
    <w:link w:val="u1"/>
    <w:uiPriority w:val="9"/>
    <w:rsid w:val="00E4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E4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trung huynh</cp:lastModifiedBy>
  <cp:revision>2</cp:revision>
  <dcterms:created xsi:type="dcterms:W3CDTF">2021-02-21T03:45:00Z</dcterms:created>
  <dcterms:modified xsi:type="dcterms:W3CDTF">2021-02-21T03:45:00Z</dcterms:modified>
</cp:coreProperties>
</file>