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CA5138" w:rsidRPr="00FA0C38" w:rsidTr="002E0A34">
        <w:trPr>
          <w:jc w:val="center"/>
        </w:trPr>
        <w:tc>
          <w:tcPr>
            <w:tcW w:w="3809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CA51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CA5138" w:rsidRPr="00FA0C38" w:rsidRDefault="00CA5138" w:rsidP="002E0A3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44C1D5" wp14:editId="13CCDC14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57FE154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/>
              </w:rPr>
              <w:t>Độc lập – Tự do – Hạnh phúc</w:t>
            </w:r>
          </w:p>
        </w:tc>
      </w:tr>
    </w:tbl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39A9F" wp14:editId="31EF97CF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B284062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</w:t>
      </w:r>
      <w:r w:rsidR="006E6279">
        <w:rPr>
          <w:b/>
          <w:sz w:val="30"/>
        </w:rPr>
        <w:t>N 14</w:t>
      </w:r>
    </w:p>
    <w:p w:rsidR="00CA5138" w:rsidRDefault="00CA5138" w:rsidP="00CA513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Từ </w:t>
      </w:r>
      <w:r w:rsidR="006E6279">
        <w:rPr>
          <w:b/>
          <w:sz w:val="26"/>
        </w:rPr>
        <w:t>7/ 12</w:t>
      </w:r>
      <w:r>
        <w:rPr>
          <w:b/>
          <w:sz w:val="26"/>
        </w:rPr>
        <w:t xml:space="preserve">/ 2020 đến </w:t>
      </w:r>
      <w:r w:rsidR="006E6279">
        <w:rPr>
          <w:b/>
          <w:sz w:val="26"/>
        </w:rPr>
        <w:t>13/ 12</w:t>
      </w:r>
      <w:r>
        <w:rPr>
          <w:b/>
          <w:sz w:val="26"/>
        </w:rPr>
        <w:t>/ 2020</w:t>
      </w:r>
    </w:p>
    <w:tbl>
      <w:tblPr>
        <w:tblStyle w:val="TableGrid"/>
        <w:tblW w:w="9664" w:type="dxa"/>
        <w:tblInd w:w="-10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CA5138" w:rsidRPr="006D7425" w:rsidTr="002A68DA">
        <w:tc>
          <w:tcPr>
            <w:tcW w:w="1129" w:type="dxa"/>
          </w:tcPr>
          <w:p w:rsidR="00CA5138" w:rsidRPr="006D7425" w:rsidRDefault="00CA5138" w:rsidP="002E0A34">
            <w:pPr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Thứ - Ngày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Thời gian</w:t>
            </w:r>
          </w:p>
        </w:tc>
        <w:tc>
          <w:tcPr>
            <w:tcW w:w="413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Nội dung công tác</w:t>
            </w: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CA5138" w:rsidRPr="006D7425" w:rsidTr="002A68DA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7/ 12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C704B5" w:rsidRPr="004A330A" w:rsidRDefault="00B90EDB" w:rsidP="002E0A34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Hội thi Giáo viên giỏi cấp quận</w:t>
            </w:r>
          </w:p>
        </w:tc>
        <w:tc>
          <w:tcPr>
            <w:tcW w:w="1745" w:type="dxa"/>
          </w:tcPr>
          <w:p w:rsidR="00CA5138" w:rsidRPr="006D7425" w:rsidRDefault="00B90ED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13 giáo viên dự thi</w:t>
            </w:r>
          </w:p>
        </w:tc>
        <w:tc>
          <w:tcPr>
            <w:tcW w:w="1456" w:type="dxa"/>
          </w:tcPr>
          <w:p w:rsidR="00CA5138" w:rsidRPr="006D7425" w:rsidRDefault="00B90EDB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Võ Trường Toản</w:t>
            </w:r>
          </w:p>
        </w:tc>
      </w:tr>
      <w:tr w:rsidR="00B90EDB" w:rsidRPr="006D7425" w:rsidTr="002A68DA">
        <w:tc>
          <w:tcPr>
            <w:tcW w:w="1129" w:type="dxa"/>
            <w:vMerge/>
          </w:tcPr>
          <w:p w:rsidR="00B90EDB" w:rsidRPr="006D7425" w:rsidRDefault="00B90EDB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B90EDB" w:rsidRPr="006D7425" w:rsidRDefault="00B90EDB" w:rsidP="002E0A3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B90EDB" w:rsidRDefault="00B90EDB" w:rsidP="002E0A34">
            <w:pPr>
              <w:spacing w:before="120" w:after="120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Các lớp tích hợp KT cuối HK1 theo TKB</w:t>
            </w:r>
          </w:p>
        </w:tc>
        <w:tc>
          <w:tcPr>
            <w:tcW w:w="1745" w:type="dxa"/>
          </w:tcPr>
          <w:p w:rsidR="00B90EDB" w:rsidRDefault="00B90EDB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B90EDB" w:rsidRDefault="00B90EDB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B90EDB" w:rsidP="00B90EDB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Tiết 3, 4 (chiều)</w:t>
            </w:r>
          </w:p>
        </w:tc>
        <w:tc>
          <w:tcPr>
            <w:tcW w:w="4132" w:type="dxa"/>
          </w:tcPr>
          <w:p w:rsidR="00CA5138" w:rsidRDefault="00B90EDB" w:rsidP="002E0A34">
            <w:pPr>
              <w:rPr>
                <w:szCs w:val="28"/>
              </w:rPr>
            </w:pPr>
            <w:r>
              <w:rPr>
                <w:szCs w:val="28"/>
              </w:rPr>
              <w:t xml:space="preserve">KT HK1 speaking </w:t>
            </w: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1C0E4C" w:rsidRDefault="00B90EDB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6/8</w:t>
            </w:r>
          </w:p>
        </w:tc>
      </w:tr>
      <w:tr w:rsidR="00CA5138" w:rsidRPr="006D7425" w:rsidTr="002A68DA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8/ 12</w:t>
            </w:r>
          </w:p>
        </w:tc>
        <w:tc>
          <w:tcPr>
            <w:tcW w:w="1202" w:type="dxa"/>
          </w:tcPr>
          <w:p w:rsidR="00CA5138" w:rsidRPr="006D7425" w:rsidRDefault="00C1444E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CA5138" w:rsidRPr="006D7425" w:rsidRDefault="00C1444E" w:rsidP="002E0A34">
            <w:pPr>
              <w:rPr>
                <w:szCs w:val="28"/>
              </w:rPr>
            </w:pPr>
            <w:r>
              <w:rPr>
                <w:szCs w:val="28"/>
              </w:rPr>
              <w:t>Chuyên đề môn Toán 6</w:t>
            </w:r>
          </w:p>
        </w:tc>
        <w:tc>
          <w:tcPr>
            <w:tcW w:w="1745" w:type="dxa"/>
          </w:tcPr>
          <w:p w:rsidR="00CA5138" w:rsidRPr="006D7425" w:rsidRDefault="00C1444E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Nhóm trưởng Toán 6</w:t>
            </w:r>
          </w:p>
        </w:tc>
        <w:tc>
          <w:tcPr>
            <w:tcW w:w="1456" w:type="dxa"/>
          </w:tcPr>
          <w:p w:rsidR="00CA5138" w:rsidRPr="006D7425" w:rsidRDefault="00C1444E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THPT Lương Thế Vinh</w:t>
            </w: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DC508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9/ 12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3B6490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6D7425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784535" w:rsidRDefault="00CA5138" w:rsidP="002E0A34">
            <w:pPr>
              <w:tabs>
                <w:tab w:val="center" w:pos="6804"/>
              </w:tabs>
              <w:rPr>
                <w:b/>
                <w:szCs w:val="28"/>
              </w:rPr>
            </w:pPr>
          </w:p>
        </w:tc>
        <w:tc>
          <w:tcPr>
            <w:tcW w:w="1456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 w:val="restart"/>
          </w:tcPr>
          <w:p w:rsidR="00CA5138" w:rsidRDefault="00CA5138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10/ 12</w:t>
            </w:r>
          </w:p>
        </w:tc>
        <w:tc>
          <w:tcPr>
            <w:tcW w:w="1202" w:type="dxa"/>
          </w:tcPr>
          <w:p w:rsidR="00CA5138" w:rsidRPr="006D7425" w:rsidRDefault="00C1444E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CA5138" w:rsidRPr="006D7425" w:rsidRDefault="00C1444E" w:rsidP="002E0A34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Pr="00C1444E">
              <w:rPr>
                <w:szCs w:val="28"/>
              </w:rPr>
              <w:t>huyên đề môn thể dục cấp quận</w:t>
            </w:r>
          </w:p>
        </w:tc>
        <w:tc>
          <w:tcPr>
            <w:tcW w:w="1745" w:type="dxa"/>
          </w:tcPr>
          <w:p w:rsidR="00C1444E" w:rsidRDefault="00C1444E" w:rsidP="00C1444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BGH; </w:t>
            </w:r>
          </w:p>
          <w:p w:rsidR="00CA5138" w:rsidRPr="006D7425" w:rsidRDefault="00C1444E" w:rsidP="00C1444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TD</w:t>
            </w:r>
          </w:p>
        </w:tc>
        <w:tc>
          <w:tcPr>
            <w:tcW w:w="1456" w:type="dxa"/>
          </w:tcPr>
          <w:p w:rsidR="00CA5138" w:rsidRPr="006D7425" w:rsidRDefault="00C1444E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Võ Trường Toản</w:t>
            </w: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1444E" w:rsidP="002E0A3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</w:t>
            </w:r>
          </w:p>
        </w:tc>
        <w:tc>
          <w:tcPr>
            <w:tcW w:w="4132" w:type="dxa"/>
          </w:tcPr>
          <w:p w:rsidR="00CA5138" w:rsidRPr="006D7425" w:rsidRDefault="00C1444E" w:rsidP="002E0A34">
            <w:pPr>
              <w:rPr>
                <w:szCs w:val="28"/>
              </w:rPr>
            </w:pPr>
            <w:r w:rsidRPr="00C1444E">
              <w:rPr>
                <w:szCs w:val="28"/>
              </w:rPr>
              <w:t>Chuyên đề "An toàn giao thông cho nụ cười ngày mai" cấp quận</w:t>
            </w:r>
          </w:p>
        </w:tc>
        <w:tc>
          <w:tcPr>
            <w:tcW w:w="1745" w:type="dxa"/>
          </w:tcPr>
          <w:p w:rsidR="00C1444E" w:rsidRDefault="00C1444E" w:rsidP="00C1444E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BGH; </w:t>
            </w:r>
          </w:p>
          <w:p w:rsidR="00CA5138" w:rsidRDefault="00C1444E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4 khối trưởng</w:t>
            </w:r>
          </w:p>
          <w:p w:rsidR="00C1444E" w:rsidRPr="006D7425" w:rsidRDefault="00C1444E" w:rsidP="00C1444E">
            <w:pPr>
              <w:tabs>
                <w:tab w:val="center" w:pos="680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GV môn GDCD</w:t>
            </w:r>
          </w:p>
        </w:tc>
        <w:tc>
          <w:tcPr>
            <w:tcW w:w="1456" w:type="dxa"/>
          </w:tcPr>
          <w:p w:rsidR="00CA5138" w:rsidRDefault="00C1444E" w:rsidP="002E0A3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THCS Đức Trí</w:t>
            </w: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Default="00CA5138" w:rsidP="002E0A34">
            <w:pPr>
              <w:tabs>
                <w:tab w:val="center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132" w:type="dxa"/>
          </w:tcPr>
          <w:p w:rsidR="00CA5138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 w:val="restart"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CA5138" w:rsidRPr="006D7425" w:rsidRDefault="006E6279" w:rsidP="002E0A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11/12</w:t>
            </w: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C7290E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CA5138" w:rsidRPr="006D7425" w:rsidTr="002A68DA">
        <w:tc>
          <w:tcPr>
            <w:tcW w:w="1129" w:type="dxa"/>
            <w:vMerge/>
          </w:tcPr>
          <w:p w:rsidR="00CA5138" w:rsidRPr="006D7425" w:rsidRDefault="00CA5138" w:rsidP="002E0A3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CA5138" w:rsidRPr="006D7425" w:rsidRDefault="00CA5138" w:rsidP="002E0A3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CA5138" w:rsidRPr="00C7290E" w:rsidRDefault="00CA5138" w:rsidP="002E0A3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CA5138" w:rsidRPr="006D7425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CA5138" w:rsidRDefault="00CA5138" w:rsidP="002E0A3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014954" w:rsidRPr="006D7425" w:rsidTr="002A68DA">
        <w:tc>
          <w:tcPr>
            <w:tcW w:w="1129" w:type="dxa"/>
            <w:vMerge w:val="restart"/>
          </w:tcPr>
          <w:p w:rsidR="00014954" w:rsidRPr="006D7425" w:rsidRDefault="00014954" w:rsidP="000149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014954" w:rsidRPr="006D7425" w:rsidRDefault="00014954" w:rsidP="000149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12/12</w:t>
            </w:r>
          </w:p>
        </w:tc>
        <w:tc>
          <w:tcPr>
            <w:tcW w:w="1202" w:type="dxa"/>
          </w:tcPr>
          <w:p w:rsidR="00014954" w:rsidRDefault="00014954" w:rsidP="00B90EDB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Theo TB </w:t>
            </w:r>
          </w:p>
        </w:tc>
        <w:tc>
          <w:tcPr>
            <w:tcW w:w="4132" w:type="dxa"/>
          </w:tcPr>
          <w:p w:rsidR="00014954" w:rsidRPr="00014954" w:rsidRDefault="00014954" w:rsidP="00014954">
            <w:pPr>
              <w:tabs>
                <w:tab w:val="center" w:pos="1701"/>
                <w:tab w:val="center" w:pos="6804"/>
              </w:tabs>
              <w:rPr>
                <w:b/>
                <w:szCs w:val="28"/>
              </w:rPr>
            </w:pPr>
            <w:r w:rsidRPr="00014954">
              <w:rPr>
                <w:b/>
                <w:szCs w:val="28"/>
              </w:rPr>
              <w:t>Kiểm tra cuối kỳ 1 chương trình tích hợp</w:t>
            </w:r>
            <w:r>
              <w:rPr>
                <w:b/>
                <w:szCs w:val="28"/>
              </w:rPr>
              <w:t xml:space="preserve"> các môn Khoa học 9</w:t>
            </w:r>
          </w:p>
        </w:tc>
        <w:tc>
          <w:tcPr>
            <w:tcW w:w="1745" w:type="dxa"/>
          </w:tcPr>
          <w:p w:rsidR="00014954" w:rsidRPr="006D7425" w:rsidRDefault="00014954" w:rsidP="0001495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014954" w:rsidRDefault="00014954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Phòng học tích hợp</w:t>
            </w:r>
          </w:p>
        </w:tc>
      </w:tr>
      <w:tr w:rsidR="00014954" w:rsidRPr="006D7425" w:rsidTr="002A68DA">
        <w:tc>
          <w:tcPr>
            <w:tcW w:w="1129" w:type="dxa"/>
            <w:vMerge/>
          </w:tcPr>
          <w:p w:rsidR="00014954" w:rsidRDefault="00014954" w:rsidP="0001495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014954" w:rsidRPr="006D7425" w:rsidRDefault="00F03996" w:rsidP="0001495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7g30-9g30</w:t>
            </w:r>
          </w:p>
        </w:tc>
        <w:tc>
          <w:tcPr>
            <w:tcW w:w="4132" w:type="dxa"/>
          </w:tcPr>
          <w:p w:rsidR="00014954" w:rsidRPr="006D7425" w:rsidRDefault="00F03996" w:rsidP="0001495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Câu lạc bộ Toán - Tin</w:t>
            </w:r>
          </w:p>
        </w:tc>
        <w:tc>
          <w:tcPr>
            <w:tcW w:w="1745" w:type="dxa"/>
          </w:tcPr>
          <w:p w:rsidR="00014954" w:rsidRPr="006D7425" w:rsidRDefault="00F03996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GV phụ trách CLB</w:t>
            </w:r>
          </w:p>
        </w:tc>
        <w:tc>
          <w:tcPr>
            <w:tcW w:w="1456" w:type="dxa"/>
          </w:tcPr>
          <w:p w:rsidR="00F03996" w:rsidRDefault="00F03996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C001– K6, </w:t>
            </w:r>
          </w:p>
          <w:p w:rsidR="00F03996" w:rsidRDefault="00F03996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C002– K7,  </w:t>
            </w:r>
          </w:p>
          <w:p w:rsidR="00F03996" w:rsidRDefault="00F03996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 xml:space="preserve">C003– K8, </w:t>
            </w:r>
          </w:p>
          <w:p w:rsidR="00F03996" w:rsidRPr="006D7425" w:rsidRDefault="00F03996" w:rsidP="0001495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C004 – K9</w:t>
            </w:r>
          </w:p>
        </w:tc>
      </w:tr>
      <w:tr w:rsidR="00014954" w:rsidRPr="006D7425" w:rsidTr="002A68DA">
        <w:tc>
          <w:tcPr>
            <w:tcW w:w="1129" w:type="dxa"/>
          </w:tcPr>
          <w:p w:rsidR="00014954" w:rsidRPr="006D7425" w:rsidRDefault="00014954" w:rsidP="000149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014954" w:rsidRPr="006D7425" w:rsidRDefault="00014954" w:rsidP="000149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13/12</w:t>
            </w:r>
          </w:p>
        </w:tc>
        <w:tc>
          <w:tcPr>
            <w:tcW w:w="1202" w:type="dxa"/>
          </w:tcPr>
          <w:p w:rsidR="00014954" w:rsidRPr="006D7425" w:rsidRDefault="00014954" w:rsidP="0001495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014954" w:rsidRPr="006D7425" w:rsidRDefault="00014954" w:rsidP="0001495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1745" w:type="dxa"/>
          </w:tcPr>
          <w:p w:rsidR="00014954" w:rsidRPr="006D7425" w:rsidRDefault="00014954" w:rsidP="0001495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014954" w:rsidRPr="006D7425" w:rsidRDefault="00014954" w:rsidP="00014954">
            <w:pPr>
              <w:tabs>
                <w:tab w:val="center" w:pos="6804"/>
              </w:tabs>
              <w:rPr>
                <w:szCs w:val="28"/>
              </w:rPr>
            </w:pPr>
          </w:p>
        </w:tc>
      </w:tr>
    </w:tbl>
    <w:p w:rsidR="00CA5138" w:rsidRDefault="00CA5138">
      <w:bookmarkStart w:id="0" w:name="_GoBack"/>
      <w:bookmarkEnd w:id="0"/>
    </w:p>
    <w:sectPr w:rsidR="00CA5138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0AF"/>
    <w:multiLevelType w:val="hybridMultilevel"/>
    <w:tmpl w:val="6756E4D2"/>
    <w:lvl w:ilvl="0" w:tplc="18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8"/>
    <w:rsid w:val="00003216"/>
    <w:rsid w:val="00005B60"/>
    <w:rsid w:val="00014954"/>
    <w:rsid w:val="000273C6"/>
    <w:rsid w:val="000B43CF"/>
    <w:rsid w:val="000E55FD"/>
    <w:rsid w:val="001E793D"/>
    <w:rsid w:val="002478AE"/>
    <w:rsid w:val="00295CAE"/>
    <w:rsid w:val="002A68DA"/>
    <w:rsid w:val="0032361B"/>
    <w:rsid w:val="00447537"/>
    <w:rsid w:val="004A330A"/>
    <w:rsid w:val="004C5223"/>
    <w:rsid w:val="0055767C"/>
    <w:rsid w:val="006408E2"/>
    <w:rsid w:val="006D2C19"/>
    <w:rsid w:val="006E2310"/>
    <w:rsid w:val="006E6279"/>
    <w:rsid w:val="007156E4"/>
    <w:rsid w:val="00743628"/>
    <w:rsid w:val="00845BB3"/>
    <w:rsid w:val="008D5D5E"/>
    <w:rsid w:val="00967560"/>
    <w:rsid w:val="00A71D98"/>
    <w:rsid w:val="00A742B3"/>
    <w:rsid w:val="00A76B0F"/>
    <w:rsid w:val="00AF7A95"/>
    <w:rsid w:val="00B47488"/>
    <w:rsid w:val="00B90EDB"/>
    <w:rsid w:val="00BC5D4D"/>
    <w:rsid w:val="00C05946"/>
    <w:rsid w:val="00C1444E"/>
    <w:rsid w:val="00C36251"/>
    <w:rsid w:val="00C6460E"/>
    <w:rsid w:val="00C704B5"/>
    <w:rsid w:val="00CA5138"/>
    <w:rsid w:val="00D74388"/>
    <w:rsid w:val="00DE62B3"/>
    <w:rsid w:val="00E4159C"/>
    <w:rsid w:val="00E81C69"/>
    <w:rsid w:val="00EF06EB"/>
    <w:rsid w:val="00EF1D5E"/>
    <w:rsid w:val="00F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DA89-B69E-4D7E-8114-E1595A5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1B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488"/>
    <w:pPr>
      <w:spacing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47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cp:lastPrinted>2020-12-14T07:02:00Z</cp:lastPrinted>
  <dcterms:created xsi:type="dcterms:W3CDTF">2020-12-14T07:13:00Z</dcterms:created>
  <dcterms:modified xsi:type="dcterms:W3CDTF">2020-12-14T07:16:00Z</dcterms:modified>
</cp:coreProperties>
</file>