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9E601" w14:textId="1334B39C" w:rsidR="0001765C" w:rsidRPr="00844E28" w:rsidRDefault="00E548CC" w:rsidP="0001765C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TRƯỜNG TRUNG HỌC CƠ SỞ </w:t>
      </w:r>
      <w:r w:rsidR="00506AA0">
        <w:rPr>
          <w:rFonts w:ascii="Times New Roman" w:hAnsi="Times New Roman" w:cs="Times New Roman"/>
          <w:b/>
          <w:bCs/>
        </w:rPr>
        <w:t>TRƯỜNG SƠN</w:t>
      </w:r>
      <w:r w:rsidR="0001765C" w:rsidRPr="00844E28">
        <w:rPr>
          <w:rFonts w:ascii="Times New Roman" w:hAnsi="Times New Roman" w:cs="Times New Roman"/>
          <w:b/>
          <w:bCs/>
        </w:rPr>
        <w:tab/>
      </w:r>
      <w:r w:rsidR="0001765C" w:rsidRPr="00844E28">
        <w:rPr>
          <w:rFonts w:ascii="Times New Roman" w:hAnsi="Times New Roman" w:cs="Times New Roman"/>
          <w:b/>
          <w:bCs/>
        </w:rPr>
        <w:tab/>
      </w:r>
      <w:r w:rsidR="0001765C" w:rsidRPr="00844E28">
        <w:rPr>
          <w:rFonts w:ascii="Times New Roman" w:hAnsi="Times New Roman" w:cs="Times New Roman"/>
          <w:b/>
          <w:bCs/>
        </w:rPr>
        <w:tab/>
        <w:t xml:space="preserve">LỊCH CÔNG TÁC TUẦN (Từ ngày </w:t>
      </w:r>
      <w:r w:rsidR="0029494B">
        <w:rPr>
          <w:rFonts w:ascii="Times New Roman" w:hAnsi="Times New Roman" w:cs="Times New Roman"/>
          <w:b/>
          <w:bCs/>
        </w:rPr>
        <w:t>08/5</w:t>
      </w:r>
      <w:r w:rsidR="0001765C" w:rsidRPr="00844E28">
        <w:rPr>
          <w:rFonts w:ascii="Times New Roman" w:hAnsi="Times New Roman" w:cs="Times New Roman"/>
          <w:b/>
          <w:bCs/>
        </w:rPr>
        <w:t xml:space="preserve">/2023 đến ngày </w:t>
      </w:r>
      <w:r w:rsidR="0029494B">
        <w:rPr>
          <w:rFonts w:ascii="Times New Roman" w:hAnsi="Times New Roman" w:cs="Times New Roman"/>
          <w:b/>
          <w:bCs/>
        </w:rPr>
        <w:t>14/5</w:t>
      </w:r>
      <w:r w:rsidR="0001765C" w:rsidRPr="00844E28">
        <w:rPr>
          <w:rFonts w:ascii="Times New Roman" w:hAnsi="Times New Roman" w:cs="Times New Roman"/>
          <w:b/>
          <w:bCs/>
        </w:rPr>
        <w:t>/2023)</w:t>
      </w:r>
    </w:p>
    <w:p w14:paraId="590982D0" w14:textId="77777777" w:rsidR="0001765C" w:rsidRPr="00844E28" w:rsidRDefault="0001765C" w:rsidP="0001765C">
      <w:pPr>
        <w:rPr>
          <w:rFonts w:ascii="Times New Roman" w:hAnsi="Times New Roman" w:cs="Times New Roman"/>
        </w:rPr>
      </w:pPr>
    </w:p>
    <w:p w14:paraId="5CEC4638" w14:textId="77777777" w:rsidR="0001765C" w:rsidRPr="00844E28" w:rsidRDefault="0001765C" w:rsidP="0001765C">
      <w:pPr>
        <w:rPr>
          <w:rFonts w:ascii="Times New Roman" w:hAnsi="Times New Roman" w:cs="Times New Roman"/>
        </w:rPr>
      </w:pPr>
    </w:p>
    <w:tbl>
      <w:tblPr>
        <w:tblW w:w="5032" w:type="pct"/>
        <w:tblLayout w:type="fixed"/>
        <w:tblLook w:val="0000" w:firstRow="0" w:lastRow="0" w:firstColumn="0" w:lastColumn="0" w:noHBand="0" w:noVBand="0"/>
      </w:tblPr>
      <w:tblGrid>
        <w:gridCol w:w="1101"/>
        <w:gridCol w:w="6837"/>
        <w:gridCol w:w="2524"/>
        <w:gridCol w:w="2186"/>
        <w:gridCol w:w="3593"/>
      </w:tblGrid>
      <w:tr w:rsidR="0001765C" w:rsidRPr="00375127" w14:paraId="7751F719" w14:textId="77777777" w:rsidTr="00233EA4">
        <w:trPr>
          <w:trHeight w:val="23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EB852" w14:textId="77777777" w:rsidR="0001765C" w:rsidRPr="00375127" w:rsidRDefault="0001765C" w:rsidP="00AC491E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51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03CC" w14:textId="77777777" w:rsidR="0001765C" w:rsidRPr="00375127" w:rsidRDefault="0001765C" w:rsidP="00AC491E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51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CÔNG TÁC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730F" w14:textId="77777777" w:rsidR="0001765C" w:rsidRPr="00C92FAC" w:rsidRDefault="0001765C" w:rsidP="003E458B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2F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115E" w14:textId="77777777" w:rsidR="0001765C" w:rsidRPr="00C92FAC" w:rsidRDefault="0001765C" w:rsidP="00AC491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2F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13FF" w14:textId="77777777" w:rsidR="0001765C" w:rsidRPr="00C92FAC" w:rsidRDefault="0001765C" w:rsidP="00AC491E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2F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PHÂN CÔNG -THÀNH PHẦN</w:t>
            </w:r>
          </w:p>
        </w:tc>
      </w:tr>
      <w:tr w:rsidR="00782C22" w:rsidRPr="00375127" w14:paraId="0725C273" w14:textId="77777777" w:rsidTr="00782C22">
        <w:trPr>
          <w:trHeight w:val="231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175A4" w14:textId="77777777" w:rsidR="00782C22" w:rsidRPr="00375127" w:rsidRDefault="00782C22" w:rsidP="00782C2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51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Hai</w:t>
            </w:r>
          </w:p>
          <w:p w14:paraId="678ADC48" w14:textId="5B993C8A" w:rsidR="00782C22" w:rsidRPr="00375127" w:rsidRDefault="00782C22" w:rsidP="00782C2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08/5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31AFD7" w14:textId="77777777" w:rsidR="00782C22" w:rsidRPr="00156CF5" w:rsidRDefault="00782C22" w:rsidP="00AC491E">
            <w:pPr>
              <w:rPr>
                <w:rFonts w:asciiTheme="majorHAnsi" w:hAnsiTheme="majorHAnsi" w:cstheme="majorHAnsi"/>
                <w:b/>
                <w:bCs/>
                <w:spacing w:val="-6"/>
              </w:rPr>
            </w:pPr>
            <w:r w:rsidRPr="00156CF5">
              <w:rPr>
                <w:rFonts w:asciiTheme="majorHAnsi" w:hAnsiTheme="majorHAnsi" w:cstheme="majorHAnsi"/>
                <w:b/>
                <w:bCs/>
                <w:spacing w:val="-6"/>
              </w:rPr>
              <w:t>- Chào cơ đầu tuần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33A458" w14:textId="1EDB8025" w:rsidR="00782C22" w:rsidRPr="00156CF5" w:rsidRDefault="00782C22" w:rsidP="003E458B">
            <w:pPr>
              <w:pStyle w:val="Heading8"/>
              <w:tabs>
                <w:tab w:val="left" w:pos="3828"/>
              </w:tabs>
              <w:ind w:left="12" w:right="-18"/>
              <w:jc w:val="center"/>
              <w:rPr>
                <w:rFonts w:asciiTheme="majorHAnsi" w:hAnsiTheme="majorHAnsi" w:cstheme="majorHAnsi"/>
                <w:b/>
                <w:bCs/>
                <w:i w:val="0"/>
                <w:iCs w:val="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34AA9F" w14:textId="32DCDBAD" w:rsidR="00782C22" w:rsidRPr="00156CF5" w:rsidRDefault="00782C22" w:rsidP="00AC491E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156CF5">
              <w:rPr>
                <w:rFonts w:asciiTheme="majorHAnsi" w:hAnsiTheme="majorHAnsi" w:cstheme="majorHAnsi"/>
              </w:rPr>
              <w:t>7</w:t>
            </w:r>
            <w:r>
              <w:rPr>
                <w:rFonts w:asciiTheme="majorHAnsi" w:hAnsiTheme="majorHAnsi" w:cstheme="majorHAnsi"/>
              </w:rPr>
              <w:t>g15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8269E8" w14:textId="204B06DB" w:rsidR="00782C22" w:rsidRPr="00156CF5" w:rsidRDefault="00782C22" w:rsidP="00AC491E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>BGH - GV- NV</w:t>
            </w:r>
          </w:p>
        </w:tc>
      </w:tr>
      <w:tr w:rsidR="00280101" w:rsidRPr="00375127" w14:paraId="25E59DE7" w14:textId="77777777" w:rsidTr="00233EA4">
        <w:trPr>
          <w:trHeight w:val="23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A20F1" w14:textId="77777777" w:rsidR="00280101" w:rsidRPr="00375127" w:rsidRDefault="00280101" w:rsidP="00E548C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8EB85D" w14:textId="47ED39F6" w:rsidR="00280101" w:rsidRPr="00156CF5" w:rsidRDefault="00280101" w:rsidP="00E07E66">
            <w:pPr>
              <w:rPr>
                <w:rFonts w:asciiTheme="majorHAnsi" w:hAnsiTheme="majorHAnsi" w:cstheme="majorHAnsi"/>
                <w:bCs/>
                <w:spacing w:val="-6"/>
              </w:rPr>
            </w:pPr>
            <w:r>
              <w:rPr>
                <w:rFonts w:asciiTheme="majorHAnsi" w:hAnsiTheme="majorHAnsi" w:cstheme="majorHAnsi"/>
                <w:bCs/>
                <w:spacing w:val="-6"/>
              </w:rPr>
              <w:t xml:space="preserve">- </w:t>
            </w:r>
            <w:r w:rsidR="00E07E66">
              <w:rPr>
                <w:rFonts w:asciiTheme="majorHAnsi" w:hAnsiTheme="majorHAnsi" w:cstheme="majorHAnsi"/>
                <w:bCs/>
                <w:spacing w:val="-6"/>
              </w:rPr>
              <w:t>Tư vấn hướng nghiệp cho HS lớp 9</w:t>
            </w: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3702C" w14:textId="72D57D83" w:rsidR="00280101" w:rsidRPr="00156CF5" w:rsidRDefault="00280101" w:rsidP="003E458B">
            <w:pPr>
              <w:pStyle w:val="Heading8"/>
              <w:tabs>
                <w:tab w:val="left" w:pos="3828"/>
              </w:tabs>
              <w:ind w:right="-18"/>
              <w:jc w:val="center"/>
              <w:rPr>
                <w:rFonts w:asciiTheme="majorHAnsi" w:hAnsiTheme="majorHAnsi" w:cstheme="majorHAnsi"/>
                <w:bCs/>
                <w:i w:val="0"/>
                <w:iCs w:val="0"/>
              </w:rPr>
            </w:pP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31E26" w14:textId="033D010E" w:rsidR="00280101" w:rsidRPr="00156CF5" w:rsidRDefault="00280101" w:rsidP="00E548CC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893AA" w14:textId="766FFF58" w:rsidR="00280101" w:rsidRDefault="00E07E66" w:rsidP="00E548CC">
            <w:pPr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>HS lớp 9</w:t>
            </w:r>
          </w:p>
        </w:tc>
      </w:tr>
      <w:tr w:rsidR="00782C22" w:rsidRPr="00375127" w14:paraId="03CE5F3A" w14:textId="77777777" w:rsidTr="00233EA4">
        <w:trPr>
          <w:trHeight w:val="23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9387D" w14:textId="77777777" w:rsidR="00782C22" w:rsidRPr="00375127" w:rsidRDefault="00782C22" w:rsidP="00E548C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98FC89" w14:textId="2DF3BEFA" w:rsidR="00782C22" w:rsidRPr="006019E3" w:rsidRDefault="00752E98" w:rsidP="00752E98">
            <w:pPr>
              <w:pStyle w:val="ListParagraph"/>
              <w:numPr>
                <w:ilvl w:val="0"/>
                <w:numId w:val="3"/>
              </w:numPr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6019E3">
              <w:rPr>
                <w:rFonts w:asciiTheme="majorHAnsi" w:hAnsiTheme="majorHAnsi" w:cstheme="majorHAnsi"/>
              </w:rPr>
              <w:t>Các lớp tổ chức đánh giá HK, rèn luyện HKII, CN; Bình chọn “Cháu ngoan Bác Hồ”</w:t>
            </w: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CE78A" w14:textId="5DCA3F3B" w:rsidR="00782C22" w:rsidRPr="00156CF5" w:rsidRDefault="00782C22" w:rsidP="003E458B">
            <w:pPr>
              <w:pStyle w:val="Heading8"/>
              <w:tabs>
                <w:tab w:val="left" w:pos="3828"/>
              </w:tabs>
              <w:ind w:right="-18"/>
              <w:jc w:val="center"/>
              <w:rPr>
                <w:rFonts w:asciiTheme="majorHAnsi" w:hAnsiTheme="majorHAnsi" w:cstheme="majorHAnsi"/>
                <w:i w:val="0"/>
                <w:iCs w:val="0"/>
              </w:rPr>
            </w:pP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B75D2" w14:textId="2070F438" w:rsidR="00782C22" w:rsidRPr="00156CF5" w:rsidRDefault="006019E3" w:rsidP="00E548CC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Tiết SHCN</w:t>
            </w: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3C738" w14:textId="2855DE97" w:rsidR="00782C22" w:rsidRPr="00156CF5" w:rsidRDefault="006019E3" w:rsidP="00E548C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GVCN</w:t>
            </w:r>
          </w:p>
        </w:tc>
      </w:tr>
      <w:tr w:rsidR="00782C22" w:rsidRPr="00375127" w14:paraId="2D0A979A" w14:textId="77777777" w:rsidTr="00233EA4">
        <w:trPr>
          <w:trHeight w:val="23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A24AF" w14:textId="77777777" w:rsidR="00782C22" w:rsidRPr="00375127" w:rsidRDefault="00782C22" w:rsidP="00E548C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CE19B3" w14:textId="750314C3" w:rsidR="00782C22" w:rsidRPr="00156CF5" w:rsidRDefault="00782C22" w:rsidP="00E548CC">
            <w:pPr>
              <w:jc w:val="both"/>
              <w:rPr>
                <w:rFonts w:asciiTheme="majorHAnsi" w:hAnsiTheme="majorHAnsi" w:cstheme="majorHAnsi"/>
                <w:color w:val="C00000"/>
              </w:rPr>
            </w:pPr>
            <w:r w:rsidRPr="00156CF5">
              <w:rPr>
                <w:rFonts w:asciiTheme="majorHAnsi" w:hAnsiTheme="majorHAnsi" w:cstheme="majorHAnsi"/>
              </w:rPr>
              <w:t>- Hoàn tất nhập dữ liệu xét tốt nghiệp THCS, nhập dữ liệu tuyển sinh vào lớp 10 (kể cả nhập liệu cho các đối tượng tuyển thẳng)</w:t>
            </w: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BCD6D9" w14:textId="75931995" w:rsidR="00782C22" w:rsidRPr="00156CF5" w:rsidRDefault="00782C22" w:rsidP="003E458B">
            <w:pPr>
              <w:pStyle w:val="Heading8"/>
              <w:tabs>
                <w:tab w:val="left" w:pos="3828"/>
              </w:tabs>
              <w:ind w:left="12" w:right="-108"/>
              <w:jc w:val="center"/>
              <w:rPr>
                <w:rFonts w:asciiTheme="majorHAnsi" w:hAnsiTheme="majorHAnsi" w:cstheme="majorHAnsi"/>
                <w:i w:val="0"/>
                <w:iCs w:val="0"/>
                <w:lang w:val="es-MX"/>
              </w:rPr>
            </w:pPr>
            <w:r w:rsidRPr="00156CF5">
              <w:rPr>
                <w:rFonts w:asciiTheme="majorHAnsi" w:hAnsiTheme="majorHAnsi" w:cstheme="majorHAnsi"/>
                <w:bCs/>
                <w:i w:val="0"/>
                <w:iCs w:val="0"/>
              </w:rPr>
              <w:t xml:space="preserve">Tại </w:t>
            </w:r>
            <w:r>
              <w:rPr>
                <w:rFonts w:asciiTheme="majorHAnsi" w:hAnsiTheme="majorHAnsi" w:cstheme="majorHAnsi"/>
                <w:bCs/>
                <w:i w:val="0"/>
                <w:iCs w:val="0"/>
              </w:rPr>
              <w:t>trường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8B0F30" w14:textId="7AF24D24" w:rsidR="00782C22" w:rsidRPr="00156CF5" w:rsidRDefault="00782C22" w:rsidP="00E548C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25B6E" w14:textId="0FC96A8D" w:rsidR="00782C22" w:rsidRPr="00E548CC" w:rsidRDefault="00752E98" w:rsidP="00752E98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>
              <w:rPr>
                <w:rFonts w:asciiTheme="majorHAnsi" w:hAnsiTheme="majorHAnsi" w:cstheme="majorHAnsi"/>
                <w:i w:val="0"/>
                <w:iCs w:val="0"/>
              </w:rPr>
              <w:t>Cô Trúc, GVCN 9</w:t>
            </w:r>
          </w:p>
        </w:tc>
      </w:tr>
      <w:tr w:rsidR="00782C22" w:rsidRPr="00375127" w14:paraId="1DE021F5" w14:textId="77777777" w:rsidTr="00A92E8A">
        <w:trPr>
          <w:trHeight w:val="23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5072E" w14:textId="77777777" w:rsidR="00782C22" w:rsidRPr="00375127" w:rsidRDefault="00782C22" w:rsidP="00233EA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5D08" w14:textId="7B36A15F" w:rsidR="00782C22" w:rsidRPr="007C3637" w:rsidRDefault="007C3637" w:rsidP="007C3637">
            <w:pPr>
              <w:pStyle w:val="ListParagraph"/>
              <w:numPr>
                <w:ilvl w:val="0"/>
                <w:numId w:val="3"/>
              </w:numPr>
              <w:ind w:left="0" w:hanging="185"/>
              <w:rPr>
                <w:rFonts w:asciiTheme="majorHAnsi" w:hAnsiTheme="majorHAnsi" w:cstheme="majorHAnsi"/>
                <w:spacing w:val="-6"/>
              </w:rPr>
            </w:pPr>
            <w:r>
              <w:rPr>
                <w:rFonts w:asciiTheme="majorHAnsi" w:hAnsiTheme="majorHAnsi" w:cstheme="majorHAnsi"/>
                <w:spacing w:val="-6"/>
              </w:rPr>
              <w:t>- Kiểm tra cuối kỳ II môn GDĐP 7</w:t>
            </w: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D659" w14:textId="41F3C8FD" w:rsidR="00782C22" w:rsidRPr="00156CF5" w:rsidRDefault="00782C22" w:rsidP="003E458B">
            <w:pPr>
              <w:pStyle w:val="Heading8"/>
              <w:tabs>
                <w:tab w:val="left" w:pos="3828"/>
              </w:tabs>
              <w:ind w:left="12" w:right="-18"/>
              <w:jc w:val="center"/>
              <w:rPr>
                <w:rFonts w:asciiTheme="majorHAnsi" w:hAnsiTheme="majorHAnsi" w:cstheme="majorHAnsi"/>
                <w:i w:val="0"/>
                <w:iCs w:val="0"/>
              </w:rPr>
            </w:pP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D106" w14:textId="79D9B990" w:rsidR="00782C22" w:rsidRPr="00156CF5" w:rsidRDefault="007C3637" w:rsidP="00233EA4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8g00</w:t>
            </w: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B1F7" w14:textId="13B49A00" w:rsidR="00782C22" w:rsidRPr="00156CF5" w:rsidRDefault="007C3637" w:rsidP="00233EA4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>GVCN 7</w:t>
            </w:r>
            <w:r w:rsidR="00EB60F6">
              <w:rPr>
                <w:rFonts w:asciiTheme="majorHAnsi" w:hAnsiTheme="majorHAnsi" w:cstheme="majorHAnsi"/>
                <w:lang w:val="nb-NO"/>
              </w:rPr>
              <w:t>0</w:t>
            </w:r>
          </w:p>
        </w:tc>
      </w:tr>
      <w:tr w:rsidR="00233EA4" w:rsidRPr="00375127" w14:paraId="24D8EF0B" w14:textId="77777777" w:rsidTr="00782C22">
        <w:trPr>
          <w:trHeight w:val="190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8666F" w14:textId="77777777" w:rsidR="00233EA4" w:rsidRPr="00375127" w:rsidRDefault="00233EA4" w:rsidP="00782C2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51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Ba</w:t>
            </w:r>
          </w:p>
          <w:p w14:paraId="2537E124" w14:textId="475D4E86" w:rsidR="00233EA4" w:rsidRPr="00375127" w:rsidRDefault="00233EA4" w:rsidP="00782C2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09/5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C4DE65" w14:textId="51EAF528" w:rsidR="00233EA4" w:rsidRPr="00156CF5" w:rsidRDefault="00233EA4" w:rsidP="00233EA4">
            <w:pPr>
              <w:snapToGri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94AAFE" w14:textId="45B1D2A6" w:rsidR="00233EA4" w:rsidRPr="00156CF5" w:rsidRDefault="00233EA4" w:rsidP="003E458B">
            <w:pPr>
              <w:pStyle w:val="Heading8"/>
              <w:tabs>
                <w:tab w:val="left" w:pos="3828"/>
              </w:tabs>
              <w:ind w:left="12" w:right="-18"/>
              <w:jc w:val="center"/>
              <w:rPr>
                <w:rFonts w:asciiTheme="majorHAnsi" w:hAnsiTheme="majorHAnsi" w:cstheme="majorHAnsi"/>
                <w:i w:val="0"/>
                <w:iCs w:val="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70DE77" w14:textId="05B32C29" w:rsidR="00233EA4" w:rsidRPr="00156CF5" w:rsidRDefault="00233EA4" w:rsidP="00233EA4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134F5F" w14:textId="1284A4CE" w:rsidR="00233EA4" w:rsidRPr="00156CF5" w:rsidRDefault="00233EA4" w:rsidP="00233EA4">
            <w:pPr>
              <w:rPr>
                <w:rFonts w:asciiTheme="majorHAnsi" w:hAnsiTheme="majorHAnsi" w:cstheme="majorHAnsi"/>
              </w:rPr>
            </w:pPr>
          </w:p>
        </w:tc>
      </w:tr>
      <w:tr w:rsidR="00DC4AE4" w:rsidRPr="00375127" w14:paraId="51ED8F0F" w14:textId="77777777" w:rsidTr="00A92E8A">
        <w:trPr>
          <w:trHeight w:val="19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EBFBA" w14:textId="77777777" w:rsidR="00DC4AE4" w:rsidRPr="00375127" w:rsidRDefault="00DC4AE4" w:rsidP="00DC4AE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FE240E" w14:textId="51C9FBC9" w:rsidR="00DC4AE4" w:rsidRPr="00782C22" w:rsidRDefault="00DC4AE4" w:rsidP="00DC4AE4">
            <w:pPr>
              <w:snapToGrid w:val="0"/>
              <w:jc w:val="both"/>
              <w:rPr>
                <w:rFonts w:asciiTheme="majorHAnsi" w:hAnsiTheme="majorHAnsi" w:cstheme="majorHAnsi"/>
                <w:color w:val="FF0000"/>
              </w:rPr>
            </w:pPr>
            <w:r w:rsidRPr="00156CF5">
              <w:rPr>
                <w:rFonts w:asciiTheme="majorHAnsi" w:hAnsiTheme="majorHAnsi" w:cstheme="majorHAnsi"/>
              </w:rPr>
              <w:t>- Hoàn thành nhập liệu hồ sơ tuyển thẳng vào lớp 10</w:t>
            </w: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B9ECA0" w14:textId="0F431BD3" w:rsidR="00DC4AE4" w:rsidRPr="00782C22" w:rsidRDefault="00DC4AE4" w:rsidP="003E458B">
            <w:pPr>
              <w:pStyle w:val="Heading8"/>
              <w:tabs>
                <w:tab w:val="left" w:pos="3828"/>
              </w:tabs>
              <w:ind w:left="12" w:right="-18"/>
              <w:jc w:val="center"/>
              <w:rPr>
                <w:rFonts w:asciiTheme="majorHAnsi" w:hAnsiTheme="majorHAnsi" w:cstheme="majorHAnsi"/>
                <w:bCs/>
                <w:i w:val="0"/>
                <w:iCs w:val="0"/>
                <w:color w:val="FF0000"/>
              </w:rPr>
            </w:pPr>
            <w:r w:rsidRPr="00156CF5">
              <w:rPr>
                <w:rFonts w:asciiTheme="majorHAnsi" w:hAnsiTheme="majorHAnsi" w:cstheme="majorHAnsi"/>
                <w:bCs/>
                <w:i w:val="0"/>
                <w:iCs w:val="0"/>
              </w:rPr>
              <w:t xml:space="preserve">Tại </w:t>
            </w:r>
            <w:r>
              <w:rPr>
                <w:rFonts w:asciiTheme="majorHAnsi" w:hAnsiTheme="majorHAnsi" w:cstheme="majorHAnsi"/>
                <w:bCs/>
                <w:i w:val="0"/>
                <w:iCs w:val="0"/>
              </w:rPr>
              <w:t>trường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B7912A" w14:textId="78A9901F" w:rsidR="00DC4AE4" w:rsidRPr="00782C22" w:rsidRDefault="00DC4AE4" w:rsidP="00DC4AE4">
            <w:pPr>
              <w:ind w:left="-108" w:right="-99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156CF5">
              <w:rPr>
                <w:rFonts w:asciiTheme="majorHAnsi" w:hAnsiTheme="majorHAnsi" w:cstheme="majorHAnsi"/>
              </w:rPr>
              <w:t>Trong ngày</w:t>
            </w: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48C656" w14:textId="713BB1F8" w:rsidR="00DC4AE4" w:rsidRPr="00EB60F6" w:rsidRDefault="00EB60F6" w:rsidP="00DC4AE4">
            <w:pPr>
              <w:rPr>
                <w:rFonts w:asciiTheme="majorHAnsi" w:hAnsiTheme="majorHAnsi" w:cstheme="majorHAnsi"/>
                <w:color w:val="FF0000"/>
                <w:lang w:val="nb-NO"/>
              </w:rPr>
            </w:pPr>
            <w:r w:rsidRPr="00EB60F6">
              <w:rPr>
                <w:rFonts w:asciiTheme="majorHAnsi" w:hAnsiTheme="majorHAnsi" w:cstheme="majorHAnsi"/>
                <w:iCs/>
              </w:rPr>
              <w:t>Cô Trúc, GVCN 9</w:t>
            </w:r>
          </w:p>
        </w:tc>
      </w:tr>
      <w:tr w:rsidR="00DC4AE4" w:rsidRPr="00375127" w14:paraId="5CC2C4E2" w14:textId="77777777" w:rsidTr="00A92E8A">
        <w:trPr>
          <w:trHeight w:val="19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7EE99" w14:textId="25618BAE" w:rsidR="00DC4AE4" w:rsidRPr="00375127" w:rsidRDefault="00DC4AE4" w:rsidP="00DC4AE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893A32" w14:textId="30BF5186" w:rsidR="00DC4AE4" w:rsidRPr="00156CF5" w:rsidRDefault="00DC4AE4" w:rsidP="00DC4AE4">
            <w:pPr>
              <w:snapToGrid w:val="0"/>
              <w:jc w:val="both"/>
              <w:rPr>
                <w:rFonts w:asciiTheme="majorHAnsi" w:hAnsiTheme="majorHAnsi" w:cstheme="majorHAnsi"/>
              </w:rPr>
            </w:pPr>
            <w:r w:rsidRPr="00156CF5">
              <w:rPr>
                <w:rFonts w:asciiTheme="majorHAnsi" w:hAnsiTheme="majorHAnsi" w:cstheme="majorHAnsi"/>
              </w:rPr>
              <w:t>- Họp hội đồng coi thi lý thuyết nghề THCS</w:t>
            </w: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AEB95F" w14:textId="4080387F" w:rsidR="00DC4AE4" w:rsidRPr="00DC4AE4" w:rsidRDefault="00641E1C" w:rsidP="003E458B">
            <w:pPr>
              <w:pStyle w:val="Heading8"/>
              <w:tabs>
                <w:tab w:val="left" w:pos="3828"/>
              </w:tabs>
              <w:ind w:left="12" w:right="-18"/>
              <w:jc w:val="center"/>
              <w:rPr>
                <w:rFonts w:asciiTheme="majorHAnsi" w:hAnsiTheme="majorHAnsi" w:cstheme="majorHAnsi"/>
                <w:i w:val="0"/>
                <w:iCs w:val="0"/>
              </w:rPr>
            </w:pPr>
            <w:r>
              <w:rPr>
                <w:rFonts w:asciiTheme="majorHAnsi" w:hAnsiTheme="majorHAnsi" w:cstheme="majorHAnsi"/>
                <w:bCs/>
                <w:i w:val="0"/>
                <w:iCs w:val="0"/>
              </w:rPr>
              <w:t>Trường THCS Nguyễn Du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0A55FE" w14:textId="4A2774C0" w:rsidR="00DC4AE4" w:rsidRPr="00156CF5" w:rsidRDefault="00DC4AE4" w:rsidP="00DC4AE4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156CF5">
              <w:rPr>
                <w:rFonts w:asciiTheme="majorHAnsi" w:hAnsiTheme="majorHAnsi" w:cstheme="majorHAnsi"/>
              </w:rPr>
              <w:t>15</w:t>
            </w:r>
            <w:r>
              <w:rPr>
                <w:rFonts w:asciiTheme="majorHAnsi" w:hAnsiTheme="majorHAnsi" w:cstheme="majorHAnsi"/>
              </w:rPr>
              <w:t>g</w:t>
            </w:r>
            <w:r w:rsidRPr="00156CF5">
              <w:rPr>
                <w:rFonts w:asciiTheme="majorHAnsi" w:hAnsiTheme="majorHAnsi" w:cstheme="majorHAnsi"/>
              </w:rPr>
              <w:t>00</w:t>
            </w: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91BB13" w14:textId="66B6D139" w:rsidR="00DC4AE4" w:rsidRPr="00156CF5" w:rsidRDefault="00DC4AE4" w:rsidP="00DC4AE4">
            <w:pPr>
              <w:rPr>
                <w:rFonts w:asciiTheme="majorHAnsi" w:hAnsiTheme="majorHAnsi" w:cstheme="majorHAnsi"/>
              </w:rPr>
            </w:pPr>
            <w:r w:rsidRPr="00156CF5">
              <w:rPr>
                <w:rFonts w:asciiTheme="majorHAnsi" w:hAnsiTheme="majorHAnsi" w:cstheme="majorHAnsi"/>
                <w:lang w:val="nb-NO"/>
              </w:rPr>
              <w:t>GT theo QĐ số 325/QĐ-GDĐT ngày 24/4/2023</w:t>
            </w:r>
          </w:p>
        </w:tc>
      </w:tr>
      <w:tr w:rsidR="00254F8D" w:rsidRPr="00375127" w14:paraId="2C712783" w14:textId="77777777" w:rsidTr="00A92E8A">
        <w:trPr>
          <w:trHeight w:val="19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0D0EB" w14:textId="77777777" w:rsidR="00254F8D" w:rsidRPr="00375127" w:rsidRDefault="00254F8D" w:rsidP="00254F8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BC433" w14:textId="5CD5E65B" w:rsidR="00254F8D" w:rsidRPr="00AB2E1D" w:rsidRDefault="00AB2E1D" w:rsidP="00AB2E1D">
            <w:pPr>
              <w:pStyle w:val="ListParagraph"/>
              <w:numPr>
                <w:ilvl w:val="0"/>
                <w:numId w:val="3"/>
              </w:numPr>
              <w:tabs>
                <w:tab w:val="left" w:pos="175"/>
              </w:tabs>
              <w:snapToGrid w:val="0"/>
              <w:ind w:left="33" w:hanging="33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Nộp hồ sơ tuyển thẳng về BPCM</w:t>
            </w: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2CA0B" w14:textId="37EEB2CA" w:rsidR="00254F8D" w:rsidRPr="00156CF5" w:rsidRDefault="00254F8D" w:rsidP="003E458B">
            <w:pPr>
              <w:pStyle w:val="Heading8"/>
              <w:tabs>
                <w:tab w:val="left" w:pos="3828"/>
              </w:tabs>
              <w:ind w:left="12" w:right="-18"/>
              <w:jc w:val="center"/>
              <w:rPr>
                <w:rFonts w:asciiTheme="majorHAnsi" w:hAnsiTheme="majorHAnsi" w:cstheme="majorHAnsi"/>
                <w:bCs/>
                <w:i w:val="0"/>
                <w:iCs w:val="0"/>
              </w:rPr>
            </w:pP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BDE8F4" w14:textId="14F32700" w:rsidR="00254F8D" w:rsidRPr="00156CF5" w:rsidRDefault="00AB2E1D" w:rsidP="00254F8D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Trong ngày</w:t>
            </w: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EB420" w14:textId="4F2BDABB" w:rsidR="00254F8D" w:rsidRPr="00156CF5" w:rsidRDefault="00AB2E1D" w:rsidP="00254F8D">
            <w:pPr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>GVCN 9</w:t>
            </w:r>
          </w:p>
        </w:tc>
      </w:tr>
      <w:tr w:rsidR="00254F8D" w:rsidRPr="00375127" w14:paraId="3877451C" w14:textId="77777777" w:rsidTr="00952C80">
        <w:trPr>
          <w:trHeight w:val="7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5F1D1" w14:textId="77777777" w:rsidR="00254F8D" w:rsidRPr="00375127" w:rsidRDefault="00254F8D" w:rsidP="00254F8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ACBB8" w14:textId="55E25C1C" w:rsidR="00254F8D" w:rsidRPr="00156CF5" w:rsidRDefault="00254F8D" w:rsidP="00254F8D">
            <w:pPr>
              <w:jc w:val="both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464828" w14:textId="4D9E885E" w:rsidR="00254F8D" w:rsidRPr="00156CF5" w:rsidRDefault="00254F8D" w:rsidP="003E458B">
            <w:pPr>
              <w:pStyle w:val="Heading8"/>
              <w:tabs>
                <w:tab w:val="left" w:pos="3828"/>
              </w:tabs>
              <w:ind w:left="12" w:right="-108"/>
              <w:jc w:val="center"/>
              <w:rPr>
                <w:rFonts w:asciiTheme="majorHAnsi" w:hAnsiTheme="majorHAnsi" w:cstheme="majorHAnsi"/>
                <w:i w:val="0"/>
                <w:iCs w:val="0"/>
                <w:lang w:val="es-MX"/>
              </w:rPr>
            </w:pP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AF92D" w14:textId="599BEB4B" w:rsidR="00254F8D" w:rsidRPr="00156CF5" w:rsidRDefault="00254F8D" w:rsidP="00254F8D">
            <w:pPr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461A99" w14:textId="50C6118B" w:rsidR="00254F8D" w:rsidRPr="00156CF5" w:rsidRDefault="00254F8D" w:rsidP="00254F8D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  <w:color w:val="C00000"/>
              </w:rPr>
            </w:pPr>
          </w:p>
        </w:tc>
      </w:tr>
      <w:tr w:rsidR="00394F5E" w:rsidRPr="00375127" w14:paraId="1439C316" w14:textId="77777777" w:rsidTr="00782C22">
        <w:trPr>
          <w:trHeight w:val="454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41DA4A" w14:textId="77777777" w:rsidR="00394F5E" w:rsidRPr="00375127" w:rsidRDefault="00394F5E" w:rsidP="00782C2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51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Tư</w:t>
            </w:r>
          </w:p>
          <w:p w14:paraId="036003B5" w14:textId="3C7AC210" w:rsidR="00394F5E" w:rsidRPr="00375127" w:rsidRDefault="00394F5E" w:rsidP="00782C2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10/5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7ADA6C" w14:textId="64B8E05E" w:rsidR="00394F5E" w:rsidRPr="00156CF5" w:rsidRDefault="00394F5E" w:rsidP="00394F5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1A2665" w14:textId="3F165295" w:rsidR="00394F5E" w:rsidRPr="00156CF5" w:rsidRDefault="00394F5E" w:rsidP="003E458B">
            <w:pPr>
              <w:tabs>
                <w:tab w:val="left" w:pos="851"/>
                <w:tab w:val="left" w:pos="3828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3FBD44" w14:textId="18A09D22" w:rsidR="00394F5E" w:rsidRPr="00156CF5" w:rsidRDefault="00394F5E" w:rsidP="00394F5E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4CCBF8" w14:textId="00214D56" w:rsidR="00394F5E" w:rsidRPr="00156CF5" w:rsidRDefault="00394F5E" w:rsidP="00394F5E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</w:tr>
      <w:tr w:rsidR="0000544B" w:rsidRPr="00375127" w14:paraId="0849DB8D" w14:textId="77777777" w:rsidTr="00976D0A">
        <w:trPr>
          <w:trHeight w:val="454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C3C52" w14:textId="77777777" w:rsidR="0000544B" w:rsidRPr="00375127" w:rsidRDefault="0000544B" w:rsidP="0000544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22D960" w14:textId="23F1CB79" w:rsidR="0000544B" w:rsidRPr="00156CF5" w:rsidRDefault="0000544B" w:rsidP="004C4F32">
            <w:pPr>
              <w:jc w:val="both"/>
              <w:rPr>
                <w:rFonts w:asciiTheme="majorHAnsi" w:hAnsiTheme="majorHAnsi" w:cstheme="majorHAnsi"/>
              </w:rPr>
            </w:pPr>
            <w:r w:rsidRPr="00156CF5">
              <w:rPr>
                <w:rFonts w:asciiTheme="majorHAnsi" w:hAnsiTheme="majorHAnsi" w:cstheme="majorHAnsi"/>
              </w:rPr>
              <w:t xml:space="preserve">- </w:t>
            </w:r>
            <w:r w:rsidR="004C4F32">
              <w:rPr>
                <w:rFonts w:asciiTheme="majorHAnsi" w:hAnsiTheme="majorHAnsi" w:cstheme="majorHAnsi"/>
              </w:rPr>
              <w:t>Coi</w:t>
            </w:r>
            <w:r w:rsidRPr="00156CF5">
              <w:rPr>
                <w:rFonts w:asciiTheme="majorHAnsi" w:hAnsiTheme="majorHAnsi" w:cstheme="majorHAnsi"/>
              </w:rPr>
              <w:t xml:space="preserve"> thi nghề THCS năm học 2022-2023</w:t>
            </w: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FA0B91" w14:textId="77AC7BE2" w:rsidR="0000544B" w:rsidRPr="00156CF5" w:rsidRDefault="004C4F32" w:rsidP="004C4F32">
            <w:pPr>
              <w:tabs>
                <w:tab w:val="left" w:pos="851"/>
                <w:tab w:val="left" w:pos="3828"/>
              </w:tabs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Tại</w:t>
            </w:r>
            <w:r w:rsidR="0000544B" w:rsidRPr="00156CF5">
              <w:rPr>
                <w:rFonts w:asciiTheme="majorHAnsi" w:hAnsiTheme="majorHAnsi" w:cstheme="majorHAnsi"/>
                <w:bCs/>
              </w:rPr>
              <w:t xml:space="preserve"> Hội đồng thi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DFBEC9" w14:textId="55500890" w:rsidR="0000544B" w:rsidRDefault="0000544B" w:rsidP="0000544B">
            <w:pPr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BLĐ có mặt 6g00</w:t>
            </w:r>
          </w:p>
          <w:p w14:paraId="439AB5C2" w14:textId="00E78B83" w:rsidR="0000544B" w:rsidRPr="00156CF5" w:rsidRDefault="0000544B" w:rsidP="0000544B">
            <w:pPr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</w:rPr>
            </w:pPr>
            <w:r w:rsidRPr="00156CF5">
              <w:rPr>
                <w:rFonts w:asciiTheme="majorHAnsi" w:hAnsiTheme="majorHAnsi" w:cstheme="majorHAnsi"/>
              </w:rPr>
              <w:t>CBCT</w:t>
            </w:r>
            <w:r w:rsidRPr="00156CF5">
              <w:rPr>
                <w:rFonts w:asciiTheme="majorHAnsi" w:hAnsiTheme="majorHAnsi" w:cstheme="majorHAnsi"/>
                <w:lang w:val="vi-VN"/>
              </w:rPr>
              <w:t xml:space="preserve"> có mặt 6g30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3BA586" w14:textId="10B3C801" w:rsidR="0000544B" w:rsidRPr="00156CF5" w:rsidRDefault="0000544B" w:rsidP="0000544B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>BLĐ, cán bộ coi thi (theo QĐ)</w:t>
            </w:r>
          </w:p>
        </w:tc>
      </w:tr>
      <w:tr w:rsidR="0000544B" w:rsidRPr="00375127" w14:paraId="59C5CFFE" w14:textId="77777777" w:rsidTr="00233EA4">
        <w:trPr>
          <w:trHeight w:val="231"/>
        </w:trPr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</w:tcPr>
          <w:p w14:paraId="2A7445DC" w14:textId="77777777" w:rsidR="0000544B" w:rsidRPr="00375127" w:rsidRDefault="0000544B" w:rsidP="0000544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A8D054" w14:textId="395A3C18" w:rsidR="0000544B" w:rsidRPr="00156CF5" w:rsidRDefault="0000544B" w:rsidP="0000544B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156CF5">
              <w:rPr>
                <w:rFonts w:asciiTheme="majorHAnsi" w:hAnsiTheme="majorHAnsi" w:cstheme="majorHAnsi"/>
              </w:rPr>
              <w:t xml:space="preserve">- Nộp hồ sơ tuyển thẳng vào lớp 10 </w:t>
            </w: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D0453" w14:textId="55C02C59" w:rsidR="0000544B" w:rsidRPr="00156CF5" w:rsidRDefault="0000544B" w:rsidP="003E458B">
            <w:pPr>
              <w:spacing w:before="40" w:after="40"/>
              <w:jc w:val="center"/>
              <w:rPr>
                <w:rFonts w:asciiTheme="majorHAnsi" w:hAnsiTheme="majorHAnsi" w:cstheme="majorHAnsi"/>
              </w:rPr>
            </w:pPr>
            <w:r w:rsidRPr="00156CF5">
              <w:rPr>
                <w:rFonts w:asciiTheme="majorHAnsi" w:hAnsiTheme="majorHAnsi" w:cstheme="majorHAnsi"/>
                <w:bCs/>
              </w:rPr>
              <w:t>Tổ PT (Bà Hồng)</w:t>
            </w:r>
          </w:p>
        </w:tc>
        <w:tc>
          <w:tcPr>
            <w:tcW w:w="673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ABCDE0" w14:textId="03A44731" w:rsidR="0000544B" w:rsidRPr="00156CF5" w:rsidRDefault="0000544B" w:rsidP="0000544B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156CF5">
              <w:rPr>
                <w:rFonts w:asciiTheme="majorHAnsi" w:hAnsiTheme="majorHAnsi" w:cstheme="majorHAnsi"/>
              </w:rPr>
              <w:t>Trước 11</w:t>
            </w:r>
            <w:r>
              <w:rPr>
                <w:rFonts w:asciiTheme="majorHAnsi" w:hAnsiTheme="majorHAnsi" w:cstheme="majorHAnsi"/>
              </w:rPr>
              <w:t>g</w:t>
            </w:r>
            <w:r w:rsidRPr="00156CF5">
              <w:rPr>
                <w:rFonts w:asciiTheme="majorHAnsi" w:hAnsiTheme="majorHAnsi" w:cstheme="majorHAnsi"/>
              </w:rPr>
              <w:t>00</w:t>
            </w: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5EF9B" w14:textId="096E3584" w:rsidR="0000544B" w:rsidRPr="00156CF5" w:rsidRDefault="004C4F32" w:rsidP="0000544B">
            <w:pPr>
              <w:pStyle w:val="Heading8"/>
              <w:ind w:right="-10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>
              <w:rPr>
                <w:rFonts w:asciiTheme="majorHAnsi" w:hAnsiTheme="majorHAnsi" w:cstheme="majorHAnsi"/>
                <w:i w:val="0"/>
                <w:iCs w:val="0"/>
              </w:rPr>
              <w:t>Cô Kim Anh, Cô Đào</w:t>
            </w:r>
          </w:p>
        </w:tc>
      </w:tr>
      <w:tr w:rsidR="0000544B" w:rsidRPr="00375127" w14:paraId="3CF4AB81" w14:textId="77777777" w:rsidTr="00233EA4">
        <w:trPr>
          <w:trHeight w:val="231"/>
        </w:trPr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</w:tcPr>
          <w:p w14:paraId="5252B628" w14:textId="77777777" w:rsidR="0000544B" w:rsidRPr="00375127" w:rsidRDefault="0000544B" w:rsidP="0000544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2FB17" w14:textId="242D9382" w:rsidR="0000544B" w:rsidRPr="00156CF5" w:rsidRDefault="0000544B" w:rsidP="0000544B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156CF5">
              <w:rPr>
                <w:rFonts w:asciiTheme="majorHAnsi" w:hAnsiTheme="majorHAnsi" w:cstheme="majorHAnsi"/>
                <w:lang w:val="vi-VN"/>
              </w:rPr>
              <w:t>- Họp HĐ chấm thi nghề</w:t>
            </w: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78409" w14:textId="03809DE0" w:rsidR="0000544B" w:rsidRPr="00156CF5" w:rsidRDefault="0000544B" w:rsidP="003E458B">
            <w:pPr>
              <w:tabs>
                <w:tab w:val="left" w:pos="851"/>
                <w:tab w:val="left" w:pos="3828"/>
              </w:tabs>
              <w:jc w:val="center"/>
              <w:rPr>
                <w:rFonts w:asciiTheme="majorHAnsi" w:hAnsiTheme="majorHAnsi" w:cstheme="majorHAnsi"/>
                <w:bCs/>
              </w:rPr>
            </w:pPr>
            <w:r w:rsidRPr="00156CF5">
              <w:rPr>
                <w:rFonts w:asciiTheme="majorHAnsi" w:hAnsiTheme="majorHAnsi" w:cstheme="majorHAnsi"/>
                <w:bCs/>
              </w:rPr>
              <w:t>Tại</w:t>
            </w:r>
            <w:r w:rsidRPr="00156CF5">
              <w:rPr>
                <w:rFonts w:asciiTheme="majorHAnsi" w:hAnsiTheme="majorHAnsi" w:cstheme="majorHAnsi"/>
                <w:bCs/>
                <w:lang w:val="vi-VN"/>
              </w:rPr>
              <w:t xml:space="preserve"> TTGDTX_GDNN</w:t>
            </w:r>
          </w:p>
        </w:tc>
        <w:tc>
          <w:tcPr>
            <w:tcW w:w="673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612F94" w14:textId="032AC9DE" w:rsidR="0000544B" w:rsidRPr="00156CF5" w:rsidRDefault="0000544B" w:rsidP="0000544B">
            <w:pPr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</w:rPr>
            </w:pPr>
            <w:r w:rsidRPr="00156CF5">
              <w:rPr>
                <w:rFonts w:asciiTheme="majorHAnsi" w:hAnsiTheme="majorHAnsi" w:cstheme="majorHAnsi"/>
              </w:rPr>
              <w:t>14</w:t>
            </w:r>
            <w:r>
              <w:rPr>
                <w:rFonts w:asciiTheme="majorHAnsi" w:hAnsiTheme="majorHAnsi" w:cstheme="majorHAnsi"/>
              </w:rPr>
              <w:t>g</w:t>
            </w:r>
            <w:r w:rsidRPr="00156CF5">
              <w:rPr>
                <w:rFonts w:asciiTheme="majorHAnsi" w:hAnsiTheme="majorHAnsi" w:cstheme="majorHAnsi"/>
              </w:rPr>
              <w:t>00</w:t>
            </w: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6B003A" w14:textId="2D971149" w:rsidR="0000544B" w:rsidRPr="00156CF5" w:rsidRDefault="0000544B" w:rsidP="0000544B">
            <w:pPr>
              <w:rPr>
                <w:rFonts w:asciiTheme="majorHAnsi" w:hAnsiTheme="majorHAnsi" w:cstheme="majorHAnsi"/>
              </w:rPr>
            </w:pPr>
            <w:r w:rsidRPr="00156CF5">
              <w:rPr>
                <w:rFonts w:asciiTheme="majorHAnsi" w:hAnsiTheme="majorHAnsi" w:cstheme="majorHAnsi"/>
              </w:rPr>
              <w:t>Theo</w:t>
            </w:r>
            <w:r w:rsidRPr="00156CF5">
              <w:rPr>
                <w:rFonts w:asciiTheme="majorHAnsi" w:hAnsiTheme="majorHAnsi" w:cstheme="majorHAnsi"/>
                <w:lang w:val="vi-VN"/>
              </w:rPr>
              <w:t xml:space="preserve"> QĐ</w:t>
            </w:r>
          </w:p>
        </w:tc>
      </w:tr>
      <w:tr w:rsidR="00280101" w:rsidRPr="00375127" w14:paraId="10EC85BB" w14:textId="77777777" w:rsidTr="00233EA4">
        <w:trPr>
          <w:trHeight w:val="231"/>
        </w:trPr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</w:tcPr>
          <w:p w14:paraId="4ABA2929" w14:textId="77777777" w:rsidR="00280101" w:rsidRPr="00375127" w:rsidRDefault="00280101" w:rsidP="0000544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9DB57" w14:textId="27C156F4" w:rsidR="00280101" w:rsidRPr="005A2762" w:rsidRDefault="005A2762" w:rsidP="005A2762">
            <w:pPr>
              <w:pStyle w:val="ListParagraph"/>
              <w:numPr>
                <w:ilvl w:val="0"/>
                <w:numId w:val="3"/>
              </w:numPr>
              <w:spacing w:line="288" w:lineRule="auto"/>
              <w:ind w:left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HS khối 6,7,8 nghỉ cả ngày; K9 học theo TKB</w:t>
            </w: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08373" w14:textId="308954B1" w:rsidR="00280101" w:rsidRPr="00156CF5" w:rsidRDefault="00280101" w:rsidP="003E458B">
            <w:pPr>
              <w:tabs>
                <w:tab w:val="left" w:pos="851"/>
                <w:tab w:val="left" w:pos="3828"/>
              </w:tabs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73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EFD3BB" w14:textId="56BD2034" w:rsidR="00280101" w:rsidRPr="00156CF5" w:rsidRDefault="00280101" w:rsidP="0000544B">
            <w:pPr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A77A4" w14:textId="05EFAC99" w:rsidR="00280101" w:rsidRPr="00156CF5" w:rsidRDefault="00280101" w:rsidP="0000544B">
            <w:pPr>
              <w:rPr>
                <w:rFonts w:asciiTheme="majorHAnsi" w:hAnsiTheme="majorHAnsi" w:cstheme="majorHAnsi"/>
              </w:rPr>
            </w:pPr>
          </w:p>
        </w:tc>
      </w:tr>
      <w:tr w:rsidR="0000544B" w:rsidRPr="00375127" w14:paraId="24C5F8DB" w14:textId="77777777" w:rsidTr="00233EA4">
        <w:trPr>
          <w:trHeight w:val="231"/>
        </w:trPr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</w:tcPr>
          <w:p w14:paraId="7C98B6BA" w14:textId="77777777" w:rsidR="0000544B" w:rsidRPr="00375127" w:rsidRDefault="0000544B" w:rsidP="0000544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7044C" w14:textId="0CBD826E" w:rsidR="0000544B" w:rsidRPr="002E6559" w:rsidRDefault="00EA1A94" w:rsidP="00EA1A94">
            <w:pPr>
              <w:pStyle w:val="ListParagraph"/>
              <w:numPr>
                <w:ilvl w:val="0"/>
                <w:numId w:val="3"/>
              </w:numPr>
              <w:spacing w:line="288" w:lineRule="auto"/>
              <w:ind w:left="0" w:hanging="185"/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- </w:t>
            </w:r>
            <w:r w:rsidR="002E6559">
              <w:rPr>
                <w:rFonts w:asciiTheme="majorHAnsi" w:hAnsiTheme="majorHAnsi" w:cstheme="majorHAnsi"/>
                <w:bCs/>
              </w:rPr>
              <w:t>Họp triển khai hướng dẫn chấm bài KTĐK lớp 5 năm học 2022 - 2023</w:t>
            </w: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5C7B7F" w14:textId="3BEB6BC1" w:rsidR="0000544B" w:rsidRPr="00156CF5" w:rsidRDefault="002E6559" w:rsidP="003E458B">
            <w:pPr>
              <w:tabs>
                <w:tab w:val="left" w:pos="851"/>
                <w:tab w:val="left" w:pos="3828"/>
              </w:tabs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Tại đơn vị</w:t>
            </w:r>
          </w:p>
        </w:tc>
        <w:tc>
          <w:tcPr>
            <w:tcW w:w="673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FAB790" w14:textId="4AFBBCB4" w:rsidR="0000544B" w:rsidRPr="00156CF5" w:rsidRDefault="00EA1A94" w:rsidP="0000544B">
            <w:pPr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10g00</w:t>
            </w: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0F5E3" w14:textId="0DE45C81" w:rsidR="0000544B" w:rsidRPr="00EA1A94" w:rsidRDefault="00EA1A94" w:rsidP="0000544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Cô Ninh, Cô Bích, Cô Chi, T.Bảo</w:t>
            </w:r>
          </w:p>
        </w:tc>
      </w:tr>
      <w:tr w:rsidR="0000544B" w:rsidRPr="00375127" w14:paraId="6A964076" w14:textId="77777777" w:rsidTr="00782C22">
        <w:trPr>
          <w:trHeight w:val="356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52448" w14:textId="77777777" w:rsidR="0000544B" w:rsidRPr="00375127" w:rsidRDefault="0000544B" w:rsidP="0000544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51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Năm</w:t>
            </w:r>
          </w:p>
          <w:p w14:paraId="6C9DD3CB" w14:textId="122B1983" w:rsidR="0000544B" w:rsidRPr="00375127" w:rsidRDefault="0000544B" w:rsidP="0000544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11/5</w:t>
            </w: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D2F353" w14:textId="77A8EB44" w:rsidR="0000544B" w:rsidRPr="00156CF5" w:rsidRDefault="0000544B" w:rsidP="0000544B">
            <w:pPr>
              <w:tabs>
                <w:tab w:val="left" w:pos="180"/>
              </w:tabs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156CF5">
              <w:rPr>
                <w:rFonts w:asciiTheme="majorHAnsi" w:hAnsiTheme="majorHAnsi" w:cstheme="majorHAnsi"/>
              </w:rPr>
              <w:t>- Cha mẹ học sinh và học sinh điều chỉnh nguyện vòng lần 2 (nếu có)</w:t>
            </w: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DBC9A" w14:textId="2656900F" w:rsidR="0000544B" w:rsidRPr="00156CF5" w:rsidRDefault="0000544B" w:rsidP="003E458B">
            <w:pPr>
              <w:tabs>
                <w:tab w:val="left" w:pos="851"/>
                <w:tab w:val="left" w:pos="3828"/>
              </w:tabs>
              <w:jc w:val="center"/>
              <w:rPr>
                <w:rFonts w:asciiTheme="majorHAnsi" w:hAnsiTheme="majorHAnsi" w:cstheme="majorHAnsi"/>
              </w:rPr>
            </w:pPr>
            <w:r w:rsidRPr="00156CF5">
              <w:rPr>
                <w:rFonts w:asciiTheme="majorHAnsi" w:hAnsiTheme="majorHAnsi" w:cstheme="majorHAnsi"/>
                <w:bCs/>
              </w:rPr>
              <w:t>Tại đơn vị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926C1" w14:textId="67023735" w:rsidR="0000544B" w:rsidRPr="00156CF5" w:rsidRDefault="0000544B" w:rsidP="0000544B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0868B" w14:textId="70DC41B1" w:rsidR="0000544B" w:rsidRPr="00156CF5" w:rsidRDefault="0000544B" w:rsidP="0000544B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</w:tr>
      <w:tr w:rsidR="0000544B" w:rsidRPr="00375127" w14:paraId="660EB32F" w14:textId="77777777" w:rsidTr="00782C22">
        <w:trPr>
          <w:trHeight w:val="186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3D107" w14:textId="77777777" w:rsidR="0000544B" w:rsidRPr="00375127" w:rsidRDefault="0000544B" w:rsidP="0000544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E6AB12" w14:textId="224CDB5C" w:rsidR="0000544B" w:rsidRPr="00156CF5" w:rsidRDefault="0000544B" w:rsidP="002E6559">
            <w:pPr>
              <w:jc w:val="both"/>
              <w:rPr>
                <w:rFonts w:asciiTheme="majorHAnsi" w:hAnsiTheme="majorHAnsi" w:cstheme="majorHAnsi"/>
              </w:rPr>
            </w:pPr>
            <w:r w:rsidRPr="00156CF5">
              <w:rPr>
                <w:rFonts w:asciiTheme="majorHAnsi" w:hAnsiTheme="majorHAnsi" w:cstheme="majorHAnsi"/>
                <w:color w:val="081C36"/>
                <w:spacing w:val="3"/>
                <w:shd w:val="clear" w:color="auto" w:fill="FFFFFF"/>
              </w:rPr>
              <w:t xml:space="preserve">- </w:t>
            </w:r>
            <w:r w:rsidR="002E6559">
              <w:rPr>
                <w:rFonts w:asciiTheme="majorHAnsi" w:hAnsiTheme="majorHAnsi" w:cstheme="majorHAnsi"/>
                <w:color w:val="081C36"/>
                <w:spacing w:val="3"/>
                <w:shd w:val="clear" w:color="auto" w:fill="FFFFFF"/>
              </w:rPr>
              <w:t>Trao quà “Hộ gia đình” theo KH CTĐ Quận</w:t>
            </w: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DADDA" w14:textId="24A92CB6" w:rsidR="0000544B" w:rsidRPr="00156CF5" w:rsidRDefault="0000544B" w:rsidP="003E458B">
            <w:pPr>
              <w:tabs>
                <w:tab w:val="left" w:pos="851"/>
                <w:tab w:val="left" w:pos="3828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4355A4" w14:textId="6B364B25" w:rsidR="0000544B" w:rsidRPr="00156CF5" w:rsidRDefault="002E6559" w:rsidP="0000544B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Cs/>
              </w:rPr>
              <w:t>Trong ngày</w:t>
            </w: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95F6D" w14:textId="68087EC2" w:rsidR="00454E92" w:rsidRPr="00156CF5" w:rsidRDefault="002E6559" w:rsidP="0000544B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nb-NO"/>
              </w:rPr>
              <w:t>BGH, Công đoàn, Liên đội, CTĐ của trường</w:t>
            </w:r>
          </w:p>
        </w:tc>
      </w:tr>
      <w:tr w:rsidR="0000544B" w:rsidRPr="00375127" w14:paraId="35C2BFA7" w14:textId="77777777" w:rsidTr="00782C22">
        <w:trPr>
          <w:trHeight w:val="186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FA61F" w14:textId="77777777" w:rsidR="0000544B" w:rsidRPr="00375127" w:rsidRDefault="0000544B" w:rsidP="0000544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4F4BF" w14:textId="28F114C0" w:rsidR="0000544B" w:rsidRPr="00156CF5" w:rsidRDefault="0000544B" w:rsidP="0000544B">
            <w:pPr>
              <w:jc w:val="both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DE2C9" w14:textId="41B71D6F" w:rsidR="0000544B" w:rsidRPr="00156CF5" w:rsidRDefault="0000544B" w:rsidP="003E458B">
            <w:pPr>
              <w:tabs>
                <w:tab w:val="left" w:pos="851"/>
                <w:tab w:val="left" w:pos="3828"/>
              </w:tabs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1F09D" w14:textId="38D44064" w:rsidR="0000544B" w:rsidRPr="00156CF5" w:rsidRDefault="0000544B" w:rsidP="0000544B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28AEB2" w14:textId="4809BE3F" w:rsidR="0000544B" w:rsidRPr="00156CF5" w:rsidRDefault="0000544B" w:rsidP="0000544B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</w:p>
        </w:tc>
      </w:tr>
      <w:tr w:rsidR="0000544B" w:rsidRPr="00DB158C" w14:paraId="0760EBBB" w14:textId="77777777" w:rsidTr="00782C22">
        <w:trPr>
          <w:trHeight w:val="300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E71F8A" w14:textId="77777777" w:rsidR="0000544B" w:rsidRPr="00375127" w:rsidRDefault="0000544B" w:rsidP="0000544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51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Sáu</w:t>
            </w:r>
          </w:p>
          <w:p w14:paraId="08B1BA1E" w14:textId="72D67884" w:rsidR="0000544B" w:rsidRPr="00375127" w:rsidRDefault="0000544B" w:rsidP="0000544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12/5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3DC13B" w14:textId="6DC0D983" w:rsidR="0000544B" w:rsidRPr="00156CF5" w:rsidRDefault="0000544B" w:rsidP="0000544B">
            <w:pPr>
              <w:pStyle w:val="Heading8"/>
              <w:rPr>
                <w:rFonts w:asciiTheme="majorHAnsi" w:hAnsiTheme="majorHAnsi" w:cstheme="majorHAnsi"/>
                <w:i w:val="0"/>
                <w:iCs w:val="0"/>
              </w:rPr>
            </w:pPr>
            <w:r w:rsidRPr="00156CF5">
              <w:rPr>
                <w:rFonts w:asciiTheme="majorHAnsi" w:eastAsia="Calibri" w:hAnsiTheme="majorHAnsi" w:cstheme="majorHAnsi"/>
                <w:i w:val="0"/>
                <w:iCs w:val="0"/>
              </w:rPr>
              <w:t>- Tập huấn nghiệp vụ thư viện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2AADFA" w14:textId="1A657393" w:rsidR="0000544B" w:rsidRPr="00156CF5" w:rsidRDefault="0000544B" w:rsidP="003E458B">
            <w:pPr>
              <w:pStyle w:val="Heading8"/>
              <w:tabs>
                <w:tab w:val="left" w:pos="3828"/>
              </w:tabs>
              <w:ind w:left="12" w:right="-108"/>
              <w:jc w:val="center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  <w:r w:rsidRPr="00156CF5">
              <w:rPr>
                <w:rFonts w:asciiTheme="majorHAnsi" w:hAnsiTheme="majorHAnsi" w:cstheme="majorHAnsi"/>
                <w:bCs/>
                <w:i w:val="0"/>
                <w:iCs w:val="0"/>
              </w:rPr>
              <w:t>HT.A PGD&amp;ĐT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613CD6" w14:textId="28270A0F" w:rsidR="0000544B" w:rsidRPr="00156CF5" w:rsidRDefault="0000544B" w:rsidP="0000544B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lang w:val="es-MX"/>
              </w:rPr>
            </w:pPr>
            <w:r w:rsidRPr="00156CF5">
              <w:rPr>
                <w:rFonts w:asciiTheme="majorHAnsi" w:hAnsiTheme="majorHAnsi" w:cstheme="majorHAnsi"/>
              </w:rPr>
              <w:t>8</w:t>
            </w:r>
            <w:r>
              <w:rPr>
                <w:rFonts w:asciiTheme="majorHAnsi" w:hAnsiTheme="majorHAnsi" w:cstheme="majorHAnsi"/>
              </w:rPr>
              <w:t>g</w:t>
            </w:r>
            <w:r w:rsidRPr="00156CF5">
              <w:rPr>
                <w:rFonts w:asciiTheme="majorHAnsi" w:hAnsiTheme="majorHAnsi" w:cstheme="majorHAnsi"/>
              </w:rPr>
              <w:t>00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67E8F6" w14:textId="1C64D33A" w:rsidR="0000544B" w:rsidRPr="00156CF5" w:rsidRDefault="006B014D" w:rsidP="0000544B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es-MX"/>
              </w:rPr>
              <w:t>Cô Kim Anh</w:t>
            </w:r>
            <w:r w:rsidR="0000544B">
              <w:rPr>
                <w:rFonts w:asciiTheme="majorHAnsi" w:hAnsiTheme="majorHAnsi" w:cstheme="majorHAnsi"/>
                <w:lang w:val="es-MX"/>
              </w:rPr>
              <w:t xml:space="preserve"> - TV</w:t>
            </w:r>
          </w:p>
        </w:tc>
      </w:tr>
      <w:tr w:rsidR="005A051D" w:rsidRPr="00375127" w14:paraId="051CDC6B" w14:textId="77777777" w:rsidTr="00233EA4">
        <w:trPr>
          <w:trHeight w:val="30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0078D" w14:textId="77777777" w:rsidR="005A051D" w:rsidRPr="00DB158C" w:rsidRDefault="005A051D" w:rsidP="005A051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6E82EB" w14:textId="53496EF6" w:rsidR="005A051D" w:rsidRPr="00156CF5" w:rsidRDefault="005A051D" w:rsidP="005A051D">
            <w:pPr>
              <w:jc w:val="both"/>
              <w:rPr>
                <w:rFonts w:asciiTheme="majorHAnsi" w:hAnsiTheme="majorHAnsi" w:cstheme="majorHAnsi"/>
                <w:lang w:val="es-MX"/>
              </w:rPr>
            </w:pPr>
            <w:r w:rsidRPr="00156CF5">
              <w:rPr>
                <w:rFonts w:asciiTheme="majorHAnsi" w:hAnsiTheme="majorHAnsi" w:cstheme="majorHAnsi"/>
              </w:rPr>
              <w:t>- Khảo sát năng lực lớp 7 năm học 2022-2023</w:t>
            </w: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A12AEB" w14:textId="006B6C3C" w:rsidR="005A051D" w:rsidRPr="00156CF5" w:rsidRDefault="005A051D" w:rsidP="003E458B">
            <w:pPr>
              <w:tabs>
                <w:tab w:val="left" w:pos="851"/>
                <w:tab w:val="left" w:pos="3828"/>
              </w:tabs>
              <w:jc w:val="center"/>
              <w:rPr>
                <w:rFonts w:asciiTheme="majorHAnsi" w:hAnsiTheme="majorHAnsi" w:cstheme="majorHAnsi"/>
              </w:rPr>
            </w:pPr>
            <w:r w:rsidRPr="00156CF5">
              <w:rPr>
                <w:rFonts w:asciiTheme="majorHAnsi" w:hAnsiTheme="majorHAnsi" w:cstheme="majorHAnsi"/>
                <w:bCs/>
              </w:rPr>
              <w:t xml:space="preserve">Tại </w:t>
            </w:r>
            <w:r>
              <w:rPr>
                <w:rFonts w:asciiTheme="majorHAnsi" w:hAnsiTheme="majorHAnsi" w:cstheme="majorHAnsi"/>
                <w:bCs/>
              </w:rPr>
              <w:t>trường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F84007" w14:textId="610E5ADC" w:rsidR="005A051D" w:rsidRPr="00156CF5" w:rsidRDefault="005A051D" w:rsidP="005A051D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Theo KH</w:t>
            </w: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BD3165" w14:textId="3A0BC3DC" w:rsidR="005A051D" w:rsidRPr="00156CF5" w:rsidRDefault="005A051D" w:rsidP="005A051D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156CF5">
              <w:rPr>
                <w:rFonts w:asciiTheme="majorHAnsi" w:hAnsiTheme="majorHAnsi" w:cstheme="majorHAnsi"/>
              </w:rPr>
              <w:t xml:space="preserve">HS khối 7 </w:t>
            </w:r>
            <w:r>
              <w:rPr>
                <w:rFonts w:asciiTheme="majorHAnsi" w:hAnsiTheme="majorHAnsi" w:cstheme="majorHAnsi"/>
              </w:rPr>
              <w:t>và GV được phân công</w:t>
            </w:r>
          </w:p>
        </w:tc>
      </w:tr>
      <w:tr w:rsidR="005A051D" w:rsidRPr="00375127" w14:paraId="4B765D73" w14:textId="77777777" w:rsidTr="00233EA4">
        <w:trPr>
          <w:trHeight w:val="30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0977D" w14:textId="77777777" w:rsidR="005A051D" w:rsidRPr="00375127" w:rsidRDefault="005A051D" w:rsidP="005A051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006D1B" w14:textId="686457E6" w:rsidR="005A051D" w:rsidRPr="00156CF5" w:rsidRDefault="005A051D" w:rsidP="005A051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665E5B" w14:textId="7912FC42" w:rsidR="005A051D" w:rsidRPr="00156CF5" w:rsidRDefault="005A051D" w:rsidP="003E458B">
            <w:pPr>
              <w:tabs>
                <w:tab w:val="left" w:pos="851"/>
                <w:tab w:val="left" w:pos="3828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3E8FB8" w14:textId="0448D4A9" w:rsidR="005A051D" w:rsidRPr="00156CF5" w:rsidRDefault="005A051D" w:rsidP="005A051D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1C4457" w14:textId="628786BC" w:rsidR="005A051D" w:rsidRPr="00156CF5" w:rsidRDefault="005A051D" w:rsidP="005A051D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</w:tr>
      <w:tr w:rsidR="0000544B" w:rsidRPr="00375127" w14:paraId="0BF7FB35" w14:textId="77777777" w:rsidTr="00233EA4">
        <w:trPr>
          <w:trHeight w:val="30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D63EF" w14:textId="77777777" w:rsidR="0000544B" w:rsidRPr="00375127" w:rsidRDefault="0000544B" w:rsidP="0000544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1FBB36" w14:textId="0D8C0384" w:rsidR="0000544B" w:rsidRPr="00156CF5" w:rsidRDefault="0000544B" w:rsidP="0000544B">
            <w:pPr>
              <w:spacing w:before="40" w:line="288" w:lineRule="auto"/>
              <w:jc w:val="both"/>
              <w:rPr>
                <w:rFonts w:asciiTheme="majorHAnsi" w:hAnsiTheme="majorHAnsi" w:cstheme="majorHAnsi"/>
                <w:color w:val="000000"/>
                <w:lang w:val="nb-NO"/>
              </w:rPr>
            </w:pP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5DFC55" w14:textId="78270F89" w:rsidR="0000544B" w:rsidRPr="00156CF5" w:rsidRDefault="0000544B" w:rsidP="003E458B">
            <w:pPr>
              <w:spacing w:before="40" w:after="40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A60A25" w14:textId="174CCB7C" w:rsidR="0000544B" w:rsidRPr="00156CF5" w:rsidRDefault="0000544B" w:rsidP="0000544B">
            <w:pPr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DFE8EF" w14:textId="55541F97" w:rsidR="0000544B" w:rsidRPr="00156CF5" w:rsidRDefault="0000544B" w:rsidP="0000544B">
            <w:pPr>
              <w:rPr>
                <w:rFonts w:asciiTheme="majorHAnsi" w:hAnsiTheme="majorHAnsi" w:cstheme="majorHAnsi"/>
                <w:lang w:val="nb-NO"/>
              </w:rPr>
            </w:pPr>
          </w:p>
        </w:tc>
      </w:tr>
      <w:tr w:rsidR="0000544B" w:rsidRPr="00375127" w14:paraId="07FBAFDC" w14:textId="77777777" w:rsidTr="000B3A09">
        <w:trPr>
          <w:trHeight w:val="27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D773" w14:textId="77777777" w:rsidR="0000544B" w:rsidRPr="00375127" w:rsidRDefault="0000544B" w:rsidP="0000544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51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Bảy</w:t>
            </w:r>
          </w:p>
          <w:p w14:paraId="5142180A" w14:textId="1E0162E0" w:rsidR="0000544B" w:rsidRPr="00375127" w:rsidRDefault="0000544B" w:rsidP="0000544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13/5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197D" w14:textId="2E7B6F28" w:rsidR="0000544B" w:rsidRPr="00156CF5" w:rsidRDefault="0000544B" w:rsidP="0000544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B2CB" w14:textId="4FA600D9" w:rsidR="0000544B" w:rsidRPr="00156CF5" w:rsidRDefault="0000544B" w:rsidP="003E458B">
            <w:pPr>
              <w:pStyle w:val="Heading8"/>
              <w:ind w:right="-108"/>
              <w:jc w:val="center"/>
              <w:rPr>
                <w:rFonts w:asciiTheme="majorHAnsi" w:hAnsiTheme="majorHAnsi" w:cstheme="majorHAnsi"/>
                <w:i w:val="0"/>
                <w:iCs w:val="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E6DC40" w14:textId="2CE7B20A" w:rsidR="0000544B" w:rsidRPr="00156CF5" w:rsidRDefault="0000544B" w:rsidP="0000544B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9C8088" w14:textId="3B0794E4" w:rsidR="0000544B" w:rsidRPr="00156CF5" w:rsidRDefault="0000544B" w:rsidP="0000544B">
            <w:pPr>
              <w:rPr>
                <w:rFonts w:asciiTheme="majorHAnsi" w:hAnsiTheme="majorHAnsi" w:cstheme="majorHAnsi"/>
              </w:rPr>
            </w:pPr>
          </w:p>
        </w:tc>
      </w:tr>
      <w:tr w:rsidR="0000544B" w:rsidRPr="00375127" w14:paraId="65A55BB2" w14:textId="77777777" w:rsidTr="000B3A09">
        <w:trPr>
          <w:trHeight w:val="29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38D8" w14:textId="77777777" w:rsidR="0000544B" w:rsidRPr="00375127" w:rsidRDefault="0000544B" w:rsidP="0000544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51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Chủ nhật</w:t>
            </w:r>
          </w:p>
          <w:p w14:paraId="21D09601" w14:textId="49BD214B" w:rsidR="0000544B" w:rsidRPr="00375127" w:rsidRDefault="0000544B" w:rsidP="0000544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14/5</w:t>
            </w:r>
          </w:p>
          <w:p w14:paraId="5A176E8B" w14:textId="77777777" w:rsidR="0000544B" w:rsidRPr="00375127" w:rsidRDefault="0000544B" w:rsidP="0000544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9D97" w14:textId="14084898" w:rsidR="0000544B" w:rsidRPr="00156CF5" w:rsidRDefault="0000544B" w:rsidP="0000544B">
            <w:pPr>
              <w:rPr>
                <w:rFonts w:asciiTheme="majorHAnsi" w:hAnsiTheme="majorHAnsi" w:cstheme="majorHAnsi"/>
              </w:rPr>
            </w:pPr>
            <w:r w:rsidRPr="00156CF5">
              <w:rPr>
                <w:rFonts w:asciiTheme="majorHAnsi" w:hAnsiTheme="majorHAnsi" w:cstheme="majorHAnsi"/>
              </w:rPr>
              <w:t>- Khảo sát năng lực lớp 7 năm học 2022-2023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948E" w14:textId="1CD5B80D" w:rsidR="0000544B" w:rsidRPr="00156CF5" w:rsidRDefault="0000544B" w:rsidP="003E458B">
            <w:pPr>
              <w:jc w:val="center"/>
              <w:rPr>
                <w:rFonts w:asciiTheme="majorHAnsi" w:hAnsiTheme="majorHAnsi" w:cstheme="majorHAnsi"/>
              </w:rPr>
            </w:pPr>
            <w:r w:rsidRPr="00156CF5">
              <w:rPr>
                <w:rFonts w:asciiTheme="majorHAnsi" w:hAnsiTheme="majorHAnsi" w:cstheme="majorHAnsi"/>
                <w:bCs/>
              </w:rPr>
              <w:t>Tại đơn vị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C9D83D" w14:textId="6C0B8C8A" w:rsidR="0000544B" w:rsidRPr="00156CF5" w:rsidRDefault="0000544B" w:rsidP="0000544B">
            <w:pPr>
              <w:jc w:val="center"/>
              <w:rPr>
                <w:rFonts w:asciiTheme="majorHAnsi" w:hAnsiTheme="majorHAnsi" w:cstheme="majorHAnsi"/>
              </w:rPr>
            </w:pPr>
            <w:r w:rsidRPr="00156CF5">
              <w:rPr>
                <w:rFonts w:asciiTheme="majorHAnsi" w:hAnsiTheme="majorHAnsi" w:cstheme="majorHAnsi"/>
              </w:rPr>
              <w:t>7</w:t>
            </w:r>
            <w:r>
              <w:rPr>
                <w:rFonts w:asciiTheme="majorHAnsi" w:hAnsiTheme="majorHAnsi" w:cstheme="majorHAnsi"/>
              </w:rPr>
              <w:t>g0</w:t>
            </w:r>
            <w:r w:rsidRPr="00156CF5">
              <w:rPr>
                <w:rFonts w:asciiTheme="majorHAnsi" w:hAnsiTheme="majorHAnsi" w:cstheme="majorHAnsi"/>
              </w:rPr>
              <w:t>0-24</w:t>
            </w:r>
            <w:r>
              <w:rPr>
                <w:rFonts w:asciiTheme="majorHAnsi" w:hAnsiTheme="majorHAnsi" w:cstheme="majorHAnsi"/>
              </w:rPr>
              <w:t>g</w:t>
            </w:r>
            <w:r w:rsidRPr="00156CF5">
              <w:rPr>
                <w:rFonts w:asciiTheme="majorHAnsi" w:hAnsiTheme="majorHAnsi" w:cstheme="majorHAnsi"/>
              </w:rPr>
              <w:t>00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796F07" w14:textId="5C3C21D6" w:rsidR="0000544B" w:rsidRPr="00156CF5" w:rsidRDefault="0000544B" w:rsidP="0000544B">
            <w:pPr>
              <w:rPr>
                <w:rFonts w:asciiTheme="majorHAnsi" w:hAnsiTheme="majorHAnsi" w:cstheme="majorHAnsi"/>
              </w:rPr>
            </w:pPr>
            <w:r w:rsidRPr="00156CF5">
              <w:rPr>
                <w:rFonts w:asciiTheme="majorHAnsi" w:hAnsiTheme="majorHAnsi" w:cstheme="majorHAnsi"/>
              </w:rPr>
              <w:t>HS khối 7 các trường THCS chưa thực hiện khảo sát trong ngày 12/5</w:t>
            </w:r>
          </w:p>
        </w:tc>
      </w:tr>
    </w:tbl>
    <w:p w14:paraId="1F8B5454" w14:textId="77777777" w:rsidR="0001765C" w:rsidRPr="00844E28" w:rsidRDefault="0001765C" w:rsidP="0001765C">
      <w:pPr>
        <w:tabs>
          <w:tab w:val="left" w:pos="3828"/>
        </w:tabs>
        <w:rPr>
          <w:rFonts w:ascii="Times New Roman" w:hAnsi="Times New Roman" w:cs="Times New Roman"/>
        </w:rPr>
      </w:pPr>
    </w:p>
    <w:p w14:paraId="4FF18116" w14:textId="77777777" w:rsidR="00424D71" w:rsidRDefault="00424D71">
      <w:bookmarkStart w:id="0" w:name="_GoBack"/>
      <w:bookmarkEnd w:id="0"/>
    </w:p>
    <w:sectPr w:rsidR="00424D71" w:rsidSect="00433A27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1B02"/>
    <w:multiLevelType w:val="hybridMultilevel"/>
    <w:tmpl w:val="3482ECCE"/>
    <w:lvl w:ilvl="0" w:tplc="AA3C42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570D25"/>
    <w:multiLevelType w:val="hybridMultilevel"/>
    <w:tmpl w:val="3FDC33AE"/>
    <w:lvl w:ilvl="0" w:tplc="0BB0A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622D57"/>
    <w:multiLevelType w:val="hybridMultilevel"/>
    <w:tmpl w:val="A56EED6E"/>
    <w:lvl w:ilvl="0" w:tplc="84E25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62"/>
    <w:rsid w:val="0000544B"/>
    <w:rsid w:val="0001765C"/>
    <w:rsid w:val="000B3A09"/>
    <w:rsid w:val="000D640C"/>
    <w:rsid w:val="00156CF5"/>
    <w:rsid w:val="0019373F"/>
    <w:rsid w:val="00233EA4"/>
    <w:rsid w:val="00254F8D"/>
    <w:rsid w:val="00280101"/>
    <w:rsid w:val="00292AA9"/>
    <w:rsid w:val="0029494B"/>
    <w:rsid w:val="002E584F"/>
    <w:rsid w:val="002E6559"/>
    <w:rsid w:val="00375127"/>
    <w:rsid w:val="00394F5E"/>
    <w:rsid w:val="003A36CD"/>
    <w:rsid w:val="003E458B"/>
    <w:rsid w:val="00405627"/>
    <w:rsid w:val="00424D71"/>
    <w:rsid w:val="00454E92"/>
    <w:rsid w:val="004C4F32"/>
    <w:rsid w:val="00506AA0"/>
    <w:rsid w:val="005A051D"/>
    <w:rsid w:val="005A2762"/>
    <w:rsid w:val="005E2B48"/>
    <w:rsid w:val="005E4876"/>
    <w:rsid w:val="005F0128"/>
    <w:rsid w:val="006019E3"/>
    <w:rsid w:val="006128DA"/>
    <w:rsid w:val="00641E1C"/>
    <w:rsid w:val="006B014D"/>
    <w:rsid w:val="006D50B4"/>
    <w:rsid w:val="006F2650"/>
    <w:rsid w:val="006F44C8"/>
    <w:rsid w:val="00701EEB"/>
    <w:rsid w:val="00750DCD"/>
    <w:rsid w:val="00752E98"/>
    <w:rsid w:val="00782C22"/>
    <w:rsid w:val="007C3637"/>
    <w:rsid w:val="00840459"/>
    <w:rsid w:val="008644F7"/>
    <w:rsid w:val="008B227F"/>
    <w:rsid w:val="0092336B"/>
    <w:rsid w:val="00952C80"/>
    <w:rsid w:val="009B6926"/>
    <w:rsid w:val="00A42207"/>
    <w:rsid w:val="00A92E8A"/>
    <w:rsid w:val="00AB2E1D"/>
    <w:rsid w:val="00B00439"/>
    <w:rsid w:val="00B82F30"/>
    <w:rsid w:val="00BB1669"/>
    <w:rsid w:val="00C64074"/>
    <w:rsid w:val="00C92FAC"/>
    <w:rsid w:val="00D06845"/>
    <w:rsid w:val="00DB158C"/>
    <w:rsid w:val="00DC4AE4"/>
    <w:rsid w:val="00E07E66"/>
    <w:rsid w:val="00E548CC"/>
    <w:rsid w:val="00EA1A94"/>
    <w:rsid w:val="00EB60F6"/>
    <w:rsid w:val="00EF76B9"/>
    <w:rsid w:val="00F12762"/>
    <w:rsid w:val="00F40BE0"/>
    <w:rsid w:val="00F638AC"/>
    <w:rsid w:val="00F85D5B"/>
    <w:rsid w:val="00F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484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65C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8">
    <w:name w:val="heading 8"/>
    <w:basedOn w:val="Normal"/>
    <w:link w:val="Heading8Char"/>
    <w:qFormat/>
    <w:rsid w:val="0001765C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01765C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uiPriority w:val="99"/>
    <w:rsid w:val="0001765C"/>
    <w:rPr>
      <w:color w:val="0000FF"/>
      <w:u w:val="single"/>
    </w:rPr>
  </w:style>
  <w:style w:type="character" w:customStyle="1" w:styleId="Vnbnnidung">
    <w:name w:val="Văn bản nội dung_"/>
    <w:link w:val="Vnbnnidung0"/>
    <w:uiPriority w:val="99"/>
    <w:locked/>
    <w:rsid w:val="0001765C"/>
    <w:rPr>
      <w:sz w:val="28"/>
    </w:rPr>
  </w:style>
  <w:style w:type="paragraph" w:customStyle="1" w:styleId="Vnbnnidung0">
    <w:name w:val="Văn bản nội dung"/>
    <w:basedOn w:val="Normal"/>
    <w:link w:val="Vnbnnidung"/>
    <w:uiPriority w:val="99"/>
    <w:rsid w:val="0001765C"/>
    <w:pPr>
      <w:widowControl w:val="0"/>
      <w:spacing w:after="120"/>
      <w:ind w:firstLine="400"/>
    </w:pPr>
    <w:rPr>
      <w:rFonts w:asciiTheme="minorHAnsi" w:eastAsiaTheme="minorHAnsi" w:hAnsiTheme="minorHAnsi" w:cstheme="minorBidi"/>
      <w:noProof w:val="0"/>
      <w:kern w:val="2"/>
      <w:sz w:val="28"/>
      <w:szCs w:val="22"/>
      <w:lang w:val="vi-VN"/>
      <w14:ligatures w14:val="standardContextual"/>
    </w:rPr>
  </w:style>
  <w:style w:type="character" w:customStyle="1" w:styleId="fontstyle01">
    <w:name w:val="fontstyle01"/>
    <w:rsid w:val="0001765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C92F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65C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8">
    <w:name w:val="heading 8"/>
    <w:basedOn w:val="Normal"/>
    <w:link w:val="Heading8Char"/>
    <w:qFormat/>
    <w:rsid w:val="0001765C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01765C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uiPriority w:val="99"/>
    <w:rsid w:val="0001765C"/>
    <w:rPr>
      <w:color w:val="0000FF"/>
      <w:u w:val="single"/>
    </w:rPr>
  </w:style>
  <w:style w:type="character" w:customStyle="1" w:styleId="Vnbnnidung">
    <w:name w:val="Văn bản nội dung_"/>
    <w:link w:val="Vnbnnidung0"/>
    <w:uiPriority w:val="99"/>
    <w:locked/>
    <w:rsid w:val="0001765C"/>
    <w:rPr>
      <w:sz w:val="28"/>
    </w:rPr>
  </w:style>
  <w:style w:type="paragraph" w:customStyle="1" w:styleId="Vnbnnidung0">
    <w:name w:val="Văn bản nội dung"/>
    <w:basedOn w:val="Normal"/>
    <w:link w:val="Vnbnnidung"/>
    <w:uiPriority w:val="99"/>
    <w:rsid w:val="0001765C"/>
    <w:pPr>
      <w:widowControl w:val="0"/>
      <w:spacing w:after="120"/>
      <w:ind w:firstLine="400"/>
    </w:pPr>
    <w:rPr>
      <w:rFonts w:asciiTheme="minorHAnsi" w:eastAsiaTheme="minorHAnsi" w:hAnsiTheme="minorHAnsi" w:cstheme="minorBidi"/>
      <w:noProof w:val="0"/>
      <w:kern w:val="2"/>
      <w:sz w:val="28"/>
      <w:szCs w:val="22"/>
      <w:lang w:val="vi-VN"/>
      <w14:ligatures w14:val="standardContextual"/>
    </w:rPr>
  </w:style>
  <w:style w:type="character" w:customStyle="1" w:styleId="fontstyle01">
    <w:name w:val="fontstyle01"/>
    <w:rsid w:val="0001765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C92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Trung</dc:creator>
  <cp:lastModifiedBy>Htp</cp:lastModifiedBy>
  <cp:revision>27</cp:revision>
  <cp:lastPrinted>2023-05-08T00:42:00Z</cp:lastPrinted>
  <dcterms:created xsi:type="dcterms:W3CDTF">2023-05-08T07:42:00Z</dcterms:created>
  <dcterms:modified xsi:type="dcterms:W3CDTF">2023-05-08T08:29:00Z</dcterms:modified>
</cp:coreProperties>
</file>