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7E4" w14:textId="252671B0" w:rsidR="00CE6C06" w:rsidRPr="00CE6C06" w:rsidRDefault="00CE6C06" w:rsidP="00952460">
      <w:pPr>
        <w:pStyle w:val="NormalWeb"/>
        <w:shd w:val="clear" w:color="auto" w:fill="FFFFFF"/>
        <w:spacing w:before="0" w:beforeAutospacing="0" w:after="240" w:afterAutospacing="0" w:line="360" w:lineRule="atLeast"/>
        <w:ind w:right="48" w:firstLine="48"/>
        <w:jc w:val="both"/>
        <w:rPr>
          <w:b/>
          <w:bCs/>
          <w:color w:val="000000"/>
          <w:sz w:val="26"/>
          <w:szCs w:val="26"/>
        </w:rPr>
      </w:pPr>
      <w:r w:rsidRPr="00CE6C06">
        <w:rPr>
          <w:b/>
          <w:bCs/>
          <w:color w:val="000000"/>
          <w:sz w:val="26"/>
          <w:szCs w:val="26"/>
        </w:rPr>
        <w:t>VĂN BẢN BÁO CÁO, ĐỀ NGHỊ</w:t>
      </w:r>
    </w:p>
    <w:p w14:paraId="7C650807" w14:textId="4AF1F7E5" w:rsidR="00952460" w:rsidRDefault="00840F6E" w:rsidP="009524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VĂN BẢN BÁO CÁO:</w:t>
      </w:r>
      <w:r w:rsidR="00CE6C06" w:rsidRPr="00CE6C06">
        <w:rPr>
          <w:b/>
          <w:bCs/>
          <w:color w:val="000000"/>
          <w:sz w:val="26"/>
          <w:szCs w:val="26"/>
        </w:rPr>
        <w:t xml:space="preserve"> </w:t>
      </w:r>
    </w:p>
    <w:p w14:paraId="5EC488AC" w14:textId="03129EDC" w:rsidR="005C46D9" w:rsidRPr="00CE6C06" w:rsidRDefault="00CE6C06" w:rsidP="009524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6"/>
          <w:szCs w:val="26"/>
        </w:rPr>
      </w:pPr>
      <w:r w:rsidRPr="00CE6C06">
        <w:rPr>
          <w:b/>
          <w:bCs/>
          <w:color w:val="000000"/>
          <w:sz w:val="26"/>
          <w:szCs w:val="26"/>
        </w:rPr>
        <w:t xml:space="preserve">I </w:t>
      </w:r>
      <w:r w:rsidR="005C46D9" w:rsidRPr="00CE6C06">
        <w:rPr>
          <w:b/>
          <w:bCs/>
          <w:color w:val="000000"/>
          <w:sz w:val="26"/>
          <w:szCs w:val="26"/>
        </w:rPr>
        <w:t>Đặc điểm của văn bản báo cáo:</w:t>
      </w:r>
    </w:p>
    <w:p w14:paraId="34BC11D7" w14:textId="77777777" w:rsidR="005C46D9" w:rsidRPr="00CE6C06" w:rsidRDefault="005C46D9" w:rsidP="005C46D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b/>
          <w:bCs/>
          <w:color w:val="000000"/>
          <w:sz w:val="26"/>
          <w:szCs w:val="26"/>
        </w:rPr>
        <w:t>a. Mục đích:</w:t>
      </w:r>
      <w:r w:rsidRPr="00CE6C06">
        <w:rPr>
          <w:color w:val="000000"/>
          <w:sz w:val="26"/>
          <w:szCs w:val="26"/>
        </w:rPr>
        <w:t xml:space="preserve"> Viết báo cáo để trình bày tình hình, sự việc và kết quả đã làm được của một cá nhân hay một tập thể.</w:t>
      </w:r>
    </w:p>
    <w:p w14:paraId="2E053967" w14:textId="77777777" w:rsidR="005C46D9" w:rsidRPr="00CE6C06" w:rsidRDefault="005C46D9" w:rsidP="005C46D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b/>
          <w:bCs/>
          <w:color w:val="000000"/>
          <w:sz w:val="26"/>
          <w:szCs w:val="26"/>
        </w:rPr>
        <w:t>b - Về nội dung</w:t>
      </w:r>
      <w:r w:rsidRPr="00CE6C06">
        <w:rPr>
          <w:color w:val="000000"/>
          <w:sz w:val="26"/>
          <w:szCs w:val="26"/>
        </w:rPr>
        <w:t>:</w:t>
      </w:r>
    </w:p>
    <w:p w14:paraId="1977E529" w14:textId="77777777" w:rsidR="005C46D9" w:rsidRPr="00CE6C06" w:rsidRDefault="005C46D9" w:rsidP="005C46D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>Phải nêu rõ: Ai viết? ai nhận? Nhận về việc gì và kết quả ra sao?</w:t>
      </w:r>
    </w:p>
    <w:p w14:paraId="279F06F9" w14:textId="2AD827E0" w:rsidR="005C46D9" w:rsidRPr="00CE6C06" w:rsidRDefault="00952460" w:rsidP="005C46D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</w:t>
      </w:r>
      <w:r w:rsidR="005C46D9" w:rsidRPr="00952460">
        <w:rPr>
          <w:b/>
          <w:bCs/>
          <w:color w:val="000000"/>
          <w:sz w:val="26"/>
          <w:szCs w:val="26"/>
        </w:rPr>
        <w:t>- Về hình thức</w:t>
      </w:r>
      <w:r w:rsidR="005C46D9" w:rsidRPr="00CE6C06">
        <w:rPr>
          <w:color w:val="000000"/>
          <w:sz w:val="26"/>
          <w:szCs w:val="26"/>
        </w:rPr>
        <w:t>:Phải đúng mẫu, sáng sủa, rõ ràng</w:t>
      </w:r>
    </w:p>
    <w:p w14:paraId="6402AE83" w14:textId="08D508B6" w:rsidR="00CE6C06" w:rsidRPr="00CE6C06" w:rsidRDefault="00CE6C06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 xml:space="preserve"> </w:t>
      </w:r>
      <w:r w:rsidRPr="00CE6C06">
        <w:rPr>
          <w:b/>
          <w:bCs/>
          <w:color w:val="000000"/>
          <w:sz w:val="26"/>
          <w:szCs w:val="26"/>
        </w:rPr>
        <w:t>II.Cách làm văn bản báo cáo</w:t>
      </w:r>
      <w:r w:rsidRPr="00CE6C06">
        <w:rPr>
          <w:color w:val="000000"/>
          <w:sz w:val="26"/>
          <w:szCs w:val="26"/>
        </w:rPr>
        <w:t>: cần có các yêu cầu sau:</w:t>
      </w:r>
    </w:p>
    <w:p w14:paraId="30E60672" w14:textId="77777777" w:rsidR="00CE6C06" w:rsidRPr="00CE6C06" w:rsidRDefault="00CE6C06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> + Báo cáo với ai?</w:t>
      </w:r>
    </w:p>
    <w:p w14:paraId="03921DEE" w14:textId="77777777" w:rsidR="00CE6C06" w:rsidRPr="00CE6C06" w:rsidRDefault="00CE6C06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>   + Ai báo cáo?</w:t>
      </w:r>
    </w:p>
    <w:p w14:paraId="1792F720" w14:textId="77777777" w:rsidR="00CE6C06" w:rsidRPr="00CE6C06" w:rsidRDefault="00CE6C06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>   + Báo cáo vấn đề gì?</w:t>
      </w:r>
    </w:p>
    <w:p w14:paraId="7C1F3AEC" w14:textId="046AC01A" w:rsidR="00CE6C06" w:rsidRDefault="00CE6C06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CE6C06">
        <w:rPr>
          <w:color w:val="000000"/>
          <w:sz w:val="26"/>
          <w:szCs w:val="26"/>
        </w:rPr>
        <w:t>   + Báo cáo để làm gì</w:t>
      </w:r>
    </w:p>
    <w:p w14:paraId="1EEC24C8" w14:textId="78FF27DC" w:rsidR="00840F6E" w:rsidRDefault="00840F6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B.VĂN BẢN ĐỀ NGHỊ:</w:t>
      </w:r>
    </w:p>
    <w:p w14:paraId="08ABB0A0" w14:textId="6E466DB8" w:rsidR="008D284E" w:rsidRP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8D284E">
        <w:rPr>
          <w:b/>
          <w:bCs/>
          <w:color w:val="000000"/>
          <w:sz w:val="26"/>
          <w:szCs w:val="26"/>
        </w:rPr>
        <w:t>I. Đặc điểm của văn bản đề nghị</w:t>
      </w:r>
    </w:p>
    <w:p w14:paraId="4A9C9AB3" w14:textId="0C2235C6" w:rsidR="008D284E" w:rsidRP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840F6E">
        <w:rPr>
          <w:b/>
          <w:bCs/>
          <w:color w:val="000000"/>
          <w:sz w:val="26"/>
          <w:szCs w:val="26"/>
        </w:rPr>
        <w:t xml:space="preserve">1. </w:t>
      </w:r>
      <w:r w:rsidR="00840F6E">
        <w:rPr>
          <w:b/>
          <w:bCs/>
          <w:color w:val="000000"/>
          <w:sz w:val="26"/>
          <w:szCs w:val="26"/>
        </w:rPr>
        <w:t>M</w:t>
      </w:r>
      <w:r w:rsidRPr="00840F6E">
        <w:rPr>
          <w:b/>
          <w:bCs/>
          <w:color w:val="000000"/>
          <w:sz w:val="26"/>
          <w:szCs w:val="26"/>
        </w:rPr>
        <w:t>ục đích</w:t>
      </w:r>
      <w:r w:rsidR="00840F6E">
        <w:rPr>
          <w:b/>
          <w:bCs/>
          <w:color w:val="000000"/>
          <w:sz w:val="26"/>
          <w:szCs w:val="26"/>
        </w:rPr>
        <w:t>:</w:t>
      </w:r>
      <w:r w:rsidRPr="008D284E">
        <w:rPr>
          <w:color w:val="000000"/>
          <w:sz w:val="26"/>
          <w:szCs w:val="26"/>
        </w:rPr>
        <w:t xml:space="preserve"> nêu ý kiến của mình lên một cá nhân hoặc một cơ quan, tổ chức có thẩm quyền để đạt được một nhu cầu hoặc một quyền lợi chính đáng nào đó.</w:t>
      </w:r>
    </w:p>
    <w:p w14:paraId="328AED78" w14:textId="11B3FCCF" w:rsidR="008D284E" w:rsidRP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840F6E">
        <w:rPr>
          <w:b/>
          <w:bCs/>
          <w:color w:val="000000"/>
          <w:sz w:val="26"/>
          <w:szCs w:val="26"/>
        </w:rPr>
        <w:t>2.Về nội dung</w:t>
      </w:r>
      <w:r w:rsidRPr="008D284E">
        <w:rPr>
          <w:color w:val="000000"/>
          <w:sz w:val="26"/>
          <w:szCs w:val="26"/>
        </w:rPr>
        <w:t>:Cần đảm bảo việc trả lời các câu hỏi sau:</w:t>
      </w:r>
    </w:p>
    <w:p w14:paraId="16C4EBE3" w14:textId="77777777" w:rsidR="008D284E" w:rsidRP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8D284E">
        <w:rPr>
          <w:color w:val="000000"/>
          <w:sz w:val="26"/>
          <w:szCs w:val="26"/>
        </w:rPr>
        <w:t>   + Ai đề nghị?</w:t>
      </w:r>
    </w:p>
    <w:p w14:paraId="1B9A2E65" w14:textId="77777777" w:rsidR="008D284E" w:rsidRP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8D284E">
        <w:rPr>
          <w:color w:val="000000"/>
          <w:sz w:val="26"/>
          <w:szCs w:val="26"/>
        </w:rPr>
        <w:t>   + Đề nghị ai?</w:t>
      </w:r>
    </w:p>
    <w:p w14:paraId="04F2A4BF" w14:textId="153B2082" w:rsid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8D284E">
        <w:rPr>
          <w:color w:val="000000"/>
          <w:sz w:val="26"/>
          <w:szCs w:val="26"/>
        </w:rPr>
        <w:t>   + Đề nghị cái gì?</w:t>
      </w:r>
    </w:p>
    <w:p w14:paraId="185AE0FD" w14:textId="11938B00" w:rsidR="00B3745E" w:rsidRPr="008D284E" w:rsidRDefault="00B3745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Đề nghị để làm g</w:t>
      </w:r>
    </w:p>
    <w:p w14:paraId="6BA6F4DF" w14:textId="39CA4BE0" w:rsidR="008D284E" w:rsidRDefault="008D284E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3745E">
        <w:rPr>
          <w:b/>
          <w:bCs/>
          <w:color w:val="000000"/>
          <w:sz w:val="26"/>
          <w:szCs w:val="26"/>
        </w:rPr>
        <w:t>3- Về hình thức</w:t>
      </w:r>
      <w:r w:rsidRPr="008D284E">
        <w:rPr>
          <w:color w:val="000000"/>
          <w:sz w:val="26"/>
          <w:szCs w:val="26"/>
        </w:rPr>
        <w:t>: Văn bản đề nghị cần được trình bày trang trọng, ngắn gọn và sáng sủa, theo một số mục đã được quy định sẵn.</w:t>
      </w:r>
    </w:p>
    <w:p w14:paraId="20CDA353" w14:textId="2AC4C96C" w:rsidR="00310425" w:rsidRPr="00B76D31" w:rsidRDefault="00310425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6"/>
          <w:szCs w:val="26"/>
        </w:rPr>
      </w:pPr>
      <w:r w:rsidRPr="00B76D31">
        <w:rPr>
          <w:b/>
          <w:bCs/>
          <w:color w:val="000000"/>
          <w:sz w:val="26"/>
          <w:szCs w:val="26"/>
        </w:rPr>
        <w:lastRenderedPageBreak/>
        <w:t>II. Cách làm văn bản đề nghị:</w:t>
      </w:r>
      <w:r w:rsidR="00B76D31">
        <w:rPr>
          <w:b/>
          <w:bCs/>
          <w:color w:val="000000"/>
          <w:sz w:val="26"/>
          <w:szCs w:val="26"/>
        </w:rPr>
        <w:t xml:space="preserve"> ( xem phần nội dung)</w:t>
      </w:r>
    </w:p>
    <w:p w14:paraId="53D3810E" w14:textId="77777777" w:rsidR="00310425" w:rsidRPr="008D284E" w:rsidRDefault="00310425" w:rsidP="008D284E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</w:p>
    <w:p w14:paraId="0E5859C0" w14:textId="77777777" w:rsidR="008D284E" w:rsidRPr="008D284E" w:rsidRDefault="008D284E" w:rsidP="00CE6C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4685BBDE" w14:textId="77777777" w:rsidR="00F2270F" w:rsidRPr="008D284E" w:rsidRDefault="00F2270F">
      <w:pPr>
        <w:rPr>
          <w:rFonts w:cs="Times New Roman"/>
          <w:sz w:val="26"/>
          <w:szCs w:val="26"/>
        </w:rPr>
      </w:pPr>
    </w:p>
    <w:sectPr w:rsidR="00F2270F" w:rsidRPr="008D284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39D"/>
    <w:multiLevelType w:val="hybridMultilevel"/>
    <w:tmpl w:val="4704F9C4"/>
    <w:lvl w:ilvl="0" w:tplc="1688E24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D9"/>
    <w:rsid w:val="000500A7"/>
    <w:rsid w:val="00310425"/>
    <w:rsid w:val="005C46D9"/>
    <w:rsid w:val="00840F6E"/>
    <w:rsid w:val="008D284E"/>
    <w:rsid w:val="00952460"/>
    <w:rsid w:val="00B3745E"/>
    <w:rsid w:val="00B76D31"/>
    <w:rsid w:val="00CE6C06"/>
    <w:rsid w:val="00F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56A2"/>
  <w15:chartTrackingRefBased/>
  <w15:docId w15:val="{79FBF289-611B-40CA-BE8A-A9299102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6D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2021-05-12T08:14:00Z</dcterms:created>
  <dcterms:modified xsi:type="dcterms:W3CDTF">2021-05-12T08:38:00Z</dcterms:modified>
</cp:coreProperties>
</file>