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BA" w:rsidRDefault="005A7BBA" w:rsidP="005A7BBA">
      <w:pPr>
        <w:pStyle w:val="ListParagraph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  NỘI DUNG GHI BÀI</w:t>
      </w:r>
    </w:p>
    <w:p w:rsidR="005A7BBA" w:rsidRDefault="005A7BBA" w:rsidP="005A7BBA">
      <w:pPr>
        <w:pStyle w:val="ListParagraph"/>
        <w:ind w:right="-450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MÔN: TIẾNG ANH 8</w:t>
      </w:r>
    </w:p>
    <w:p w:rsidR="005A7BBA" w:rsidRDefault="005A7BBA" w:rsidP="005A7BBA">
      <w:pPr>
        <w:pStyle w:val="ListParagraph"/>
        <w:ind w:right="-450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Thời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gian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06/9/2021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đến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11/9/2021</w:t>
      </w:r>
    </w:p>
    <w:p w:rsidR="006F73C1" w:rsidRDefault="006F73C1" w:rsidP="005A7BBA">
      <w:pPr>
        <w:pStyle w:val="ListParagraph"/>
        <w:ind w:right="-450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soạn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bài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:Nguyễn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Dung</w:t>
      </w:r>
    </w:p>
    <w:p w:rsidR="005A7BBA" w:rsidRDefault="005A7BBA" w:rsidP="005A7BBA">
      <w:pPr>
        <w:pStyle w:val="ListParagraph"/>
        <w:ind w:left="1440" w:right="-45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5A7BBA" w:rsidRDefault="005A7BBA" w:rsidP="005A7BBA">
      <w:pPr>
        <w:pStyle w:val="ListParagraph"/>
        <w:ind w:left="1440" w:right="-45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5A7BBA" w:rsidRPr="007440CB" w:rsidRDefault="005A7BBA" w:rsidP="005A7BBA">
      <w:pPr>
        <w:pStyle w:val="ListParagraph"/>
        <w:ind w:left="-90" w:right="-450"/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</w:pPr>
      <w:r w:rsidRPr="007440CB"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>*</w:t>
      </w:r>
      <w:r w:rsidRPr="007440CB">
        <w:rPr>
          <w:rFonts w:ascii="Times New Roman" w:hAnsi="Times New Roman" w:cs="Times New Roman"/>
          <w:b/>
          <w:bCs/>
          <w:i/>
          <w:sz w:val="30"/>
          <w:szCs w:val="30"/>
          <w:u w:val="single"/>
          <w:lang w:val="en-US"/>
        </w:rPr>
        <w:t xml:space="preserve"> </w:t>
      </w:r>
      <w:proofErr w:type="spellStart"/>
      <w:r w:rsidRPr="007440CB">
        <w:rPr>
          <w:rFonts w:ascii="Times New Roman" w:hAnsi="Times New Roman" w:cs="Times New Roman"/>
          <w:b/>
          <w:bCs/>
          <w:i/>
          <w:sz w:val="30"/>
          <w:szCs w:val="30"/>
          <w:u w:val="single"/>
          <w:lang w:val="en-US"/>
        </w:rPr>
        <w:t>Tiết</w:t>
      </w:r>
      <w:proofErr w:type="spellEnd"/>
      <w:r w:rsidRPr="007440CB">
        <w:rPr>
          <w:rFonts w:ascii="Times New Roman" w:hAnsi="Times New Roman" w:cs="Times New Roman"/>
          <w:b/>
          <w:bCs/>
          <w:i/>
          <w:sz w:val="30"/>
          <w:szCs w:val="30"/>
          <w:u w:val="single"/>
          <w:lang w:val="en-US"/>
        </w:rPr>
        <w:t xml:space="preserve"> 1: Revision</w:t>
      </w:r>
    </w:p>
    <w:p w:rsidR="005A7BBA" w:rsidRDefault="005A7BBA" w:rsidP="005A7BBA">
      <w:pPr>
        <w:ind w:left="36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tbl>
      <w:tblPr>
        <w:tblStyle w:val="TableGrid"/>
        <w:tblW w:w="10625" w:type="dxa"/>
        <w:tblInd w:w="-315" w:type="dxa"/>
        <w:tblLayout w:type="fixed"/>
        <w:tblLook w:val="04A0"/>
      </w:tblPr>
      <w:tblGrid>
        <w:gridCol w:w="1179"/>
        <w:gridCol w:w="9446"/>
      </w:tblGrid>
      <w:tr w:rsidR="005A7BBA" w:rsidTr="003C0733">
        <w:tc>
          <w:tcPr>
            <w:tcW w:w="1179" w:type="dxa"/>
          </w:tcPr>
          <w:p w:rsidR="005A7BBA" w:rsidRDefault="005A7BBA" w:rsidP="008B0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9446" w:type="dxa"/>
          </w:tcPr>
          <w:p w:rsidR="005A7BBA" w:rsidRDefault="005A7BBA" w:rsidP="008B0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  <w:p w:rsidR="005A7BBA" w:rsidRDefault="005A7BBA" w:rsidP="008B0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</w:tr>
      <w:tr w:rsidR="005A7BBA" w:rsidTr="003C0733">
        <w:tc>
          <w:tcPr>
            <w:tcW w:w="1179" w:type="dxa"/>
          </w:tcPr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7440CB" w:rsidRPr="003935B2" w:rsidRDefault="007440CB" w:rsidP="007440CB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Học</w:t>
            </w:r>
            <w:proofErr w:type="spellEnd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sinh</w:t>
            </w:r>
            <w:proofErr w:type="spellEnd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ôn</w:t>
            </w:r>
            <w:proofErr w:type="spellEnd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lại</w:t>
            </w:r>
            <w:proofErr w:type="spellEnd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thì</w:t>
            </w:r>
            <w:proofErr w:type="spellEnd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cơ</w:t>
            </w:r>
            <w:proofErr w:type="spellEnd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bản</w:t>
            </w:r>
            <w:proofErr w:type="spellEnd"/>
            <w:r w:rsidRPr="003935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6A582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ab/>
            </w: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446" w:type="dxa"/>
          </w:tcPr>
          <w:p w:rsidR="005A7BBA" w:rsidRPr="00083D00" w:rsidRDefault="005A7BBA" w:rsidP="008B04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  <w:r w:rsidRPr="00083D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083D00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u w:val="single"/>
                <w:shd w:val="clear" w:color="auto" w:fill="FFFFFF"/>
                <w:lang w:val="en-US"/>
              </w:rPr>
              <w:t>Simple present tense</w:t>
            </w:r>
          </w:p>
          <w:tbl>
            <w:tblPr>
              <w:tblW w:w="10438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9"/>
              <w:gridCol w:w="4252"/>
              <w:gridCol w:w="4617"/>
            </w:tblGrid>
            <w:tr w:rsidR="005A7BBA" w:rsidRPr="00083D00" w:rsidTr="008B04A7">
              <w:trPr>
                <w:trHeight w:val="390"/>
              </w:trPr>
              <w:tc>
                <w:tcPr>
                  <w:tcW w:w="1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VERB</w:t>
                  </w:r>
                </w:p>
              </w:tc>
              <w:tc>
                <w:tcPr>
                  <w:tcW w:w="4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TOBE</w:t>
                  </w:r>
                </w:p>
              </w:tc>
            </w:tr>
            <w:tr w:rsidR="005A7BBA" w:rsidRPr="00083D00" w:rsidTr="008B04A7">
              <w:trPr>
                <w:trHeight w:val="390"/>
              </w:trPr>
              <w:tc>
                <w:tcPr>
                  <w:tcW w:w="1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Khẳng</w:t>
                  </w:r>
                  <w:proofErr w:type="spellEnd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định</w:t>
                  </w:r>
                  <w:proofErr w:type="spellEnd"/>
                </w:p>
              </w:tc>
              <w:tc>
                <w:tcPr>
                  <w:tcW w:w="4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 + V(s/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es</w:t>
                  </w:r>
                  <w:proofErr w:type="spellEnd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) + O</w:t>
                  </w:r>
                </w:p>
              </w:tc>
              <w:tc>
                <w:tcPr>
                  <w:tcW w:w="4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 + be (am/is/are) + O</w:t>
                  </w:r>
                </w:p>
              </w:tc>
            </w:tr>
            <w:tr w:rsidR="005A7BBA" w:rsidRPr="00083D00" w:rsidTr="008B04A7">
              <w:trPr>
                <w:trHeight w:val="390"/>
              </w:trPr>
              <w:tc>
                <w:tcPr>
                  <w:tcW w:w="1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Phủ</w:t>
                  </w:r>
                  <w:proofErr w:type="spellEnd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định</w:t>
                  </w:r>
                  <w:proofErr w:type="spellEnd"/>
                </w:p>
              </w:tc>
              <w:tc>
                <w:tcPr>
                  <w:tcW w:w="4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S + do not /does not + 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V_inf</w:t>
                  </w:r>
                  <w:proofErr w:type="spellEnd"/>
                </w:p>
              </w:tc>
              <w:tc>
                <w:tcPr>
                  <w:tcW w:w="4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 + be (am/is/are) + not + O</w:t>
                  </w:r>
                </w:p>
              </w:tc>
            </w:tr>
            <w:tr w:rsidR="005A7BBA" w:rsidRPr="00083D00" w:rsidTr="008B04A7">
              <w:trPr>
                <w:trHeight w:val="390"/>
              </w:trPr>
              <w:tc>
                <w:tcPr>
                  <w:tcW w:w="1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Nghi</w:t>
                  </w:r>
                  <w:proofErr w:type="spellEnd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vấn</w:t>
                  </w:r>
                  <w:proofErr w:type="spellEnd"/>
                </w:p>
              </w:tc>
              <w:tc>
                <w:tcPr>
                  <w:tcW w:w="4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Do/Does + S + 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V_inf</w:t>
                  </w:r>
                  <w:proofErr w:type="spellEnd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?</w:t>
                  </w:r>
                </w:p>
              </w:tc>
              <w:tc>
                <w:tcPr>
                  <w:tcW w:w="46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Am/is/are + S + O?</w:t>
                  </w:r>
                </w:p>
              </w:tc>
            </w:tr>
          </w:tbl>
          <w:p w:rsidR="005A7BBA" w:rsidRPr="00083D00" w:rsidRDefault="005A7BBA" w:rsidP="008B04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Dấu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hiệu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nhận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biết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trong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câu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:</w:t>
            </w:r>
          </w:p>
          <w:p w:rsidR="005A7BBA" w:rsidRPr="00083D00" w:rsidRDefault="005A7BBA" w:rsidP="005A7BBA">
            <w:pPr>
              <w:numPr>
                <w:ilvl w:val="0"/>
                <w:numId w:val="2"/>
              </w:num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Every day/ week/ month…: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mỗi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ngày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tuần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tháng</w:t>
            </w:r>
            <w:proofErr w:type="spellEnd"/>
          </w:p>
          <w:p w:rsidR="005A7BBA" w:rsidRPr="00083D00" w:rsidRDefault="005A7BBA" w:rsidP="005A7BBA">
            <w:pPr>
              <w:numPr>
                <w:ilvl w:val="0"/>
                <w:numId w:val="2"/>
              </w:num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Often, usually, frequently: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A7BBA" w:rsidRPr="00083D00" w:rsidRDefault="005A7BBA" w:rsidP="005A7BBA">
            <w:pPr>
              <w:numPr>
                <w:ilvl w:val="0"/>
                <w:numId w:val="2"/>
              </w:num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Sometimes, occasionally: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thỉnh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thoảng</w:t>
            </w:r>
            <w:proofErr w:type="spellEnd"/>
          </w:p>
          <w:p w:rsidR="005A7BBA" w:rsidRPr="00083D00" w:rsidRDefault="005A7BBA" w:rsidP="005A7BBA">
            <w:pPr>
              <w:numPr>
                <w:ilvl w:val="0"/>
                <w:numId w:val="2"/>
              </w:num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Always, constantly: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luôn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luôn</w:t>
            </w:r>
            <w:proofErr w:type="spellEnd"/>
          </w:p>
          <w:p w:rsidR="005A7BBA" w:rsidRPr="00083D00" w:rsidRDefault="005A7BBA" w:rsidP="005A7BBA">
            <w:pPr>
              <w:numPr>
                <w:ilvl w:val="0"/>
                <w:numId w:val="2"/>
              </w:num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Seldom, rarely: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hiếm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khi</w:t>
            </w:r>
            <w:proofErr w:type="spellEnd"/>
          </w:p>
          <w:p w:rsidR="005A7BBA" w:rsidRPr="00083D00" w:rsidRDefault="005A7BBA" w:rsidP="008B04A7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083D00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en-US"/>
              </w:rPr>
              <w:t xml:space="preserve">2. </w:t>
            </w:r>
            <w:r w:rsidRPr="00083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Present Continuous</w:t>
            </w:r>
          </w:p>
          <w:p w:rsidR="005A7BBA" w:rsidRPr="00083D00" w:rsidRDefault="005A7BBA" w:rsidP="008B04A7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</w:pPr>
            <w:r w:rsidRPr="00083D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(+)</w:t>
            </w:r>
            <w:r w:rsidRPr="00083D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ab/>
              <w:t xml:space="preserve">S + am/is/are + </w:t>
            </w:r>
            <w:proofErr w:type="spellStart"/>
            <w:r w:rsidRPr="00083D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V_ing</w:t>
            </w:r>
            <w:proofErr w:type="spellEnd"/>
          </w:p>
          <w:p w:rsidR="005A7BBA" w:rsidRPr="00083D00" w:rsidRDefault="005A7BBA" w:rsidP="008B04A7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</w:pPr>
            <w:r w:rsidRPr="00083D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(-)</w:t>
            </w:r>
            <w:r w:rsidRPr="00083D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ab/>
              <w:t xml:space="preserve">S + am/is/are + not + </w:t>
            </w:r>
            <w:proofErr w:type="spellStart"/>
            <w:r w:rsidRPr="00083D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V_ing</w:t>
            </w:r>
            <w:proofErr w:type="spellEnd"/>
          </w:p>
          <w:p w:rsidR="005A7BBA" w:rsidRPr="00083D00" w:rsidRDefault="005A7BBA" w:rsidP="008B04A7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</w:pPr>
            <w:r w:rsidRPr="00083D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(?)</w:t>
            </w:r>
            <w:r w:rsidRPr="00083D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ab/>
              <w:t xml:space="preserve">Am/Is/Are + S + </w:t>
            </w:r>
            <w:proofErr w:type="spellStart"/>
            <w:r w:rsidRPr="00083D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V_ing</w:t>
            </w:r>
            <w:proofErr w:type="spellEnd"/>
            <w:r w:rsidRPr="00083D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?</w:t>
            </w:r>
          </w:p>
          <w:p w:rsidR="005A7BBA" w:rsidRPr="00083D00" w:rsidRDefault="005A7BBA" w:rsidP="008B04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Dấu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hiệu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nhận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biết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trong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câu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:</w:t>
            </w:r>
          </w:p>
          <w:p w:rsidR="005A7BBA" w:rsidRPr="00083D00" w:rsidRDefault="005A7BBA" w:rsidP="005A7BBA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Now: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bây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giờ</w:t>
            </w:r>
            <w:proofErr w:type="spellEnd"/>
          </w:p>
          <w:p w:rsidR="005A7BBA" w:rsidRPr="00083D00" w:rsidRDefault="005A7BBA" w:rsidP="005A7BBA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Right now</w:t>
            </w:r>
          </w:p>
          <w:p w:rsidR="005A7BBA" w:rsidRPr="00083D00" w:rsidRDefault="005A7BBA" w:rsidP="005A7BBA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Listen</w:t>
            </w:r>
            <w:proofErr w:type="gram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!:</w:t>
            </w:r>
            <w:proofErr w:type="gram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Nghe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nào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!</w:t>
            </w:r>
          </w:p>
          <w:p w:rsidR="005A7BBA" w:rsidRPr="00083D00" w:rsidRDefault="005A7BBA" w:rsidP="005A7BBA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lastRenderedPageBreak/>
              <w:t>At the moment</w:t>
            </w:r>
          </w:p>
          <w:p w:rsidR="005A7BBA" w:rsidRPr="00083D00" w:rsidRDefault="005A7BBA" w:rsidP="005A7BBA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At present</w:t>
            </w:r>
          </w:p>
          <w:p w:rsidR="005A7BBA" w:rsidRPr="00083D00" w:rsidRDefault="005A7BBA" w:rsidP="005A7BBA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Look!: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nhìn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kìa</w:t>
            </w:r>
            <w:proofErr w:type="spellEnd"/>
          </w:p>
          <w:p w:rsidR="005A7BBA" w:rsidRPr="00083D00" w:rsidRDefault="005A7BBA" w:rsidP="005A7BBA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Watch out</w:t>
            </w:r>
            <w:proofErr w:type="gram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!:</w:t>
            </w:r>
            <w:proofErr w:type="gram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cẩn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thận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!</w:t>
            </w:r>
          </w:p>
          <w:p w:rsidR="005A7BBA" w:rsidRPr="00083D00" w:rsidRDefault="005A7BBA" w:rsidP="005A7BBA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Be quiet!: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Im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lặng</w:t>
            </w:r>
            <w:proofErr w:type="spellEnd"/>
          </w:p>
          <w:p w:rsidR="005A7BBA" w:rsidRPr="00083D00" w:rsidRDefault="005A7BBA" w:rsidP="008B04A7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083D00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en-US"/>
              </w:rPr>
              <w:t xml:space="preserve">3. </w:t>
            </w:r>
            <w:r w:rsidRPr="00083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Simple Future</w:t>
            </w:r>
          </w:p>
          <w:p w:rsidR="005A7BBA" w:rsidRPr="00083D00" w:rsidRDefault="005A7BBA" w:rsidP="008B04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(+) </w:t>
            </w: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ab/>
              <w:t xml:space="preserve">S + will/shall/ +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V_inf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+ O</w:t>
            </w:r>
          </w:p>
          <w:p w:rsidR="005A7BBA" w:rsidRPr="00083D00" w:rsidRDefault="005A7BBA" w:rsidP="008B04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(-)</w:t>
            </w: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ab/>
              <w:t xml:space="preserve">S + will/shall + not +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V_inf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+ O</w:t>
            </w:r>
          </w:p>
          <w:p w:rsidR="005A7BBA" w:rsidRPr="00083D00" w:rsidRDefault="005A7BBA" w:rsidP="008B04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(?)</w:t>
            </w: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ab/>
              <w:t xml:space="preserve">Will/shall + S +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V_inf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+ O?</w:t>
            </w:r>
          </w:p>
          <w:p w:rsidR="005A7BBA" w:rsidRPr="00083D00" w:rsidRDefault="005A7BBA" w:rsidP="008B04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Dấu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hiệu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nhận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biết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trong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câu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:</w:t>
            </w:r>
          </w:p>
          <w:p w:rsidR="005A7BBA" w:rsidRPr="00083D00" w:rsidRDefault="005A7BBA" w:rsidP="005A7BBA">
            <w:pPr>
              <w:numPr>
                <w:ilvl w:val="0"/>
                <w:numId w:val="4"/>
              </w:num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Tomorrow: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ngày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mai</w:t>
            </w:r>
            <w:proofErr w:type="spellEnd"/>
          </w:p>
          <w:p w:rsidR="005A7BBA" w:rsidRPr="00083D00" w:rsidRDefault="005A7BBA" w:rsidP="005A7BBA">
            <w:pPr>
              <w:numPr>
                <w:ilvl w:val="0"/>
                <w:numId w:val="4"/>
              </w:num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in +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thời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gian</w:t>
            </w:r>
            <w:proofErr w:type="spellEnd"/>
          </w:p>
          <w:p w:rsidR="005A7BBA" w:rsidRPr="00083D00" w:rsidRDefault="005A7BBA" w:rsidP="005A7BBA">
            <w:pPr>
              <w:numPr>
                <w:ilvl w:val="0"/>
                <w:numId w:val="4"/>
              </w:num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Next week/ month/ year: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tuần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tới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/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tháng</w:t>
            </w:r>
            <w:proofErr w:type="spellEnd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/</w:t>
            </w:r>
            <w:proofErr w:type="spellStart"/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năm</w:t>
            </w:r>
            <w:proofErr w:type="spellEnd"/>
          </w:p>
          <w:p w:rsidR="005A7BBA" w:rsidRPr="00083D00" w:rsidRDefault="005A7BBA" w:rsidP="005A7BBA">
            <w:pPr>
              <w:numPr>
                <w:ilvl w:val="0"/>
                <w:numId w:val="4"/>
              </w:num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>10 years from now</w:t>
            </w:r>
          </w:p>
          <w:p w:rsidR="005A7BBA" w:rsidRPr="00083D00" w:rsidRDefault="005A7BBA" w:rsidP="008B04A7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Theme="majorEastAsia" w:hAnsi="Times New Roman" w:cs="Times New Roman"/>
                <w:sz w:val="28"/>
                <w:szCs w:val="28"/>
                <w:lang w:val="en-US"/>
              </w:rPr>
            </w:pPr>
            <w:r w:rsidRPr="00083D00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en-US"/>
              </w:rPr>
              <w:t>4.</w:t>
            </w:r>
            <w:r w:rsidRPr="00083D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083D00">
              <w:rPr>
                <w:rFonts w:ascii="Times New Roman" w:eastAsiaTheme="majorEastAsia" w:hAnsi="Times New Roman" w:cs="Times New Roman"/>
                <w:b/>
                <w:sz w:val="28"/>
                <w:szCs w:val="28"/>
                <w:u w:val="single"/>
                <w:lang w:val="en-US"/>
              </w:rPr>
              <w:t>Simple Past</w:t>
            </w:r>
          </w:p>
          <w:tbl>
            <w:tblPr>
              <w:tblW w:w="1215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97"/>
              <w:gridCol w:w="3053"/>
              <w:gridCol w:w="6500"/>
            </w:tblGrid>
            <w:tr w:rsidR="005A7BBA" w:rsidRPr="00083D00" w:rsidTr="008B04A7">
              <w:trPr>
                <w:trHeight w:val="323"/>
              </w:trPr>
              <w:tc>
                <w:tcPr>
                  <w:tcW w:w="2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VERB</w:t>
                  </w:r>
                </w:p>
              </w:tc>
              <w:tc>
                <w:tcPr>
                  <w:tcW w:w="6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TOBE</w:t>
                  </w:r>
                </w:p>
              </w:tc>
            </w:tr>
            <w:tr w:rsidR="005A7BBA" w:rsidRPr="00083D00" w:rsidTr="008B04A7">
              <w:trPr>
                <w:trHeight w:val="364"/>
              </w:trPr>
              <w:tc>
                <w:tcPr>
                  <w:tcW w:w="2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Khẳng</w:t>
                  </w:r>
                  <w:proofErr w:type="spellEnd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định</w:t>
                  </w:r>
                  <w:proofErr w:type="spellEnd"/>
                </w:p>
              </w:tc>
              <w:tc>
                <w:tcPr>
                  <w:tcW w:w="3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 + V2/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ed</w:t>
                  </w:r>
                  <w:proofErr w:type="spellEnd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+ O</w:t>
                  </w:r>
                </w:p>
              </w:tc>
              <w:tc>
                <w:tcPr>
                  <w:tcW w:w="6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 + was/were + O</w:t>
                  </w:r>
                </w:p>
              </w:tc>
            </w:tr>
            <w:tr w:rsidR="005A7BBA" w:rsidRPr="00083D00" w:rsidTr="008B04A7">
              <w:trPr>
                <w:trHeight w:val="255"/>
              </w:trPr>
              <w:tc>
                <w:tcPr>
                  <w:tcW w:w="2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Phủ</w:t>
                  </w:r>
                  <w:proofErr w:type="spellEnd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định</w:t>
                  </w:r>
                  <w:proofErr w:type="spellEnd"/>
                </w:p>
              </w:tc>
              <w:tc>
                <w:tcPr>
                  <w:tcW w:w="3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S + didn’t + 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V_inf</w:t>
                  </w:r>
                  <w:proofErr w:type="spellEnd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+ O</w:t>
                  </w:r>
                </w:p>
              </w:tc>
              <w:tc>
                <w:tcPr>
                  <w:tcW w:w="6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 + was/were + not + O</w:t>
                  </w:r>
                </w:p>
              </w:tc>
            </w:tr>
            <w:tr w:rsidR="005A7BBA" w:rsidRPr="00083D00" w:rsidTr="008B04A7">
              <w:trPr>
                <w:trHeight w:val="249"/>
              </w:trPr>
              <w:tc>
                <w:tcPr>
                  <w:tcW w:w="2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Nghi</w:t>
                  </w:r>
                  <w:proofErr w:type="spellEnd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vấn</w:t>
                  </w:r>
                  <w:proofErr w:type="spellEnd"/>
                </w:p>
              </w:tc>
              <w:tc>
                <w:tcPr>
                  <w:tcW w:w="3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Did + S + </w:t>
                  </w:r>
                  <w:proofErr w:type="spellStart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V_inf</w:t>
                  </w:r>
                  <w:proofErr w:type="spellEnd"/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+ O?</w:t>
                  </w:r>
                </w:p>
              </w:tc>
              <w:tc>
                <w:tcPr>
                  <w:tcW w:w="6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A7BBA" w:rsidRPr="00083D00" w:rsidRDefault="005A7BBA" w:rsidP="008B04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83D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Was/were + S + O?</w:t>
                  </w:r>
                </w:p>
              </w:tc>
            </w:tr>
          </w:tbl>
          <w:p w:rsidR="005A7BBA" w:rsidRPr="00033FE7" w:rsidRDefault="005A7BBA" w:rsidP="008B04A7">
            <w:pPr>
              <w:ind w:firstLine="46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3C0733" w:rsidRDefault="003C0733" w:rsidP="005A7BBA">
      <w:pPr>
        <w:pStyle w:val="ListParagraph"/>
        <w:ind w:left="-90" w:right="-45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3C0733" w:rsidRDefault="003C0733" w:rsidP="005A7BBA">
      <w:pPr>
        <w:pStyle w:val="ListParagraph"/>
        <w:ind w:left="-90" w:right="-45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5A7BBA" w:rsidRPr="00CF771D" w:rsidRDefault="005A7BBA" w:rsidP="005A7BBA">
      <w:pPr>
        <w:pStyle w:val="ListParagraph"/>
        <w:ind w:left="-90" w:right="-450"/>
        <w:rPr>
          <w:rFonts w:ascii="Times New Roman" w:hAnsi="Times New Roman" w:cs="Times New Roman"/>
          <w:b/>
          <w:bCs/>
          <w:i/>
          <w:sz w:val="30"/>
          <w:szCs w:val="30"/>
          <w:u w:val="single"/>
          <w:lang w:val="en-US"/>
        </w:rPr>
      </w:pPr>
      <w:r w:rsidRPr="00CF771D"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>*</w:t>
      </w:r>
      <w:r w:rsidRPr="00CF771D">
        <w:rPr>
          <w:rFonts w:ascii="Times New Roman" w:hAnsi="Times New Roman" w:cs="Times New Roman"/>
          <w:b/>
          <w:bCs/>
          <w:i/>
          <w:sz w:val="30"/>
          <w:szCs w:val="30"/>
          <w:u w:val="single"/>
          <w:lang w:val="en-US"/>
        </w:rPr>
        <w:t xml:space="preserve"> </w:t>
      </w:r>
      <w:proofErr w:type="spellStart"/>
      <w:r w:rsidRPr="00CF771D">
        <w:rPr>
          <w:rFonts w:ascii="Times New Roman" w:hAnsi="Times New Roman" w:cs="Times New Roman"/>
          <w:b/>
          <w:bCs/>
          <w:i/>
          <w:sz w:val="30"/>
          <w:szCs w:val="30"/>
          <w:u w:val="single"/>
          <w:lang w:val="en-US"/>
        </w:rPr>
        <w:t>Tiết</w:t>
      </w:r>
      <w:proofErr w:type="spellEnd"/>
      <w:r w:rsidRPr="00CF771D">
        <w:rPr>
          <w:rFonts w:ascii="Times New Roman" w:hAnsi="Times New Roman" w:cs="Times New Roman"/>
          <w:b/>
          <w:bCs/>
          <w:i/>
          <w:sz w:val="30"/>
          <w:szCs w:val="30"/>
          <w:u w:val="single"/>
          <w:lang w:val="en-US"/>
        </w:rPr>
        <w:t xml:space="preserve"> 2</w:t>
      </w:r>
      <w:proofErr w:type="gramStart"/>
      <w:r w:rsidRPr="00CF771D">
        <w:rPr>
          <w:rFonts w:ascii="Times New Roman" w:hAnsi="Times New Roman" w:cs="Times New Roman"/>
          <w:b/>
          <w:bCs/>
          <w:i/>
          <w:sz w:val="30"/>
          <w:szCs w:val="30"/>
          <w:u w:val="single"/>
          <w:lang w:val="en-US"/>
        </w:rPr>
        <w:t>:Unit</w:t>
      </w:r>
      <w:proofErr w:type="gramEnd"/>
      <w:r w:rsidRPr="00CF771D">
        <w:rPr>
          <w:rFonts w:ascii="Times New Roman" w:hAnsi="Times New Roman" w:cs="Times New Roman"/>
          <w:b/>
          <w:bCs/>
          <w:i/>
          <w:sz w:val="30"/>
          <w:szCs w:val="30"/>
          <w:u w:val="single"/>
          <w:lang w:val="en-US"/>
        </w:rPr>
        <w:t xml:space="preserve"> 1- Listen and Read</w:t>
      </w:r>
    </w:p>
    <w:p w:rsidR="00CF771D" w:rsidRDefault="00CF771D" w:rsidP="005A7BBA">
      <w:pPr>
        <w:pStyle w:val="ListParagraph"/>
        <w:ind w:left="-90" w:right="-450"/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</w:pPr>
    </w:p>
    <w:tbl>
      <w:tblPr>
        <w:tblStyle w:val="TableGrid"/>
        <w:tblW w:w="10454" w:type="dxa"/>
        <w:tblLayout w:type="fixed"/>
        <w:tblLook w:val="04A0"/>
      </w:tblPr>
      <w:tblGrid>
        <w:gridCol w:w="1008"/>
        <w:gridCol w:w="9446"/>
      </w:tblGrid>
      <w:tr w:rsidR="005A7BBA" w:rsidTr="00CF771D">
        <w:tc>
          <w:tcPr>
            <w:tcW w:w="1008" w:type="dxa"/>
          </w:tcPr>
          <w:p w:rsidR="005A7BBA" w:rsidRDefault="005A7BBA" w:rsidP="008B0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9446" w:type="dxa"/>
          </w:tcPr>
          <w:p w:rsidR="005A7BBA" w:rsidRDefault="005A7BBA" w:rsidP="008B0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5A7BBA" w:rsidTr="00CF771D">
        <w:tc>
          <w:tcPr>
            <w:tcW w:w="1008" w:type="dxa"/>
          </w:tcPr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Unit 1</w:t>
            </w:r>
          </w:p>
        </w:tc>
        <w:tc>
          <w:tcPr>
            <w:tcW w:w="9446" w:type="dxa"/>
          </w:tcPr>
          <w:p w:rsidR="005A7BBA" w:rsidRDefault="005A7BBA" w:rsidP="008B0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</w:tr>
      <w:tr w:rsidR="005A7BBA" w:rsidTr="00CF771D">
        <w:tc>
          <w:tcPr>
            <w:tcW w:w="1008" w:type="dxa"/>
          </w:tcPr>
          <w:p w:rsidR="005A7BBA" w:rsidRDefault="005A7BBA" w:rsidP="00567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446" w:type="dxa"/>
          </w:tcPr>
          <w:p w:rsidR="005A7BBA" w:rsidRPr="00B8380D" w:rsidRDefault="005A7BBA" w:rsidP="008B04A7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B8380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Sách</w:t>
            </w:r>
            <w:proofErr w:type="spellEnd"/>
            <w:r w:rsidRPr="00B8380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80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giáo</w:t>
            </w:r>
            <w:proofErr w:type="spellEnd"/>
            <w:r w:rsidRPr="00B8380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80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khoa</w:t>
            </w:r>
            <w:proofErr w:type="spellEnd"/>
            <w:r w:rsidRPr="00B8380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80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tiế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8</w:t>
            </w:r>
            <w:r w:rsidRPr="00B8380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, Unit 1</w:t>
            </w:r>
          </w:p>
          <w:p w:rsidR="005A7BBA" w:rsidRPr="004C29F1" w:rsidRDefault="005A7BBA" w:rsidP="008B04A7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8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Nội</w:t>
            </w:r>
            <w:proofErr w:type="spellEnd"/>
            <w:r w:rsidRPr="00B838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B838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B838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8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B838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5A7BBA" w:rsidRPr="004C29F1" w:rsidRDefault="005511D7" w:rsidP="008B0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5A7B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r w:rsidR="005A7BBA" w:rsidRPr="004C29F1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>New words:</w:t>
            </w:r>
          </w:p>
          <w:p w:rsidR="005A7BBA" w:rsidRPr="00C77364" w:rsidRDefault="005A7BBA" w:rsidP="008B04A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77364">
              <w:rPr>
                <w:bCs/>
                <w:sz w:val="28"/>
                <w:szCs w:val="28"/>
              </w:rPr>
              <w:t xml:space="preserve">- seem (v) : </w:t>
            </w:r>
            <w:proofErr w:type="spellStart"/>
            <w:r w:rsidRPr="00C77364">
              <w:rPr>
                <w:bCs/>
                <w:sz w:val="28"/>
                <w:szCs w:val="28"/>
              </w:rPr>
              <w:t>dường</w:t>
            </w:r>
            <w:proofErr w:type="spellEnd"/>
            <w:r w:rsidRPr="00C773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7364">
              <w:rPr>
                <w:bCs/>
                <w:sz w:val="28"/>
                <w:szCs w:val="28"/>
              </w:rPr>
              <w:t>như</w:t>
            </w:r>
            <w:proofErr w:type="spellEnd"/>
          </w:p>
          <w:p w:rsidR="005A7BBA" w:rsidRPr="00C77364" w:rsidRDefault="005A7BBA" w:rsidP="008B04A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C77364">
              <w:rPr>
                <w:kern w:val="24"/>
                <w:sz w:val="28"/>
                <w:szCs w:val="28"/>
                <w:u w:val="single"/>
              </w:rPr>
              <w:lastRenderedPageBreak/>
              <w:t>ex</w:t>
            </w:r>
            <w:proofErr w:type="gramEnd"/>
            <w:r w:rsidRPr="00C77364">
              <w:rPr>
                <w:kern w:val="24"/>
                <w:sz w:val="28"/>
                <w:szCs w:val="28"/>
              </w:rPr>
              <w:t xml:space="preserve">: You </w:t>
            </w:r>
            <w:r w:rsidRPr="00C77364">
              <w:rPr>
                <w:kern w:val="24"/>
                <w:sz w:val="28"/>
                <w:szCs w:val="28"/>
                <w:u w:val="single"/>
              </w:rPr>
              <w:t>seem</w:t>
            </w:r>
            <w:r w:rsidRPr="00C77364">
              <w:rPr>
                <w:kern w:val="24"/>
                <w:sz w:val="28"/>
                <w:szCs w:val="28"/>
              </w:rPr>
              <w:t xml:space="preserve"> happy.</w:t>
            </w:r>
          </w:p>
          <w:p w:rsidR="005A7BBA" w:rsidRPr="00C77364" w:rsidRDefault="005A7BBA" w:rsidP="008B04A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77364">
              <w:rPr>
                <w:kern w:val="24"/>
                <w:sz w:val="28"/>
                <w:szCs w:val="28"/>
              </w:rPr>
              <w:t xml:space="preserve">      He </w:t>
            </w:r>
            <w:r w:rsidRPr="00C77364">
              <w:rPr>
                <w:kern w:val="24"/>
                <w:sz w:val="28"/>
                <w:szCs w:val="28"/>
                <w:u w:val="single"/>
              </w:rPr>
              <w:t>seems</w:t>
            </w:r>
            <w:r w:rsidRPr="00C77364">
              <w:rPr>
                <w:kern w:val="24"/>
                <w:sz w:val="28"/>
                <w:szCs w:val="28"/>
              </w:rPr>
              <w:t xml:space="preserve"> </w:t>
            </w:r>
            <w:r w:rsidRPr="00C77364">
              <w:rPr>
                <w:kern w:val="24"/>
                <w:sz w:val="28"/>
                <w:szCs w:val="28"/>
                <w:u w:val="single"/>
              </w:rPr>
              <w:t xml:space="preserve">to be </w:t>
            </w:r>
            <w:r w:rsidRPr="00C77364">
              <w:rPr>
                <w:kern w:val="24"/>
                <w:sz w:val="28"/>
                <w:szCs w:val="28"/>
              </w:rPr>
              <w:t>a good man.</w:t>
            </w:r>
          </w:p>
          <w:p w:rsidR="005A7BBA" w:rsidRPr="00C77364" w:rsidRDefault="005A7BBA" w:rsidP="008B04A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77364">
              <w:rPr>
                <w:bCs/>
                <w:kern w:val="24"/>
                <w:sz w:val="28"/>
                <w:szCs w:val="28"/>
              </w:rPr>
              <w:t xml:space="preserve">- neighbor (n): </w:t>
            </w:r>
            <w:proofErr w:type="spellStart"/>
            <w:r w:rsidRPr="00C77364">
              <w:rPr>
                <w:bCs/>
                <w:kern w:val="24"/>
                <w:sz w:val="28"/>
                <w:szCs w:val="28"/>
              </w:rPr>
              <w:t>hàng</w:t>
            </w:r>
            <w:proofErr w:type="spellEnd"/>
            <w:r w:rsidRPr="00C77364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C77364">
              <w:rPr>
                <w:bCs/>
                <w:kern w:val="24"/>
                <w:sz w:val="28"/>
                <w:szCs w:val="28"/>
              </w:rPr>
              <w:t>xóm</w:t>
            </w:r>
            <w:proofErr w:type="spellEnd"/>
          </w:p>
          <w:p w:rsidR="005A7BBA" w:rsidRPr="00C77364" w:rsidRDefault="005A7BBA" w:rsidP="005A7BBA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neighborhood (n)</w:t>
            </w:r>
          </w:p>
          <w:p w:rsidR="005A7BBA" w:rsidRPr="00C77364" w:rsidRDefault="005A7BBA" w:rsidP="008B04A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enough (adv): đủ</w:t>
            </w:r>
          </w:p>
          <w:p w:rsidR="005A7BBA" w:rsidRPr="00C77364" w:rsidRDefault="005A7BBA" w:rsidP="008B04A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next-door (adj): kế bên</w:t>
            </w:r>
          </w:p>
          <w:p w:rsidR="005A7BBA" w:rsidRPr="00C77364" w:rsidRDefault="005A7BBA" w:rsidP="008B04A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photograph (n) (v): hình, chụp hình</w:t>
            </w:r>
          </w:p>
          <w:p w:rsidR="005A7BBA" w:rsidRPr="00C77364" w:rsidRDefault="005A7BBA" w:rsidP="005A7BBA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photograph</w:t>
            </w:r>
            <w:r w:rsidRPr="00C7736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u w:val="single"/>
              </w:rPr>
              <w:t>er</w:t>
            </w:r>
            <w:r w:rsidRPr="00C7736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(n)</w:t>
            </w:r>
          </w:p>
          <w:p w:rsidR="005A7BBA" w:rsidRPr="00C77364" w:rsidRDefault="005A7BBA" w:rsidP="005A7BBA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photograph</w:t>
            </w:r>
            <w:r w:rsidRPr="00C7736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u w:val="single"/>
              </w:rPr>
              <w:t>y</w:t>
            </w:r>
            <w:r w:rsidRPr="00C7736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(n)</w:t>
            </w:r>
          </w:p>
          <w:p w:rsidR="005A7BBA" w:rsidRPr="00C77364" w:rsidRDefault="005A7BBA" w:rsidP="005A7BBA">
            <w:pPr>
              <w:pStyle w:val="ListParagraph"/>
              <w:numPr>
                <w:ilvl w:val="0"/>
                <w:numId w:val="7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photograph</w:t>
            </w:r>
            <w:r w:rsidRPr="00C7736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u w:val="single"/>
              </w:rPr>
              <w:t>ic</w:t>
            </w:r>
            <w:r w:rsidRPr="00C7736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(adj)</w:t>
            </w:r>
          </w:p>
          <w:p w:rsidR="005A7BBA" w:rsidRPr="00C77364" w:rsidRDefault="005A7BBA" w:rsidP="008B04A7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- happy (adj) # 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u w:val="single"/>
              </w:rPr>
              <w:t>un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happy: vui vẻ</w:t>
            </w:r>
          </w:p>
          <w:p w:rsidR="005A7BBA" w:rsidRPr="00C77364" w:rsidRDefault="005A7BBA" w:rsidP="005A7BBA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happiness (n) # 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u w:val="single"/>
              </w:rPr>
              <w:t>un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happiness</w:t>
            </w:r>
          </w:p>
          <w:p w:rsidR="005A7BBA" w:rsidRPr="00C77364" w:rsidRDefault="005A7BBA" w:rsidP="005A7BBA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happily (adv) # 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u w:val="single"/>
              </w:rPr>
              <w:t>un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happily</w:t>
            </w:r>
          </w:p>
          <w:p w:rsidR="005A7BBA" w:rsidRPr="00C77364" w:rsidRDefault="005A7BBA" w:rsidP="008B04A7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beautiful (adj)</w:t>
            </w:r>
          </w:p>
          <w:p w:rsidR="005A7BBA" w:rsidRPr="00C77364" w:rsidRDefault="005A7BBA" w:rsidP="005A7BBA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beautiful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u w:val="single"/>
              </w:rPr>
              <w:t>ly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(adv) </w:t>
            </w:r>
          </w:p>
          <w:p w:rsidR="005A7BBA" w:rsidRPr="00C77364" w:rsidRDefault="005A7BBA" w:rsidP="005A7BBA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beauti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u w:val="single"/>
              </w:rPr>
              <w:t>fy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(v)</w:t>
            </w:r>
          </w:p>
          <w:p w:rsidR="005A7BBA" w:rsidRPr="00C77364" w:rsidRDefault="005A7BBA" w:rsidP="005A7BBA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beau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u w:val="single"/>
              </w:rPr>
              <w:t>ty</w:t>
            </w:r>
            <w:r w:rsidRPr="00C77364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(n)</w:t>
            </w:r>
          </w:p>
          <w:p w:rsidR="00057CA3" w:rsidRPr="003E5F8D" w:rsidRDefault="005511D7" w:rsidP="008B04A7">
            <w:pPr>
              <w:tabs>
                <w:tab w:val="left" w:pos="5712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3E5F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="005A7BBA" w:rsidRPr="003E5F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="00057CA3" w:rsidRPr="003E5F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Listen and read( page 10,11)</w:t>
            </w:r>
          </w:p>
          <w:p w:rsidR="0033305A" w:rsidRP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Hoa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Hello </w:t>
            </w:r>
            <w:proofErr w:type="spellStart"/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Lan</w:t>
            </w:r>
            <w:proofErr w:type="spellEnd"/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33305A" w:rsidRP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Lan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: Hi, </w:t>
            </w: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Hoa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 You seem happy.</w:t>
            </w:r>
          </w:p>
          <w:p w:rsidR="0033305A" w:rsidRP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Hoa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I am. I received a letter from my friend </w:t>
            </w:r>
            <w:proofErr w:type="spellStart"/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Nien</w:t>
            </w:r>
            <w:proofErr w:type="spellEnd"/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to day</w:t>
            </w:r>
            <w:proofErr w:type="spellEnd"/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33305A" w:rsidRP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Lan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: Do I know her?</w:t>
            </w:r>
          </w:p>
          <w:p w:rsidR="0033305A" w:rsidRP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Hoa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I don't think so. She was my next-door neighbor in Hue</w:t>
            </w:r>
          </w:p>
          <w:p w:rsidR="0033305A" w:rsidRP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Lan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: What does she look like?</w:t>
            </w:r>
          </w:p>
          <w:p w:rsidR="0033305A" w:rsidRP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Hoa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Oh. She's beautiful. Here is her photograph.</w:t>
            </w:r>
          </w:p>
          <w:p w:rsidR="0033305A" w:rsidRP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Lan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: What a lovely smile! Was she your classmate?</w:t>
            </w:r>
          </w:p>
          <w:p w:rsidR="0033305A" w:rsidRP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Hoa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Oh, no. She wasn't old enough to be in my class.</w:t>
            </w:r>
          </w:p>
          <w:p w:rsidR="0033305A" w:rsidRP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Lan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: How old is she?</w:t>
            </w:r>
          </w:p>
          <w:p w:rsidR="0033305A" w:rsidRP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Hoa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3330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Twelve. She's going to visit me. She'll be here at Christmas. Would you like to meet her?</w:t>
            </w:r>
          </w:p>
          <w:p w:rsidR="0033305A" w:rsidRDefault="0033305A" w:rsidP="0033305A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Lan</w:t>
            </w:r>
            <w:proofErr w:type="spellEnd"/>
            <w:r w:rsidRPr="003330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: I'd love to.</w:t>
            </w:r>
          </w:p>
          <w:p w:rsidR="00547D68" w:rsidRDefault="00547D68" w:rsidP="00547D68">
            <w:pPr>
              <w:pStyle w:val="ListParagraph"/>
              <w:numPr>
                <w:ilvl w:val="0"/>
                <w:numId w:val="12"/>
              </w:num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3E5F8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Practice the dialogue with a partner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547D68" w:rsidRPr="003E5F8D" w:rsidRDefault="00547D68" w:rsidP="00547D68">
            <w:pPr>
              <w:pStyle w:val="ListParagraph"/>
              <w:numPr>
                <w:ilvl w:val="0"/>
                <w:numId w:val="12"/>
              </w:numPr>
              <w:tabs>
                <w:tab w:val="left" w:pos="5712"/>
              </w:tabs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</w:pPr>
            <w:r w:rsidRPr="003E5F8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Answer the following questions.</w:t>
            </w:r>
          </w:p>
          <w:p w:rsidR="00547D68" w:rsidRDefault="00547D68" w:rsidP="00547D68">
            <w:pPr>
              <w:pStyle w:val="ListParagraph"/>
              <w:numPr>
                <w:ilvl w:val="0"/>
                <w:numId w:val="13"/>
              </w:num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Where does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Nien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live?</w:t>
            </w:r>
          </w:p>
          <w:p w:rsidR="00547D68" w:rsidRDefault="00547D68" w:rsidP="00547D68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  -&gt;She lives in Hue.</w:t>
            </w:r>
          </w:p>
          <w:p w:rsidR="00547D68" w:rsidRDefault="00547D68" w:rsidP="00547D68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b. Does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know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Nien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?</w:t>
            </w:r>
          </w:p>
          <w:p w:rsidR="00547D68" w:rsidRDefault="00547D68" w:rsidP="00547D68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 -&gt;No, she doesn’t know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Nien</w:t>
            </w:r>
            <w:proofErr w:type="spellEnd"/>
          </w:p>
          <w:p w:rsidR="00547D68" w:rsidRDefault="00547D68" w:rsidP="00547D68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c. Which sentence tells you that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is older than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Nien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?</w:t>
            </w:r>
          </w:p>
          <w:p w:rsidR="00547D68" w:rsidRDefault="00547D68" w:rsidP="00547D68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-&gt; “She wasn’t old enough to be in my class”</w:t>
            </w:r>
          </w:p>
          <w:p w:rsidR="00547D68" w:rsidRDefault="00547D68" w:rsidP="00547D68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d. When is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Nien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going to visit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?</w:t>
            </w:r>
          </w:p>
          <w:p w:rsidR="00547D68" w:rsidRPr="00547D68" w:rsidRDefault="00547D68" w:rsidP="00547D68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          -&gt;She’s going to visit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at Christmas.</w:t>
            </w:r>
          </w:p>
          <w:p w:rsidR="000C451A" w:rsidRDefault="000C451A" w:rsidP="008B04A7">
            <w:pPr>
              <w:tabs>
                <w:tab w:val="left" w:pos="5712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5A7BBA" w:rsidRPr="003E5F8D" w:rsidRDefault="0089037F" w:rsidP="008B04A7">
            <w:pPr>
              <w:tabs>
                <w:tab w:val="left" w:pos="5712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E5F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 xml:space="preserve">III. </w:t>
            </w:r>
            <w:r w:rsidR="005A7BBA" w:rsidRPr="003E5F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Grammar:</w:t>
            </w:r>
          </w:p>
          <w:p w:rsidR="005A7BBA" w:rsidRPr="00C77364" w:rsidRDefault="0089037F" w:rsidP="0089037F">
            <w:pPr>
              <w:spacing w:before="80" w:after="8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“</w:t>
            </w:r>
            <w:r w:rsidR="005A7BBA" w:rsidRPr="00C7736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ENOUGH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”</w:t>
            </w:r>
            <w:r w:rsidR="005A7BBA" w:rsidRPr="00C7736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5A7BBA" w:rsidRDefault="005A7BBA" w:rsidP="008B04A7">
            <w:pPr>
              <w:ind w:left="720" w:firstLine="7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77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 + V (be) +Adj /Adv+ </w:t>
            </w:r>
            <w:r w:rsidRPr="00C773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enough</w:t>
            </w:r>
            <w:r w:rsidRPr="00C77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  <w:r w:rsidR="00FF1B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(for o) +</w:t>
            </w:r>
            <w:r w:rsidRPr="00C77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infinitive </w:t>
            </w:r>
          </w:p>
          <w:p w:rsidR="0089037F" w:rsidRPr="0089037F" w:rsidRDefault="0089037F" w:rsidP="0089037F">
            <w:pPr>
              <w:ind w:left="720" w:firstLine="7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proofErr w:type="spellStart"/>
            <w:proofErr w:type="gramStart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đủ</w:t>
            </w:r>
            <w:proofErr w:type="spellEnd"/>
            <w:proofErr w:type="gramEnd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không</w:t>
            </w:r>
            <w:proofErr w:type="spellEnd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đủ</w:t>
            </w:r>
            <w:proofErr w:type="spellEnd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cái</w:t>
            </w:r>
            <w:proofErr w:type="spellEnd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gì</w:t>
            </w:r>
            <w:proofErr w:type="spellEnd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để</w:t>
            </w:r>
            <w:proofErr w:type="spellEnd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làm</w:t>
            </w:r>
            <w:proofErr w:type="spellEnd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gì</w:t>
            </w:r>
            <w:proofErr w:type="spellEnd"/>
            <w:r w:rsidRPr="008903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...</w:t>
            </w:r>
          </w:p>
          <w:p w:rsidR="0089037F" w:rsidRPr="003F1D2E" w:rsidRDefault="0089037F" w:rsidP="008B04A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5A7BBA" w:rsidRPr="00C7736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Ex</w:t>
            </w:r>
            <w:r w:rsidR="003F1D2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>1:</w:t>
            </w:r>
          </w:p>
          <w:p w:rsidR="0089037F" w:rsidRPr="003F1D2E" w:rsidRDefault="0089037F" w:rsidP="003F1D2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He/strong/do/that work.</w:t>
            </w:r>
          </w:p>
          <w:p w:rsidR="0089037F" w:rsidRDefault="0089037F" w:rsidP="0089037F">
            <w:pPr>
              <w:pStyle w:val="ListParagraph"/>
              <w:ind w:left="13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-&gt;He is strong enough to do that work.</w:t>
            </w:r>
          </w:p>
          <w:p w:rsidR="0089037F" w:rsidRDefault="003F1D2E" w:rsidP="00890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b. </w:t>
            </w:r>
            <w:r w:rsidR="0089037F" w:rsidRPr="0089037F">
              <w:rPr>
                <w:rFonts w:ascii="Times New Roman" w:hAnsi="Times New Roman" w:cs="Times New Roman"/>
                <w:sz w:val="28"/>
                <w:szCs w:val="28"/>
              </w:rPr>
              <w:t>He/not/ tall/ reach /the ceiling</w:t>
            </w:r>
          </w:p>
          <w:p w:rsidR="0089037F" w:rsidRDefault="0089037F" w:rsidP="00890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-&gt; He is not tall enough to reach the ceiling</w:t>
            </w:r>
          </w:p>
          <w:p w:rsidR="003F1D2E" w:rsidRPr="003F1D2E" w:rsidRDefault="003F1D2E" w:rsidP="0089037F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3F1D2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Ex2: </w:t>
            </w:r>
          </w:p>
          <w:p w:rsidR="003F1D2E" w:rsidRPr="003F1D2E" w:rsidRDefault="003F1D2E" w:rsidP="003F1D2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3F1D2E">
              <w:rPr>
                <w:rFonts w:ascii="Times New Roman" w:hAnsi="Times New Roman" w:cs="Times New Roman"/>
                <w:sz w:val="28"/>
                <w:szCs w:val="28"/>
              </w:rPr>
              <w:t>Minh is very tall. He can play basketball</w:t>
            </w:r>
            <w:r w:rsidRPr="003F1D2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F1D2E" w:rsidRDefault="003F1D2E" w:rsidP="003F1D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</w:t>
            </w:r>
            <w:r w:rsidRPr="003F1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-&gt;</w:t>
            </w:r>
            <w:r w:rsidRPr="003F1D2E">
              <w:rPr>
                <w:rFonts w:ascii="Times New Roman" w:hAnsi="Times New Roman" w:cs="Times New Roman"/>
                <w:sz w:val="28"/>
                <w:szCs w:val="28"/>
              </w:rPr>
              <w:t xml:space="preserve">Minh is tall </w:t>
            </w:r>
            <w:r w:rsidRPr="003F1D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enough to</w:t>
            </w:r>
            <w:r w:rsidRPr="003F1D2E">
              <w:rPr>
                <w:rFonts w:ascii="Times New Roman" w:hAnsi="Times New Roman" w:cs="Times New Roman"/>
                <w:sz w:val="28"/>
                <w:szCs w:val="28"/>
              </w:rPr>
              <w:t xml:space="preserve"> play basketball.</w:t>
            </w:r>
          </w:p>
          <w:p w:rsidR="00401B86" w:rsidRPr="00401B86" w:rsidRDefault="00401B86" w:rsidP="0040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</w:t>
            </w:r>
            <w:r w:rsidRPr="00401B86">
              <w:rPr>
                <w:rFonts w:ascii="Times New Roman" w:hAnsi="Times New Roman" w:cs="Times New Roman"/>
                <w:sz w:val="28"/>
                <w:szCs w:val="28"/>
              </w:rPr>
              <w:t>( bỏ “can”,S1=S2 nên ta bỏ “for O”)</w:t>
            </w:r>
          </w:p>
          <w:p w:rsidR="0029701F" w:rsidRPr="00BB1DFD" w:rsidRDefault="00BB1DFD" w:rsidP="00BB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 w:rsidR="0029701F" w:rsidRPr="00BB1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F1D2E" w:rsidRPr="00BB1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r w:rsidR="0029701F" w:rsidRPr="00BB1DFD">
              <w:rPr>
                <w:rFonts w:ascii="Times New Roman" w:hAnsi="Times New Roman" w:cs="Times New Roman"/>
                <w:sz w:val="28"/>
                <w:szCs w:val="28"/>
              </w:rPr>
              <w:t>This question isn’t easy. I can’t answer it.</w:t>
            </w:r>
          </w:p>
          <w:p w:rsidR="0029701F" w:rsidRPr="0029701F" w:rsidRDefault="0029701F" w:rsidP="0029701F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29701F">
              <w:rPr>
                <w:rFonts w:ascii="Times New Roman" w:hAnsi="Times New Roman" w:cs="Times New Roman"/>
                <w:sz w:val="28"/>
                <w:szCs w:val="28"/>
              </w:rPr>
              <w:t xml:space="preserve">  -&gt;This question isn’t easy</w:t>
            </w:r>
            <w:r w:rsidRPr="002970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enough</w:t>
            </w:r>
            <w:r w:rsidRPr="002970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970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for me</w:t>
            </w:r>
            <w:r w:rsidRPr="0029701F">
              <w:rPr>
                <w:rFonts w:ascii="Times New Roman" w:hAnsi="Times New Roman" w:cs="Times New Roman"/>
                <w:sz w:val="28"/>
                <w:szCs w:val="28"/>
              </w:rPr>
              <w:t xml:space="preserve"> to answer.</w:t>
            </w:r>
          </w:p>
          <w:p w:rsidR="003F1D2E" w:rsidRPr="00401B86" w:rsidRDefault="00401B86" w:rsidP="00401B86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401B86">
              <w:rPr>
                <w:rFonts w:ascii="Times New Roman" w:hAnsi="Times New Roman" w:cs="Times New Roman"/>
                <w:sz w:val="28"/>
                <w:szCs w:val="28"/>
              </w:rPr>
              <w:t>( bỏ “can’t”,S1#S2 nên có “for O”)</w:t>
            </w:r>
          </w:p>
          <w:p w:rsidR="005B58AE" w:rsidRPr="005B58AE" w:rsidRDefault="00BB1DFD" w:rsidP="005B58A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58AE" w:rsidRPr="005B5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B58AE" w:rsidRPr="005B58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58AE" w:rsidRPr="005B58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The weather</w:t>
            </w:r>
            <w:r w:rsidR="005B58AE" w:rsidRPr="005B58AE">
              <w:rPr>
                <w:rFonts w:ascii="Times New Roman" w:hAnsi="Times New Roman" w:cs="Times New Roman"/>
                <w:sz w:val="28"/>
                <w:szCs w:val="28"/>
              </w:rPr>
              <w:t xml:space="preserve"> was </w:t>
            </w:r>
            <w:r w:rsidR="005B58AE" w:rsidRPr="00BB06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bad</w:t>
            </w:r>
            <w:r w:rsidR="005B58AE" w:rsidRPr="005B58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58AE" w:rsidRPr="005B58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They</w:t>
            </w:r>
            <w:r w:rsidR="005B58AE" w:rsidRPr="005B58AE">
              <w:rPr>
                <w:rFonts w:ascii="Times New Roman" w:hAnsi="Times New Roman" w:cs="Times New Roman"/>
                <w:sz w:val="28"/>
                <w:szCs w:val="28"/>
              </w:rPr>
              <w:t xml:space="preserve"> couldn’t go camping.</w:t>
            </w:r>
          </w:p>
          <w:p w:rsidR="005B58AE" w:rsidRDefault="005B58AE" w:rsidP="005B58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Pr="005B58AE">
              <w:rPr>
                <w:rFonts w:ascii="Times New Roman" w:hAnsi="Times New Roman" w:cs="Times New Roman"/>
                <w:sz w:val="28"/>
                <w:szCs w:val="28"/>
              </w:rPr>
              <w:t xml:space="preserve">-&gt; The weather wasn’t  </w:t>
            </w:r>
            <w:r w:rsidRPr="00BB06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fine</w:t>
            </w:r>
            <w:r w:rsidRPr="005B58AE">
              <w:rPr>
                <w:rFonts w:ascii="Times New Roman" w:hAnsi="Times New Roman" w:cs="Times New Roman"/>
                <w:sz w:val="28"/>
                <w:szCs w:val="28"/>
              </w:rPr>
              <w:t xml:space="preserve"> enough </w:t>
            </w:r>
            <w:r w:rsidRPr="005B58AE">
              <w:rPr>
                <w:rFonts w:ascii="Times New Roman" w:hAnsi="Times New Roman" w:cs="Times New Roman"/>
                <w:b/>
                <w:sz w:val="28"/>
                <w:szCs w:val="28"/>
              </w:rPr>
              <w:t>for them</w:t>
            </w:r>
            <w:r w:rsidRPr="005B58AE">
              <w:rPr>
                <w:rFonts w:ascii="Times New Roman" w:hAnsi="Times New Roman" w:cs="Times New Roman"/>
                <w:sz w:val="28"/>
                <w:szCs w:val="28"/>
              </w:rPr>
              <w:t xml:space="preserve"> to go camping.</w:t>
            </w:r>
          </w:p>
          <w:p w:rsidR="005B58AE" w:rsidRDefault="005B58AE" w:rsidP="005B58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5B5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B58AE">
              <w:rPr>
                <w:rFonts w:ascii="Times New Roman" w:hAnsi="Times New Roman" w:cs="Times New Roman"/>
                <w:sz w:val="28"/>
                <w:szCs w:val="28"/>
              </w:rPr>
              <w:t>Nếu 2 câu không cùng thể,ta phải thêm “not” và tính từ trái nghĩa</w:t>
            </w:r>
            <w:r w:rsidRPr="005B5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D0D65" w:rsidRPr="008D0D65" w:rsidRDefault="008D0D65" w:rsidP="008D0D65">
            <w:pPr>
              <w:spacing w:after="200" w:line="276" w:lineRule="auto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 xml:space="preserve">    </w:t>
            </w:r>
            <w:r w:rsidRPr="008D0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Nguyên tắc nối câu dùng 2 cấu trúc này</w:t>
            </w:r>
            <w:r w:rsidRPr="008D0D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0D65" w:rsidRPr="008D0D65" w:rsidRDefault="008D0D65" w:rsidP="008D0D6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D65">
              <w:rPr>
                <w:rFonts w:ascii="Times New Roman" w:hAnsi="Times New Roman" w:cs="Times New Roman"/>
                <w:sz w:val="28"/>
                <w:szCs w:val="28"/>
              </w:rPr>
              <w:t xml:space="preserve">Nếu trước tính từ,trạng từ có </w:t>
            </w:r>
            <w:r w:rsidRPr="008D0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too,so,very,quite,extreme</w:t>
            </w:r>
            <w:r w:rsidRPr="008D0D65">
              <w:rPr>
                <w:rFonts w:ascii="Times New Roman" w:hAnsi="Times New Roman" w:cs="Times New Roman"/>
                <w:sz w:val="28"/>
                <w:szCs w:val="28"/>
              </w:rPr>
              <w:t xml:space="preserve"> thì phải bỏ.</w:t>
            </w:r>
          </w:p>
          <w:p w:rsidR="008D0D65" w:rsidRPr="008D0D65" w:rsidRDefault="008D0D65" w:rsidP="008D0D6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D65">
              <w:rPr>
                <w:rFonts w:ascii="Times New Roman" w:hAnsi="Times New Roman" w:cs="Times New Roman"/>
                <w:sz w:val="28"/>
                <w:szCs w:val="28"/>
              </w:rPr>
              <w:t>Nếu chủ từ ở hai câu giống nhau thì phải bỏ “ for O”.</w:t>
            </w:r>
          </w:p>
          <w:p w:rsidR="008D0D65" w:rsidRPr="008D0D65" w:rsidRDefault="008D0D65" w:rsidP="008D0D6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D65">
              <w:rPr>
                <w:rFonts w:ascii="Times New Roman" w:hAnsi="Times New Roman" w:cs="Times New Roman"/>
                <w:sz w:val="28"/>
                <w:szCs w:val="28"/>
              </w:rPr>
              <w:t>Nếu chủ từ câu đầu và chủ từ câu sau khác nhau ta thêm “for O”.</w:t>
            </w:r>
          </w:p>
          <w:p w:rsidR="008D0D65" w:rsidRPr="008D0D65" w:rsidRDefault="008D0D65" w:rsidP="008D0D6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D65">
              <w:rPr>
                <w:rFonts w:ascii="Times New Roman" w:hAnsi="Times New Roman" w:cs="Times New Roman"/>
                <w:sz w:val="28"/>
                <w:szCs w:val="28"/>
              </w:rPr>
              <w:t>Bỏ các động từ khiếm khuyết ở vế sau( can,can’t,could,couldn’t..).</w:t>
            </w:r>
          </w:p>
          <w:p w:rsidR="008D0D65" w:rsidRPr="008D0D65" w:rsidRDefault="008D0D65" w:rsidP="008D0D6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D65">
              <w:rPr>
                <w:rFonts w:ascii="Times New Roman" w:hAnsi="Times New Roman" w:cs="Times New Roman"/>
                <w:sz w:val="28"/>
                <w:szCs w:val="28"/>
              </w:rPr>
              <w:t xml:space="preserve">Bỏ </w:t>
            </w:r>
            <w:r w:rsidRPr="008D0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it,them</w:t>
            </w:r>
            <w:r w:rsidRPr="008D0D65">
              <w:rPr>
                <w:rFonts w:ascii="Times New Roman" w:hAnsi="Times New Roman" w:cs="Times New Roman"/>
                <w:sz w:val="28"/>
                <w:szCs w:val="28"/>
              </w:rPr>
              <w:t xml:space="preserve"> ở vế sau (nếu có)</w:t>
            </w:r>
          </w:p>
          <w:p w:rsidR="008D0D65" w:rsidRPr="008D0D65" w:rsidRDefault="008D0D65" w:rsidP="008D0D6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D65">
              <w:rPr>
                <w:rFonts w:ascii="Times New Roman" w:hAnsi="Times New Roman" w:cs="Times New Roman"/>
                <w:sz w:val="28"/>
                <w:szCs w:val="28"/>
              </w:rPr>
              <w:t>Nếu 2 câu không cùng thể,ta phải thêm “not” và tính từ trái nghĩa.</w:t>
            </w:r>
          </w:p>
          <w:p w:rsidR="008D0D65" w:rsidRPr="008D0D65" w:rsidRDefault="008D0D65" w:rsidP="005B58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B58AE" w:rsidRPr="005B58AE" w:rsidRDefault="005B58AE" w:rsidP="005B58A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F1D2E" w:rsidRPr="003F1D2E" w:rsidRDefault="003F1D2E" w:rsidP="003F1D2E">
            <w:pPr>
              <w:pStyle w:val="ListParagraph"/>
              <w:ind w:left="1530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89037F" w:rsidRPr="0089037F" w:rsidRDefault="0089037F" w:rsidP="008B04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7BBA" w:rsidRPr="00B8380D" w:rsidRDefault="005A7BBA" w:rsidP="008B04A7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5A7BBA" w:rsidRDefault="005A7BBA" w:rsidP="00CF771D">
      <w:pPr>
        <w:ind w:left="360"/>
        <w:contextualSpacing/>
        <w:jc w:val="both"/>
        <w:rPr>
          <w:rFonts w:ascii="Times New Roman" w:eastAsia="Arial" w:hAnsi="Times New Roman" w:cs="Times New Roman"/>
          <w:b/>
          <w:bCs/>
          <w:lang w:val="en-US"/>
        </w:rPr>
      </w:pPr>
    </w:p>
    <w:p w:rsidR="00FD507C" w:rsidRDefault="00FD507C" w:rsidP="005677A0">
      <w:pPr>
        <w:ind w:right="-45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FD507C" w:rsidRDefault="00FD507C" w:rsidP="005677A0">
      <w:pPr>
        <w:ind w:right="-45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5A7BBA" w:rsidRPr="005677A0" w:rsidRDefault="005A7BBA" w:rsidP="005677A0">
      <w:pPr>
        <w:ind w:right="-45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5677A0">
        <w:rPr>
          <w:rFonts w:ascii="Times New Roman" w:hAnsi="Times New Roman" w:cs="Times New Roman"/>
          <w:b/>
          <w:bCs/>
          <w:sz w:val="30"/>
          <w:szCs w:val="30"/>
          <w:lang w:val="en-US"/>
        </w:rPr>
        <w:lastRenderedPageBreak/>
        <w:t>*</w:t>
      </w:r>
      <w:r w:rsidRPr="005677A0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 xml:space="preserve"> </w:t>
      </w:r>
      <w:proofErr w:type="spellStart"/>
      <w:r w:rsidRPr="005677A0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>Tiết</w:t>
      </w:r>
      <w:proofErr w:type="spellEnd"/>
      <w:r w:rsidRPr="005677A0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 xml:space="preserve"> 3: Read</w:t>
      </w:r>
    </w:p>
    <w:p w:rsidR="005A7BBA" w:rsidRDefault="005A7BBA" w:rsidP="005A7BBA">
      <w:pPr>
        <w:ind w:left="36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tbl>
      <w:tblPr>
        <w:tblStyle w:val="TableGrid"/>
        <w:tblW w:w="0" w:type="auto"/>
        <w:tblInd w:w="-315" w:type="dxa"/>
        <w:tblLayout w:type="fixed"/>
        <w:tblLook w:val="04A0"/>
      </w:tblPr>
      <w:tblGrid>
        <w:gridCol w:w="1179"/>
        <w:gridCol w:w="9446"/>
      </w:tblGrid>
      <w:tr w:rsidR="005A7BBA" w:rsidTr="008B04A7">
        <w:tc>
          <w:tcPr>
            <w:tcW w:w="1179" w:type="dxa"/>
          </w:tcPr>
          <w:p w:rsidR="005A7BBA" w:rsidRDefault="005A7BBA" w:rsidP="008B0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9446" w:type="dxa"/>
          </w:tcPr>
          <w:p w:rsidR="005A7BBA" w:rsidRDefault="005A7BBA" w:rsidP="008B0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  <w:p w:rsidR="005A7BBA" w:rsidRDefault="005A7BBA" w:rsidP="008B04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</w:tr>
      <w:tr w:rsidR="005A7BBA" w:rsidTr="00120599">
        <w:trPr>
          <w:trHeight w:val="3320"/>
        </w:trPr>
        <w:tc>
          <w:tcPr>
            <w:tcW w:w="1179" w:type="dxa"/>
          </w:tcPr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6A582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ab/>
            </w: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8B04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A7BBA" w:rsidRDefault="005A7BBA" w:rsidP="003E5F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446" w:type="dxa"/>
          </w:tcPr>
          <w:p w:rsidR="005A7BBA" w:rsidRPr="00260580" w:rsidRDefault="005A7BBA" w:rsidP="008B04A7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605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Sách</w:t>
            </w:r>
            <w:proofErr w:type="spellEnd"/>
            <w:r w:rsidRPr="002605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5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giáo</w:t>
            </w:r>
            <w:proofErr w:type="spellEnd"/>
            <w:r w:rsidRPr="002605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5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khoa</w:t>
            </w:r>
            <w:proofErr w:type="spellEnd"/>
            <w:r w:rsidRPr="002605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5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tiếng</w:t>
            </w:r>
            <w:proofErr w:type="spellEnd"/>
            <w:r w:rsidRPr="002605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5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Anh</w:t>
            </w:r>
            <w:proofErr w:type="spellEnd"/>
            <w:r w:rsidRPr="002605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8, Unit 1</w:t>
            </w:r>
          </w:p>
          <w:p w:rsidR="005A7BBA" w:rsidRPr="00260580" w:rsidRDefault="005A7BBA" w:rsidP="008B04A7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Pr="00260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260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Pr="00260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60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5A7BBA" w:rsidRPr="00260580" w:rsidRDefault="00E0082E" w:rsidP="008B0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5A7BBA" w:rsidRPr="002605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="005A7BBA" w:rsidRPr="0026058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New words:</w:t>
            </w:r>
          </w:p>
          <w:p w:rsidR="005A7BBA" w:rsidRPr="00260580" w:rsidRDefault="005A7BBA" w:rsidP="008B04A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character ( n ) : tính cách</w:t>
            </w:r>
          </w:p>
          <w:p w:rsidR="005A7BBA" w:rsidRPr="00260580" w:rsidRDefault="005A7BBA" w:rsidP="008B04A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sociable (a) = outgoing (a): hòa đồng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social (a)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society (n)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generous ( a ) : hào phóng, rộng lượng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generously ( adv ) :</w:t>
            </w:r>
          </w:p>
          <w:p w:rsidR="005A7BBA" w:rsidRPr="00FD507C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generosity ( n ) :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orphanage ( n ) : trại mồ côi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orphan ( n ) :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reserved ( a ) : kín đáo, dè dặt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reserved in public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joke ( n,v ) : lời nói đùa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sense of humor: hài hước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humorous ( a ) :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extreme ( a) : cực kỳ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extremely (adv)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luck ( n ) : sự may mắn</w:t>
            </w:r>
          </w:p>
          <w:p w:rsidR="005A7BBA" w:rsidRPr="00260580" w:rsidRDefault="005A7BBA" w:rsidP="008B04A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lucky (a) # unlucky</w:t>
            </w:r>
          </w:p>
          <w:p w:rsidR="005A7BBA" w:rsidRPr="00260580" w:rsidRDefault="005A7BBA" w:rsidP="008B04A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luckily (adv) # unluckily</w:t>
            </w:r>
          </w:p>
          <w:p w:rsidR="005A7BBA" w:rsidRPr="00260580" w:rsidRDefault="005A7BBA" w:rsidP="008B04A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- friend ( n ) :</w:t>
            </w:r>
          </w:p>
          <w:p w:rsidR="005A7BBA" w:rsidRPr="00260580" w:rsidRDefault="005A7BBA" w:rsidP="008B04A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friendly ( a) # unfriendly: thân thiện</w:t>
            </w:r>
          </w:p>
          <w:p w:rsidR="005A7BBA" w:rsidRPr="00260580" w:rsidRDefault="005A7BBA" w:rsidP="008B04A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friendliness (n) # unfriendliness</w:t>
            </w:r>
          </w:p>
          <w:p w:rsidR="005A7BBA" w:rsidRPr="00260580" w:rsidRDefault="005A7BBA" w:rsidP="008B04A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 xml:space="preserve"> friendship (n) </w:t>
            </w:r>
          </w:p>
          <w:p w:rsidR="005A7BBA" w:rsidRPr="00260580" w:rsidRDefault="005A7BBA" w:rsidP="008B04A7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peace ( n ) : sự yên bình</w:t>
            </w:r>
          </w:p>
          <w:p w:rsidR="005A7BBA" w:rsidRPr="00260580" w:rsidRDefault="005A7BBA" w:rsidP="008B04A7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peaceful (a)</w:t>
            </w:r>
          </w:p>
          <w:p w:rsidR="005A7BBA" w:rsidRPr="00260580" w:rsidRDefault="005A7BBA" w:rsidP="008B04A7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peacefully (adv)</w:t>
            </w:r>
          </w:p>
          <w:p w:rsidR="005A7BBA" w:rsidRPr="00260580" w:rsidRDefault="005A7BBA" w:rsidP="008B04A7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volunteer ( n, v ) : tình nguyện</w:t>
            </w:r>
          </w:p>
          <w:p w:rsidR="005A7BBA" w:rsidRPr="00260580" w:rsidRDefault="005A7BBA" w:rsidP="008B04A7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volunteer work</w:t>
            </w:r>
          </w:p>
          <w:p w:rsidR="005A7BBA" w:rsidRPr="00260580" w:rsidRDefault="005A7BBA" w:rsidP="008B04A7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voluntary ( a ) :</w:t>
            </w:r>
          </w:p>
          <w:p w:rsidR="005A7BBA" w:rsidRPr="00260580" w:rsidRDefault="005A7BBA" w:rsidP="008B04A7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ym w:font="Wingdings" w:char="F0E0"/>
            </w:r>
            <w:r w:rsidRPr="002605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get tired of = be bored with : chán </w:t>
            </w:r>
          </w:p>
          <w:p w:rsidR="00E0082E" w:rsidRDefault="00E0082E" w:rsidP="00AB408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E0082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II. Read</w:t>
            </w:r>
          </w:p>
          <w:p w:rsidR="00AB4080" w:rsidRPr="00AB4080" w:rsidRDefault="00AB4080" w:rsidP="00AB4080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EF7CAD" w:rsidRDefault="00EF7CAD" w:rsidP="00EF7CAD">
            <w:pPr>
              <w:tabs>
                <w:tab w:val="left" w:pos="57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F7C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Ba</w:t>
            </w:r>
            <w:proofErr w:type="spellEnd"/>
            <w:r w:rsidRPr="00EF7C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is talking about his friends</w:t>
            </w:r>
          </w:p>
          <w:p w:rsidR="00EF7CAD" w:rsidRDefault="00EF7CAD" w:rsidP="00EF7CAD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EF7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I am lucky enough to have a lot </w:t>
            </w:r>
            <w:proofErr w:type="gramStart"/>
            <w:r w:rsidRPr="00EF7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of  friends</w:t>
            </w:r>
            <w:proofErr w:type="gramEnd"/>
            <w:r w:rsidRPr="00EF7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. Of all my friends, </w:t>
            </w:r>
            <w:proofErr w:type="spellStart"/>
            <w:r w:rsidRPr="00EF7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Bao</w:t>
            </w:r>
            <w:proofErr w:type="spellEnd"/>
            <w:r w:rsidRPr="00EF7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F7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Khai</w:t>
            </w:r>
            <w:proofErr w:type="spellEnd"/>
            <w:r w:rsidRPr="00EF7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 and Song are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F7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the ones I spend most of my time with. Each of us, however, has a different character.</w:t>
            </w:r>
          </w:p>
          <w:p w:rsidR="00827A42" w:rsidRDefault="00827A42" w:rsidP="00827A42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27A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Bao</w:t>
            </w:r>
            <w:proofErr w:type="spellEnd"/>
            <w:r w:rsidRPr="00827A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is the most </w:t>
            </w:r>
            <w:proofErr w:type="spellStart"/>
            <w:r w:rsidRPr="00827A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sociable.He</w:t>
            </w:r>
            <w:proofErr w:type="spellEnd"/>
            <w:r w:rsidRPr="00827A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is also extremely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27A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kind and generous. He spends his free time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27A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doing volunteer work at a local </w:t>
            </w:r>
            <w:proofErr w:type="spellStart"/>
            <w:r w:rsidRPr="00827A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orphanage</w:t>
            </w:r>
            <w:proofErr w:type="gramStart"/>
            <w:r w:rsidRPr="00827A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,and</w:t>
            </w:r>
            <w:proofErr w:type="spellEnd"/>
            <w:proofErr w:type="gramEnd"/>
            <w:r w:rsidRPr="00827A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he is a hard-working student who always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27A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gets good grades.</w:t>
            </w:r>
          </w:p>
          <w:p w:rsidR="002C572A" w:rsidRDefault="002C572A" w:rsidP="002C572A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Unlike </w:t>
            </w:r>
            <w:proofErr w:type="spellStart"/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Bao</w:t>
            </w:r>
            <w:proofErr w:type="spellEnd"/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Khai</w:t>
            </w:r>
            <w:proofErr w:type="spellEnd"/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and Song are quite reserved in public. Both </w:t>
            </w:r>
            <w:proofErr w:type="gramStart"/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boys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enjoy</w:t>
            </w:r>
            <w:proofErr w:type="gramEnd"/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school, but they prefer to be outside the classroom. Song is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o</w:t>
            </w:r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ur</w:t>
            </w:r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school’s star soccer </w:t>
            </w:r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player, and </w:t>
            </w:r>
            <w:proofErr w:type="spellStart"/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Khai</w:t>
            </w:r>
            <w:proofErr w:type="spellEnd"/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likes the peace and quiet </w:t>
            </w:r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of the </w:t>
            </w:r>
            <w:r w:rsidRPr="002C57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local library.</w:t>
            </w:r>
          </w:p>
          <w:p w:rsidR="00D26606" w:rsidRDefault="00D26606" w:rsidP="00D26606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D2660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I am not as outgoing as </w:t>
            </w:r>
            <w:proofErr w:type="spellStart"/>
            <w:r w:rsidRPr="00D2660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Bao</w:t>
            </w:r>
            <w:proofErr w:type="spellEnd"/>
            <w:r w:rsidRPr="00D2660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, but I enjoy telling jokes. My friends usually enjoy my sense of humor. However, sometimes my jokes annoy them.</w:t>
            </w:r>
          </w:p>
          <w:p w:rsidR="002755DD" w:rsidRDefault="002755DD" w:rsidP="002755DD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75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Although we have quite different characters, the four of us are very close friends.</w:t>
            </w:r>
          </w:p>
          <w:p w:rsidR="00681E90" w:rsidRPr="00A573B8" w:rsidRDefault="00681E90" w:rsidP="00681E90">
            <w:pPr>
              <w:pStyle w:val="ListParagraph"/>
              <w:numPr>
                <w:ilvl w:val="0"/>
                <w:numId w:val="19"/>
              </w:numPr>
              <w:tabs>
                <w:tab w:val="left" w:pos="5712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A573B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Choose the best answer and write</w:t>
            </w:r>
            <w:r w:rsidR="00A573B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681E90" w:rsidRPr="00681E90" w:rsidRDefault="00681E90" w:rsidP="00681E90">
            <w:pPr>
              <w:tabs>
                <w:tab w:val="left" w:pos="5712"/>
              </w:tabs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81E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a.Ba</w:t>
            </w:r>
            <w:proofErr w:type="spellEnd"/>
            <w:proofErr w:type="gramEnd"/>
            <w:r w:rsidRPr="00681E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talks about_______ of his friends .</w:t>
            </w:r>
          </w:p>
          <w:p w:rsidR="00681E90" w:rsidRPr="00681E90" w:rsidRDefault="00681E90" w:rsidP="00681E90">
            <w:pPr>
              <w:pStyle w:val="ListParagraph"/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681E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A. three</w:t>
            </w:r>
          </w:p>
          <w:p w:rsidR="00681E90" w:rsidRPr="00681E90" w:rsidRDefault="00681E90" w:rsidP="00681E90">
            <w:pPr>
              <w:pStyle w:val="ListParagraph"/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681E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B. all</w:t>
            </w:r>
          </w:p>
          <w:p w:rsidR="00681E90" w:rsidRPr="00681E90" w:rsidRDefault="00681E90" w:rsidP="00681E90">
            <w:pPr>
              <w:pStyle w:val="ListParagraph"/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681E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C. four</w:t>
            </w:r>
          </w:p>
          <w:p w:rsidR="00681E90" w:rsidRPr="00681E90" w:rsidRDefault="00681E90" w:rsidP="00681E90">
            <w:pPr>
              <w:pStyle w:val="ListParagraph"/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681E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D. none</w:t>
            </w:r>
          </w:p>
          <w:p w:rsidR="00681E90" w:rsidRPr="00681E90" w:rsidRDefault="00681E90" w:rsidP="00681E90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681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b.</w:t>
            </w:r>
            <w:r w:rsidRPr="00681E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Bao’s volunteer work _________.</w:t>
            </w:r>
          </w:p>
          <w:p w:rsidR="00747215" w:rsidRPr="00747215" w:rsidRDefault="00681E90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           </w:t>
            </w:r>
            <w:r w:rsidRPr="007472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A.</w:t>
            </w:r>
            <w:r w:rsidR="00747215" w:rsidRPr="007472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47215" w:rsidRPr="007472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</w:t>
            </w:r>
            <w:r w:rsidR="00747215" w:rsidRPr="007472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elps him make friends</w:t>
            </w:r>
          </w:p>
          <w:p w:rsidR="00747215" w:rsidRPr="00747215" w:rsidRDefault="002310E2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</w:t>
            </w:r>
            <w:r w:rsidR="00747215" w:rsidRPr="007472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B. </w:t>
            </w:r>
            <w:r w:rsidR="00747215" w:rsidRPr="007472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causes problems at exam time</w:t>
            </w:r>
          </w:p>
          <w:p w:rsidR="00747215" w:rsidRPr="00747215" w:rsidRDefault="002310E2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</w:t>
            </w:r>
            <w:r w:rsidR="00747215" w:rsidRPr="007472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C. d</w:t>
            </w:r>
            <w:r w:rsidR="00747215" w:rsidRPr="007472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oes not affect his school work</w:t>
            </w:r>
          </w:p>
          <w:p w:rsidR="00747215" w:rsidRDefault="002310E2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 </w:t>
            </w:r>
            <w:r w:rsidR="00747215" w:rsidRPr="007472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D. </w:t>
            </w:r>
            <w:r w:rsidR="00747215" w:rsidRPr="007472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takes up a lot of time</w:t>
            </w:r>
          </w:p>
          <w:p w:rsidR="002310E2" w:rsidRPr="002310E2" w:rsidRDefault="00747215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c</w:t>
            </w:r>
            <w:r w:rsidRPr="002310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="002310E2" w:rsidRPr="002310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Khai and Song _________ </w:t>
            </w:r>
          </w:p>
          <w:p w:rsidR="002310E2" w:rsidRPr="002310E2" w:rsidRDefault="002310E2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 A. </w:t>
            </w:r>
            <w:r w:rsidRPr="002310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like quiet places</w:t>
            </w:r>
          </w:p>
          <w:p w:rsidR="002310E2" w:rsidRPr="002310E2" w:rsidRDefault="002310E2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 B. </w:t>
            </w:r>
            <w:r w:rsidRPr="002310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don’t talk much in public</w:t>
            </w:r>
          </w:p>
          <w:p w:rsidR="002310E2" w:rsidRPr="002310E2" w:rsidRDefault="002310E2" w:rsidP="002310E2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310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C. </w:t>
            </w:r>
            <w:r w:rsidRPr="002310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dislike school</w:t>
            </w:r>
          </w:p>
          <w:p w:rsidR="00747215" w:rsidRDefault="002310E2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 D. </w:t>
            </w:r>
            <w:r w:rsidRPr="002310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enjoy sports </w:t>
            </w:r>
          </w:p>
          <w:p w:rsidR="00317235" w:rsidRDefault="00317235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d.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Ba’s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friends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sometimes__________his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jokes.</w:t>
            </w:r>
          </w:p>
          <w:p w:rsidR="00317235" w:rsidRDefault="00317235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 A. answer</w:t>
            </w:r>
          </w:p>
          <w:p w:rsidR="00317235" w:rsidRDefault="00317235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 B. do not listen to</w:t>
            </w:r>
          </w:p>
          <w:p w:rsidR="00317235" w:rsidRDefault="00317235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 C. laugh at</w:t>
            </w:r>
          </w:p>
          <w:p w:rsidR="00317235" w:rsidRDefault="00317235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   D. get tired of</w:t>
            </w:r>
          </w:p>
          <w:p w:rsidR="00120599" w:rsidRDefault="00120599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-&gt; KEY: a. A      b. C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 B        d. D</w:t>
            </w:r>
          </w:p>
          <w:p w:rsidR="000D6A5A" w:rsidRDefault="000D6A5A" w:rsidP="0074721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2. </w:t>
            </w:r>
            <w:r w:rsidRPr="00A573B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Now answer the questions</w:t>
            </w:r>
            <w:r w:rsidR="00A573B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0D6A5A" w:rsidRDefault="000D6A5A" w:rsidP="000D6A5A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</w:t>
            </w:r>
            <w:r w:rsidRPr="000D6A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a) How does Ba feel having a lot of friends ?</w:t>
            </w:r>
          </w:p>
          <w:p w:rsidR="00AB4080" w:rsidRPr="00AB4080" w:rsidRDefault="000D6A5A" w:rsidP="00AB4080">
            <w:pPr>
              <w:tabs>
                <w:tab w:val="left" w:pos="5712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AB40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 -&gt;</w:t>
            </w:r>
            <w:r w:rsidR="00AB4080" w:rsidRPr="00AB4080">
              <w:rPr>
                <w:bCs/>
                <w:color w:val="000000" w:themeColor="text1"/>
                <w:sz w:val="28"/>
                <w:szCs w:val="28"/>
              </w:rPr>
              <w:t xml:space="preserve"> He feels lucky enough having a lot of </w:t>
            </w:r>
            <w:proofErr w:type="gramStart"/>
            <w:r w:rsidR="00AB4080" w:rsidRPr="00AB4080">
              <w:rPr>
                <w:bCs/>
                <w:color w:val="000000" w:themeColor="text1"/>
                <w:sz w:val="28"/>
                <w:szCs w:val="28"/>
              </w:rPr>
              <w:t>friends .</w:t>
            </w:r>
            <w:proofErr w:type="gramEnd"/>
            <w:r w:rsidR="00AB4080" w:rsidRPr="00AB408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AB6F85" w:rsidRDefault="00AB6F85" w:rsidP="00AB6F85">
            <w:pPr>
              <w:tabs>
                <w:tab w:val="left" w:pos="5712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 w:rsidR="006A52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B6F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b. </w:t>
            </w:r>
            <w:r w:rsidRPr="00AB6F85">
              <w:rPr>
                <w:bCs/>
                <w:color w:val="000000" w:themeColor="text1"/>
                <w:sz w:val="28"/>
                <w:szCs w:val="28"/>
              </w:rPr>
              <w:t xml:space="preserve">Who is the most </w:t>
            </w:r>
            <w:proofErr w:type="gramStart"/>
            <w:r w:rsidRPr="00AB6F85">
              <w:rPr>
                <w:bCs/>
                <w:color w:val="000000" w:themeColor="text1"/>
                <w:sz w:val="28"/>
                <w:szCs w:val="28"/>
              </w:rPr>
              <w:t>sociable ?</w:t>
            </w:r>
            <w:proofErr w:type="gramEnd"/>
          </w:p>
          <w:p w:rsidR="00AB6F85" w:rsidRPr="00FB4786" w:rsidRDefault="00AB6F85" w:rsidP="00AB6F8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 w:rsidR="006A52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-&gt;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Bao is the most </w:t>
            </w:r>
            <w:proofErr w:type="gramStart"/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sociable .</w:t>
            </w:r>
            <w:proofErr w:type="gramEnd"/>
          </w:p>
          <w:p w:rsidR="00AB6F85" w:rsidRPr="00FB4786" w:rsidRDefault="00AB6F85" w:rsidP="00AB6F8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 w:rsidR="006A52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c. 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Who likes </w:t>
            </w:r>
            <w:proofErr w:type="gramStart"/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reading ?</w:t>
            </w:r>
            <w:proofErr w:type="gramEnd"/>
          </w:p>
          <w:p w:rsidR="00AB6F85" w:rsidRPr="00FB4786" w:rsidRDefault="00AB6F85" w:rsidP="00AB6F8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     -&gt;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Khai likes reading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AB6F85" w:rsidRPr="00FB4786" w:rsidRDefault="00AB6F85" w:rsidP="00AB6F8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d. 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What is a bad thing about Ba’s </w:t>
            </w:r>
            <w:proofErr w:type="gramStart"/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jokes ?</w:t>
            </w:r>
            <w:proofErr w:type="gramEnd"/>
          </w:p>
          <w:p w:rsidR="00AB6F85" w:rsidRPr="00FB4786" w:rsidRDefault="00AB6F85" w:rsidP="00AB6F8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-&gt; 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They sometimes annoy his friends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AB6F85" w:rsidRPr="00FB4786" w:rsidRDefault="00AB6F85" w:rsidP="00AB6F8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e. </w:t>
            </w:r>
            <w:proofErr w:type="gramStart"/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Where  does</w:t>
            </w:r>
            <w:proofErr w:type="gramEnd"/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Bao spend his free time ?</w:t>
            </w:r>
          </w:p>
          <w:p w:rsidR="00AB6F85" w:rsidRPr="00FB4786" w:rsidRDefault="00AB6F85" w:rsidP="00AB6F8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-</w:t>
            </w:r>
            <w:proofErr w:type="gramStart"/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&gt; 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He</w:t>
            </w:r>
            <w:proofErr w:type="gramEnd"/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spends his free time doing volunteer work at a local orphanage .</w:t>
            </w:r>
          </w:p>
          <w:p w:rsidR="00AB6F85" w:rsidRPr="00FB4786" w:rsidRDefault="00AB6F85" w:rsidP="00AB6F85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f. </w:t>
            </w:r>
            <w:r w:rsidR="00FB4786"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Do you and your close friends have the same or different </w:t>
            </w:r>
            <w:proofErr w:type="gramStart"/>
            <w:r w:rsidR="00FB4786"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characters ?</w:t>
            </w:r>
            <w:proofErr w:type="gramEnd"/>
          </w:p>
          <w:p w:rsidR="00FB4786" w:rsidRPr="00FB4786" w:rsidRDefault="00FB4786" w:rsidP="00FB4786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-&gt; 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We have 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the same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characters</w:t>
            </w:r>
          </w:p>
          <w:p w:rsidR="00FB4786" w:rsidRDefault="00FB4786" w:rsidP="00FB4786">
            <w:p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   ( We have 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>quite different</w:t>
            </w:r>
            <w:r w:rsidRPr="00FB47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characters )</w:t>
            </w:r>
          </w:p>
          <w:p w:rsidR="00726856" w:rsidRDefault="00726856" w:rsidP="00FB4786">
            <w:pPr>
              <w:tabs>
                <w:tab w:val="left" w:pos="571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7268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>III. Remember</w:t>
            </w:r>
          </w:p>
          <w:p w:rsidR="00242349" w:rsidRDefault="00242349" w:rsidP="00242349">
            <w:pPr>
              <w:pStyle w:val="ListParagraph"/>
              <w:numPr>
                <w:ilvl w:val="0"/>
                <w:numId w:val="1"/>
              </w:num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Simple tense</w:t>
            </w:r>
            <w:r w:rsidR="00FE3C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42349" w:rsidRDefault="00242349" w:rsidP="00242349">
            <w:pPr>
              <w:pStyle w:val="ListParagraph"/>
              <w:numPr>
                <w:ilvl w:val="0"/>
                <w:numId w:val="1"/>
              </w:num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Present simple to talk about general truths.</w:t>
            </w:r>
          </w:p>
          <w:p w:rsidR="00242349" w:rsidRPr="00242349" w:rsidRDefault="00242349" w:rsidP="00242349">
            <w:pPr>
              <w:pStyle w:val="ListParagraph"/>
              <w:numPr>
                <w:ilvl w:val="0"/>
                <w:numId w:val="1"/>
              </w:num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not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) adjective + enough + to-infinitive.</w:t>
            </w:r>
          </w:p>
          <w:p w:rsidR="00FB4786" w:rsidRDefault="00726856" w:rsidP="00AB6F85">
            <w:pPr>
              <w:tabs>
                <w:tab w:val="left" w:pos="571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>IV</w:t>
            </w:r>
            <w:r w:rsidR="00265FD9" w:rsidRPr="00265FD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>. Homework</w:t>
            </w:r>
          </w:p>
          <w:p w:rsidR="00265FD9" w:rsidRDefault="00265FD9" w:rsidP="00265FD9">
            <w:pPr>
              <w:pStyle w:val="ListParagraph"/>
              <w:numPr>
                <w:ilvl w:val="0"/>
                <w:numId w:val="1"/>
              </w:num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Learn by heart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newwords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265FD9" w:rsidRDefault="00265FD9" w:rsidP="00265FD9">
            <w:pPr>
              <w:pStyle w:val="ListParagraph"/>
              <w:numPr>
                <w:ilvl w:val="0"/>
                <w:numId w:val="1"/>
              </w:num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Do exercises.</w:t>
            </w:r>
          </w:p>
          <w:p w:rsidR="00265FD9" w:rsidRPr="00265FD9" w:rsidRDefault="00265FD9" w:rsidP="00265FD9">
            <w:pPr>
              <w:pStyle w:val="ListParagraph"/>
              <w:numPr>
                <w:ilvl w:val="0"/>
                <w:numId w:val="1"/>
              </w:numPr>
              <w:tabs>
                <w:tab w:val="left" w:pos="571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Prepare Unit 1-Language focus.</w:t>
            </w:r>
          </w:p>
          <w:p w:rsidR="005A7BBA" w:rsidRPr="00120599" w:rsidRDefault="005A7BBA" w:rsidP="008B04A7">
            <w:pPr>
              <w:tabs>
                <w:tab w:val="left" w:pos="5712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val="en-US"/>
              </w:rPr>
            </w:pPr>
          </w:p>
          <w:p w:rsidR="005A7BBA" w:rsidRPr="00E75E37" w:rsidRDefault="005A7BBA" w:rsidP="0012059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7BBA" w:rsidRDefault="005A7BBA" w:rsidP="005A7BBA">
      <w:pPr>
        <w:pStyle w:val="ListParagraph"/>
        <w:ind w:left="-90" w:right="-45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tbl>
      <w:tblPr>
        <w:tblStyle w:val="TableGrid2"/>
        <w:tblW w:w="0" w:type="auto"/>
        <w:tblLook w:val="04A0"/>
      </w:tblPr>
      <w:tblGrid>
        <w:gridCol w:w="1207"/>
        <w:gridCol w:w="4111"/>
        <w:gridCol w:w="4258"/>
      </w:tblGrid>
      <w:tr w:rsidR="005A7BBA" w:rsidTr="008F7B29">
        <w:trPr>
          <w:trHeight w:val="1014"/>
        </w:trPr>
        <w:tc>
          <w:tcPr>
            <w:tcW w:w="1207" w:type="dxa"/>
          </w:tcPr>
          <w:p w:rsidR="005A7BBA" w:rsidRDefault="005A7BBA" w:rsidP="008B04A7">
            <w:pPr>
              <w:rPr>
                <w:rFonts w:ascii="Times New Roman" w:eastAsia="Arial" w:hAnsi="Times New Roman" w:cs="Times New Roman"/>
                <w:lang w:val="en-US"/>
              </w:rPr>
            </w:pPr>
          </w:p>
        </w:tc>
        <w:tc>
          <w:tcPr>
            <w:tcW w:w="4111" w:type="dxa"/>
          </w:tcPr>
          <w:p w:rsidR="005A7BBA" w:rsidRDefault="005A7BBA" w:rsidP="008B04A7">
            <w:pPr>
              <w:rPr>
                <w:rFonts w:ascii="Times New Roman" w:eastAsia="Arial" w:hAnsi="Times New Roman" w:cs="Times New Roman"/>
                <w:lang w:val="en-US"/>
              </w:rPr>
            </w:pPr>
          </w:p>
        </w:tc>
        <w:tc>
          <w:tcPr>
            <w:tcW w:w="4258" w:type="dxa"/>
          </w:tcPr>
          <w:p w:rsidR="005A7BBA" w:rsidRDefault="005A7BBA" w:rsidP="008B04A7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5A7BBA" w:rsidRDefault="005A7BBA" w:rsidP="005A7BB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A7BBA" w:rsidRDefault="005A7BBA" w:rsidP="005A7BB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A7BBA" w:rsidRDefault="005A7BBA" w:rsidP="005A7BB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65CCE" w:rsidRDefault="00E65CCE"/>
    <w:sectPr w:rsidR="00E65CCE" w:rsidSect="00E65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B6B"/>
    <w:multiLevelType w:val="hybridMultilevel"/>
    <w:tmpl w:val="5E2C2A34"/>
    <w:lvl w:ilvl="0" w:tplc="9C586D3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440D"/>
    <w:multiLevelType w:val="hybridMultilevel"/>
    <w:tmpl w:val="CC7A14C0"/>
    <w:lvl w:ilvl="0" w:tplc="6B8EA90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824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4A7BD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25A4EB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9FA1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293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7E225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8FEA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6B7E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A2EC6"/>
    <w:multiLevelType w:val="hybridMultilevel"/>
    <w:tmpl w:val="3128122A"/>
    <w:lvl w:ilvl="0" w:tplc="CABAE808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E020EA"/>
    <w:multiLevelType w:val="hybridMultilevel"/>
    <w:tmpl w:val="BC44165A"/>
    <w:lvl w:ilvl="0" w:tplc="BF9C5B6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61D2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80079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4A0C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CD7A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8E26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453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4E1E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A891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422D9"/>
    <w:multiLevelType w:val="hybridMultilevel"/>
    <w:tmpl w:val="D876A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72451"/>
    <w:multiLevelType w:val="hybridMultilevel"/>
    <w:tmpl w:val="2EE09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B754E"/>
    <w:multiLevelType w:val="hybridMultilevel"/>
    <w:tmpl w:val="3926E532"/>
    <w:lvl w:ilvl="0" w:tplc="A516DF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4AC53DBE"/>
    <w:multiLevelType w:val="hybridMultilevel"/>
    <w:tmpl w:val="C7DCCB74"/>
    <w:lvl w:ilvl="0" w:tplc="B9AC81E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AF0C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451A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EA8B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84CA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C249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276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CB06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48E9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D69CF"/>
    <w:multiLevelType w:val="multilevel"/>
    <w:tmpl w:val="0A6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C2B8C"/>
    <w:multiLevelType w:val="hybridMultilevel"/>
    <w:tmpl w:val="4AA62478"/>
    <w:lvl w:ilvl="0" w:tplc="5BD43818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538978CE"/>
    <w:multiLevelType w:val="multilevel"/>
    <w:tmpl w:val="538978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05336"/>
    <w:multiLevelType w:val="hybridMultilevel"/>
    <w:tmpl w:val="52781844"/>
    <w:lvl w:ilvl="0" w:tplc="84204354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58446300"/>
    <w:multiLevelType w:val="hybridMultilevel"/>
    <w:tmpl w:val="7B7CC996"/>
    <w:lvl w:ilvl="0" w:tplc="1AB877B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440A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4B58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4F18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60CB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680E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C2F0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6502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81AC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5230FC"/>
    <w:multiLevelType w:val="multilevel"/>
    <w:tmpl w:val="FA7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F64CB"/>
    <w:multiLevelType w:val="hybridMultilevel"/>
    <w:tmpl w:val="3B1AE10C"/>
    <w:lvl w:ilvl="0" w:tplc="13A4F414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65BA517D"/>
    <w:multiLevelType w:val="hybridMultilevel"/>
    <w:tmpl w:val="180CD7BE"/>
    <w:lvl w:ilvl="0" w:tplc="B87AD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C03855"/>
    <w:multiLevelType w:val="hybridMultilevel"/>
    <w:tmpl w:val="34C2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5150"/>
    <w:multiLevelType w:val="multilevel"/>
    <w:tmpl w:val="448E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DF24F5"/>
    <w:multiLevelType w:val="hybridMultilevel"/>
    <w:tmpl w:val="15605842"/>
    <w:lvl w:ilvl="0" w:tplc="3C1667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7C4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AEDB7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6BC2D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D4A1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8443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C868B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6524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0CE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42648B"/>
    <w:multiLevelType w:val="hybridMultilevel"/>
    <w:tmpl w:val="31F03B52"/>
    <w:lvl w:ilvl="0" w:tplc="A69A0BD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8014DB"/>
    <w:multiLevelType w:val="hybridMultilevel"/>
    <w:tmpl w:val="A698B158"/>
    <w:lvl w:ilvl="0" w:tplc="248ED7A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0004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EECF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EE35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CC5E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FD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22D1A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F4B72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A6C0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20"/>
  </w:num>
  <w:num w:numId="9">
    <w:abstractNumId w:val="12"/>
  </w:num>
  <w:num w:numId="10">
    <w:abstractNumId w:val="18"/>
  </w:num>
  <w:num w:numId="11">
    <w:abstractNumId w:val="1"/>
  </w:num>
  <w:num w:numId="12">
    <w:abstractNumId w:val="16"/>
  </w:num>
  <w:num w:numId="13">
    <w:abstractNumId w:val="15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  <w:num w:numId="18">
    <w:abstractNumId w:val="9"/>
  </w:num>
  <w:num w:numId="19">
    <w:abstractNumId w:val="5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BBA"/>
    <w:rsid w:val="000476D2"/>
    <w:rsid w:val="00057CA3"/>
    <w:rsid w:val="000C451A"/>
    <w:rsid w:val="000D6A5A"/>
    <w:rsid w:val="00120599"/>
    <w:rsid w:val="002310E2"/>
    <w:rsid w:val="00242349"/>
    <w:rsid w:val="00265FD9"/>
    <w:rsid w:val="002755DD"/>
    <w:rsid w:val="00287307"/>
    <w:rsid w:val="002908E2"/>
    <w:rsid w:val="0029701F"/>
    <w:rsid w:val="002C572A"/>
    <w:rsid w:val="00316BD6"/>
    <w:rsid w:val="00317235"/>
    <w:rsid w:val="0033305A"/>
    <w:rsid w:val="0037126E"/>
    <w:rsid w:val="003C0733"/>
    <w:rsid w:val="003E5F8D"/>
    <w:rsid w:val="003F1D2E"/>
    <w:rsid w:val="00401B86"/>
    <w:rsid w:val="00422E71"/>
    <w:rsid w:val="004D2AC6"/>
    <w:rsid w:val="00547D68"/>
    <w:rsid w:val="005511D7"/>
    <w:rsid w:val="005677A0"/>
    <w:rsid w:val="005A7BBA"/>
    <w:rsid w:val="005B58AE"/>
    <w:rsid w:val="00681E90"/>
    <w:rsid w:val="006A521D"/>
    <w:rsid w:val="006D3DD3"/>
    <w:rsid w:val="006E5518"/>
    <w:rsid w:val="006F73C1"/>
    <w:rsid w:val="00726856"/>
    <w:rsid w:val="007440CB"/>
    <w:rsid w:val="00747215"/>
    <w:rsid w:val="00827A42"/>
    <w:rsid w:val="0089037F"/>
    <w:rsid w:val="008D0D65"/>
    <w:rsid w:val="008D3441"/>
    <w:rsid w:val="008F7B29"/>
    <w:rsid w:val="009347F1"/>
    <w:rsid w:val="009374B2"/>
    <w:rsid w:val="00A5573D"/>
    <w:rsid w:val="00A573B8"/>
    <w:rsid w:val="00AB4080"/>
    <w:rsid w:val="00AB6F85"/>
    <w:rsid w:val="00BB06D4"/>
    <w:rsid w:val="00BB1DFD"/>
    <w:rsid w:val="00C82653"/>
    <w:rsid w:val="00CF771D"/>
    <w:rsid w:val="00D26606"/>
    <w:rsid w:val="00DE0B72"/>
    <w:rsid w:val="00E0082E"/>
    <w:rsid w:val="00E65CCE"/>
    <w:rsid w:val="00EF7CAD"/>
    <w:rsid w:val="00FA5BBB"/>
    <w:rsid w:val="00FB4786"/>
    <w:rsid w:val="00FD507C"/>
    <w:rsid w:val="00FE3CCD"/>
    <w:rsid w:val="00FF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BA"/>
    <w:pPr>
      <w:spacing w:after="0" w:line="240" w:lineRule="auto"/>
    </w:pPr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A7B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qFormat/>
    <w:rsid w:val="005A7BBA"/>
    <w:pPr>
      <w:spacing w:after="0" w:line="240" w:lineRule="auto"/>
    </w:pPr>
    <w:rPr>
      <w:rFonts w:asciiTheme="minorHAnsi" w:hAnsiTheme="minorHAnsi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BBA"/>
    <w:pPr>
      <w:ind w:left="720"/>
      <w:contextualSpacing/>
    </w:pPr>
  </w:style>
  <w:style w:type="table" w:customStyle="1" w:styleId="TableGrid2">
    <w:name w:val="Table Grid2"/>
    <w:basedOn w:val="TableNormal"/>
    <w:uiPriority w:val="39"/>
    <w:qFormat/>
    <w:rsid w:val="005A7BBA"/>
    <w:pPr>
      <w:spacing w:after="0" w:line="240" w:lineRule="auto"/>
    </w:pPr>
    <w:rPr>
      <w:rFonts w:asciiTheme="minorHAnsi" w:hAnsiTheme="minorHAnsi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A7BBA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5A7BB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147</cp:revision>
  <dcterms:created xsi:type="dcterms:W3CDTF">2021-09-08T01:16:00Z</dcterms:created>
  <dcterms:modified xsi:type="dcterms:W3CDTF">2021-09-09T03:16:00Z</dcterms:modified>
</cp:coreProperties>
</file>