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17" w:rsidRPr="00D55178" w:rsidRDefault="00C60517" w:rsidP="00B23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2F" w:rsidRDefault="00C24003" w:rsidP="00B234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178">
        <w:rPr>
          <w:rFonts w:ascii="Times New Roman" w:hAnsi="Times New Roman" w:cs="Times New Roman"/>
          <w:b/>
          <w:sz w:val="32"/>
          <w:szCs w:val="32"/>
        </w:rPr>
        <w:t xml:space="preserve">ĐỀ CƯƠNG ÔN THI MÔN GDCD LỚP 6 </w:t>
      </w:r>
      <w:r w:rsidR="0055132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55178">
        <w:rPr>
          <w:rFonts w:ascii="Times New Roman" w:hAnsi="Times New Roman" w:cs="Times New Roman"/>
          <w:b/>
          <w:sz w:val="32"/>
          <w:szCs w:val="32"/>
        </w:rPr>
        <w:t xml:space="preserve">HKI </w:t>
      </w:r>
    </w:p>
    <w:p w:rsidR="005B7031" w:rsidRPr="00D55178" w:rsidRDefault="00C24003" w:rsidP="00B234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178">
        <w:rPr>
          <w:rFonts w:ascii="Times New Roman" w:hAnsi="Times New Roman" w:cs="Times New Roman"/>
          <w:b/>
          <w:sz w:val="32"/>
          <w:szCs w:val="32"/>
        </w:rPr>
        <w:t>NĂM HỌC 2020 -2021</w:t>
      </w:r>
    </w:p>
    <w:p w:rsidR="00C60517" w:rsidRPr="00D55178" w:rsidRDefault="00C60517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003" w:rsidRPr="00D55178" w:rsidRDefault="00C24003" w:rsidP="00B234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5178">
        <w:rPr>
          <w:rFonts w:ascii="Times New Roman" w:hAnsi="Times New Roman" w:cs="Times New Roman"/>
          <w:b/>
          <w:sz w:val="32"/>
          <w:szCs w:val="32"/>
        </w:rPr>
        <w:t>I.</w:t>
      </w:r>
      <w:r w:rsidR="00C60517" w:rsidRPr="00D551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5178">
        <w:rPr>
          <w:rFonts w:ascii="Times New Roman" w:hAnsi="Times New Roman" w:cs="Times New Roman"/>
          <w:b/>
          <w:sz w:val="32"/>
          <w:szCs w:val="32"/>
        </w:rPr>
        <w:t>PHẦN LÝ THUYẾT</w:t>
      </w:r>
    </w:p>
    <w:p w:rsidR="00C24003" w:rsidRPr="00D55178" w:rsidRDefault="00C24003" w:rsidP="00B23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178">
        <w:rPr>
          <w:rFonts w:ascii="Times New Roman" w:hAnsi="Times New Roman" w:cs="Times New Roman"/>
          <w:b/>
          <w:sz w:val="28"/>
          <w:szCs w:val="28"/>
        </w:rPr>
        <w:t xml:space="preserve">1. Lễ độ là gì ? </w:t>
      </w:r>
    </w:p>
    <w:p w:rsidR="00923DE2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23DE2" w:rsidRPr="00D55178">
        <w:rPr>
          <w:rFonts w:ascii="Times New Roman" w:hAnsi="Times New Roman" w:cs="Times New Roman"/>
          <w:sz w:val="28"/>
          <w:szCs w:val="28"/>
        </w:rPr>
        <w:t>Là cách cư xử đúng mực khi giao tiếp.</w:t>
      </w:r>
    </w:p>
    <w:p w:rsidR="00C24003" w:rsidRPr="002C2707" w:rsidRDefault="00C24003" w:rsidP="00B23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707">
        <w:rPr>
          <w:rFonts w:ascii="Times New Roman" w:hAnsi="Times New Roman" w:cs="Times New Roman"/>
          <w:b/>
          <w:sz w:val="28"/>
          <w:szCs w:val="28"/>
        </w:rPr>
        <w:t>2. Nêu biểu hiện của lễ độ? Ý nghĩa của lễ độ là gì ?</w:t>
      </w:r>
    </w:p>
    <w:p w:rsidR="009100A4" w:rsidRPr="00D55178" w:rsidRDefault="009100A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 xml:space="preserve"> - Biểu hiện: </w:t>
      </w:r>
    </w:p>
    <w:p w:rsidR="00C57C06" w:rsidRPr="00D55178" w:rsidRDefault="00C57C06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+Thể hiện sự tôn trọng, quý mến người khác.</w:t>
      </w:r>
    </w:p>
    <w:p w:rsidR="00C57C06" w:rsidRPr="00D55178" w:rsidRDefault="00C57C06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+Thể hiện bản thân là người có văn hoá, có đạo đức.</w:t>
      </w:r>
    </w:p>
    <w:p w:rsidR="00A241CD" w:rsidRPr="00D55178" w:rsidRDefault="00A241CD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- Ý nghĩa:</w:t>
      </w:r>
    </w:p>
    <w:p w:rsidR="00A241CD" w:rsidRPr="00D55178" w:rsidRDefault="00A241CD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Lễ độ giúp cho:</w:t>
      </w:r>
    </w:p>
    <w:p w:rsidR="00A241CD" w:rsidRPr="00D55178" w:rsidRDefault="00A241CD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+Quan hệ với mọi người tốt đẹp.</w:t>
      </w:r>
    </w:p>
    <w:p w:rsidR="00A241CD" w:rsidRPr="00D55178" w:rsidRDefault="00A241CD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+Xã hội văn minh, tiến bộ.</w:t>
      </w:r>
    </w:p>
    <w:p w:rsidR="00386E38" w:rsidRPr="00B234B4" w:rsidRDefault="00C24003" w:rsidP="00B23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707">
        <w:rPr>
          <w:rFonts w:ascii="Times New Roman" w:hAnsi="Times New Roman" w:cs="Times New Roman"/>
          <w:b/>
          <w:sz w:val="28"/>
          <w:szCs w:val="28"/>
        </w:rPr>
        <w:t>3. Tìm một số câu ca dao, tục ngữ nói về lễ độ?</w:t>
      </w:r>
    </w:p>
    <w:p w:rsidR="004E12B6" w:rsidRPr="00D55178" w:rsidRDefault="004E12B6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-Trên kính, dưới nhường.</w:t>
      </w:r>
    </w:p>
    <w:p w:rsidR="004A28D8" w:rsidRPr="00D55178" w:rsidRDefault="004A28D8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-Tiên học lễ, hậu học văn.</w:t>
      </w:r>
    </w:p>
    <w:p w:rsidR="004A28D8" w:rsidRPr="00D55178" w:rsidRDefault="004A28D8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-Đi thưa, về gửi</w:t>
      </w:r>
    </w:p>
    <w:p w:rsidR="004E12B6" w:rsidRPr="00D55178" w:rsidRDefault="004A28D8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-Gọi dạ, bảo vâng.</w:t>
      </w:r>
    </w:p>
    <w:p w:rsidR="00C24003" w:rsidRPr="002C2707" w:rsidRDefault="00C24003" w:rsidP="00B23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707">
        <w:rPr>
          <w:rFonts w:ascii="Times New Roman" w:hAnsi="Times New Roman" w:cs="Times New Roman"/>
          <w:b/>
          <w:sz w:val="28"/>
          <w:szCs w:val="28"/>
        </w:rPr>
        <w:t>4.Thế nào là tôn trọng kỉ luật ? Ý nghĩa của tôn trọng kỉ luật ?</w:t>
      </w:r>
    </w:p>
    <w:p w:rsidR="004A28D8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8D8" w:rsidRPr="00D55178">
        <w:rPr>
          <w:rFonts w:ascii="Times New Roman" w:hAnsi="Times New Roman" w:cs="Times New Roman"/>
          <w:sz w:val="28"/>
          <w:szCs w:val="28"/>
        </w:rPr>
        <w:t>- Biết chấp hành những quy định chung ở</w:t>
      </w:r>
      <w:r w:rsidR="00201F44" w:rsidRPr="00D55178">
        <w:rPr>
          <w:rFonts w:ascii="Times New Roman" w:hAnsi="Times New Roman" w:cs="Times New Roman"/>
          <w:sz w:val="28"/>
          <w:szCs w:val="28"/>
        </w:rPr>
        <w:t xml:space="preserve"> </w:t>
      </w:r>
      <w:r w:rsidR="004A28D8" w:rsidRPr="00D55178">
        <w:rPr>
          <w:rFonts w:ascii="Times New Roman" w:hAnsi="Times New Roman" w:cs="Times New Roman"/>
          <w:sz w:val="28"/>
          <w:szCs w:val="28"/>
        </w:rPr>
        <w:t xml:space="preserve"> mọi lúc, mọi nơi.</w:t>
      </w:r>
    </w:p>
    <w:p w:rsidR="004A28D8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A28D8" w:rsidRPr="00D55178">
        <w:rPr>
          <w:rFonts w:ascii="Times New Roman" w:hAnsi="Times New Roman" w:cs="Times New Roman"/>
          <w:sz w:val="28"/>
          <w:szCs w:val="28"/>
        </w:rPr>
        <w:t>Chấp hành sự phân công của tập thể.</w:t>
      </w:r>
    </w:p>
    <w:p w:rsidR="00B234B4" w:rsidRDefault="008F58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 xml:space="preserve"> </w:t>
      </w:r>
      <w:r w:rsidR="004A28D8" w:rsidRPr="00D55178">
        <w:rPr>
          <w:rFonts w:ascii="Times New Roman" w:hAnsi="Times New Roman" w:cs="Times New Roman"/>
          <w:sz w:val="28"/>
          <w:szCs w:val="28"/>
        </w:rPr>
        <w:t xml:space="preserve">  *Ý nghĩa: </w:t>
      </w:r>
    </w:p>
    <w:p w:rsidR="008F58B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8F58B4" w:rsidRPr="00D55178">
        <w:rPr>
          <w:rFonts w:ascii="Times New Roman" w:hAnsi="Times New Roman" w:cs="Times New Roman"/>
          <w:sz w:val="28"/>
          <w:szCs w:val="28"/>
        </w:rPr>
        <w:t>Duy trì nề nếp, kỉ cương của gia đình và xã hội.</w:t>
      </w:r>
    </w:p>
    <w:p w:rsidR="004A28D8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8F58B4" w:rsidRPr="00D55178">
        <w:rPr>
          <w:rFonts w:ascii="Times New Roman" w:hAnsi="Times New Roman" w:cs="Times New Roman"/>
          <w:sz w:val="28"/>
          <w:szCs w:val="28"/>
        </w:rPr>
        <w:t>Bảo vệ lợi ích của cộng đồng và bản thân.</w:t>
      </w:r>
    </w:p>
    <w:p w:rsidR="00C24003" w:rsidRPr="002C2707" w:rsidRDefault="00C24003" w:rsidP="00B23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707">
        <w:rPr>
          <w:rFonts w:ascii="Times New Roman" w:hAnsi="Times New Roman" w:cs="Times New Roman"/>
          <w:b/>
          <w:sz w:val="28"/>
          <w:szCs w:val="28"/>
        </w:rPr>
        <w:t>5. Nêu biểu hiện của sự tôn trọng kỉ luật trong học sinh?</w:t>
      </w:r>
    </w:p>
    <w:p w:rsidR="00201F4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F44" w:rsidRPr="00D55178">
        <w:rPr>
          <w:rFonts w:ascii="Times New Roman" w:hAnsi="Times New Roman" w:cs="Times New Roman"/>
          <w:sz w:val="28"/>
          <w:szCs w:val="28"/>
        </w:rPr>
        <w:t>- Đi học đúng giờ</w:t>
      </w:r>
    </w:p>
    <w:p w:rsidR="00201F4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44" w:rsidRPr="00D55178">
        <w:rPr>
          <w:rFonts w:ascii="Times New Roman" w:hAnsi="Times New Roman" w:cs="Times New Roman"/>
          <w:sz w:val="28"/>
          <w:szCs w:val="28"/>
        </w:rPr>
        <w:t xml:space="preserve"> -Không nói chuyện trong giờ học</w:t>
      </w:r>
    </w:p>
    <w:p w:rsidR="00201F4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F44" w:rsidRPr="00D55178">
        <w:rPr>
          <w:rFonts w:ascii="Times New Roman" w:hAnsi="Times New Roman" w:cs="Times New Roman"/>
          <w:sz w:val="28"/>
          <w:szCs w:val="28"/>
        </w:rPr>
        <w:t>- Nghỉ học phải viết đơn xin phép</w:t>
      </w:r>
      <w:r w:rsidR="002C2707">
        <w:rPr>
          <w:rFonts w:ascii="Times New Roman" w:hAnsi="Times New Roman" w:cs="Times New Roman"/>
          <w:sz w:val="28"/>
          <w:szCs w:val="28"/>
        </w:rPr>
        <w:t>,</w:t>
      </w:r>
      <w:r w:rsidR="00201F44" w:rsidRPr="00D55178">
        <w:rPr>
          <w:rFonts w:ascii="Times New Roman" w:hAnsi="Times New Roman" w:cs="Times New Roman"/>
          <w:sz w:val="28"/>
          <w:szCs w:val="28"/>
        </w:rPr>
        <w:t>…….</w:t>
      </w:r>
    </w:p>
    <w:p w:rsidR="00C24003" w:rsidRPr="006E2CB1" w:rsidRDefault="00C24003" w:rsidP="00B23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CB1">
        <w:rPr>
          <w:rFonts w:ascii="Times New Roman" w:hAnsi="Times New Roman" w:cs="Times New Roman"/>
          <w:b/>
          <w:sz w:val="28"/>
          <w:szCs w:val="28"/>
        </w:rPr>
        <w:t>6. Biết ơn là gì ? Biết ơn tạo ra mối quan hệ như thế nào đối với mọi người ?</w:t>
      </w:r>
    </w:p>
    <w:p w:rsidR="00201F4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F44" w:rsidRPr="00D55178">
        <w:rPr>
          <w:rFonts w:ascii="Times New Roman" w:hAnsi="Times New Roman" w:cs="Times New Roman"/>
          <w:sz w:val="28"/>
          <w:szCs w:val="28"/>
        </w:rPr>
        <w:t>- Bày tỏ thái độ trân trọng, tình cảm.</w:t>
      </w:r>
    </w:p>
    <w:p w:rsidR="00201F4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1F44" w:rsidRPr="00D55178">
        <w:rPr>
          <w:rFonts w:ascii="Times New Roman" w:hAnsi="Times New Roman" w:cs="Times New Roman"/>
          <w:sz w:val="28"/>
          <w:szCs w:val="28"/>
        </w:rPr>
        <w:t>Làm những việc đền ơn, đáp nghĩa.</w:t>
      </w:r>
    </w:p>
    <w:p w:rsidR="00B234B4" w:rsidRPr="00B234B4" w:rsidRDefault="00B234B4" w:rsidP="00B234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nghĩa</w:t>
      </w:r>
    </w:p>
    <w:p w:rsidR="00201F44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1F44" w:rsidRPr="00D55178">
        <w:rPr>
          <w:rFonts w:ascii="Times New Roman" w:hAnsi="Times New Roman" w:cs="Times New Roman"/>
          <w:sz w:val="28"/>
          <w:szCs w:val="28"/>
        </w:rPr>
        <w:t xml:space="preserve"> Biết ơn tạo ra mối quan hệ tốt đẹp giữa người với người.</w:t>
      </w:r>
    </w:p>
    <w:p w:rsidR="00B234B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Làm đẹp nhân cách con người.</w:t>
      </w:r>
    </w:p>
    <w:p w:rsidR="00C24003" w:rsidRPr="000F3C10" w:rsidRDefault="00C24003" w:rsidP="00B23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10">
        <w:rPr>
          <w:rFonts w:ascii="Times New Roman" w:hAnsi="Times New Roman" w:cs="Times New Roman"/>
          <w:b/>
          <w:sz w:val="28"/>
          <w:szCs w:val="28"/>
        </w:rPr>
        <w:t>7. Tìm những câu ca dao, tục ngữ nói lên lòng biết ơn?</w:t>
      </w:r>
    </w:p>
    <w:p w:rsidR="00201F44" w:rsidRPr="00D55178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1F44" w:rsidRPr="00D5517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44" w:rsidRPr="00D55178">
        <w:rPr>
          <w:rFonts w:ascii="Times New Roman" w:hAnsi="Times New Roman" w:cs="Times New Roman"/>
          <w:sz w:val="28"/>
          <w:szCs w:val="28"/>
        </w:rPr>
        <w:t>Ăn quả nhớ kẻ trồng cây</w:t>
      </w:r>
    </w:p>
    <w:p w:rsidR="00201F44" w:rsidRPr="00B234B4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1F44" w:rsidRPr="00B234B4">
        <w:rPr>
          <w:rFonts w:ascii="Times New Roman" w:hAnsi="Times New Roman" w:cs="Times New Roman"/>
          <w:sz w:val="28"/>
          <w:szCs w:val="28"/>
        </w:rPr>
        <w:t>Uống nước nhớ nguồn</w:t>
      </w:r>
    </w:p>
    <w:p w:rsidR="00201F44" w:rsidRPr="00B234B4" w:rsidRDefault="00B234B4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01F44" w:rsidRPr="00B234B4">
        <w:rPr>
          <w:rFonts w:ascii="Times New Roman" w:hAnsi="Times New Roman" w:cs="Times New Roman"/>
          <w:sz w:val="28"/>
          <w:szCs w:val="28"/>
        </w:rPr>
        <w:t>Dù ai đi ngược về xuôi</w:t>
      </w:r>
    </w:p>
    <w:p w:rsidR="00201F44" w:rsidRPr="00D55178" w:rsidRDefault="00201F44" w:rsidP="00B234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Nhớ ngày giỗ tồ mùng mười tháng ba</w:t>
      </w:r>
    </w:p>
    <w:p w:rsidR="00201F44" w:rsidRPr="00D55178" w:rsidRDefault="00201F44" w:rsidP="00B234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003" w:rsidRPr="00D55178" w:rsidRDefault="00C24003" w:rsidP="00B234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5178">
        <w:rPr>
          <w:rFonts w:ascii="Times New Roman" w:hAnsi="Times New Roman" w:cs="Times New Roman"/>
          <w:b/>
          <w:sz w:val="32"/>
          <w:szCs w:val="32"/>
        </w:rPr>
        <w:lastRenderedPageBreak/>
        <w:t>II. PHẦN THỰC HÀNH</w:t>
      </w:r>
    </w:p>
    <w:p w:rsidR="00C24003" w:rsidRPr="00D55178" w:rsidRDefault="00C24003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sz w:val="28"/>
          <w:szCs w:val="28"/>
        </w:rPr>
        <w:t>Học sinh xem và giải các bài tập</w:t>
      </w:r>
      <w:r w:rsidR="00293443" w:rsidRPr="00D55178">
        <w:rPr>
          <w:rFonts w:ascii="Times New Roman" w:hAnsi="Times New Roman" w:cs="Times New Roman"/>
          <w:sz w:val="28"/>
          <w:szCs w:val="28"/>
        </w:rPr>
        <w:t xml:space="preserve"> trong SGK và Sách BT</w:t>
      </w:r>
      <w:r w:rsidRPr="00D55178">
        <w:rPr>
          <w:rFonts w:ascii="Times New Roman" w:hAnsi="Times New Roman" w:cs="Times New Roman"/>
          <w:sz w:val="28"/>
          <w:szCs w:val="28"/>
        </w:rPr>
        <w:t xml:space="preserve"> thực hành của các bài:</w:t>
      </w:r>
    </w:p>
    <w:p w:rsidR="00C24003" w:rsidRPr="00D55178" w:rsidRDefault="00C24003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="00F91A73" w:rsidRPr="00D55178">
        <w:rPr>
          <w:rFonts w:ascii="Times New Roman" w:hAnsi="Times New Roman" w:cs="Times New Roman"/>
          <w:b/>
          <w:i/>
          <w:sz w:val="28"/>
          <w:szCs w:val="28"/>
        </w:rPr>
        <w:t>Bài 2:</w:t>
      </w:r>
      <w:r w:rsidR="00F91A73" w:rsidRPr="00D55178">
        <w:rPr>
          <w:rFonts w:ascii="Times New Roman" w:hAnsi="Times New Roman" w:cs="Times New Roman"/>
          <w:sz w:val="28"/>
          <w:szCs w:val="28"/>
        </w:rPr>
        <w:t xml:space="preserve"> Siêng năng, kiên trì</w:t>
      </w:r>
    </w:p>
    <w:p w:rsidR="00F91A73" w:rsidRPr="00D55178" w:rsidRDefault="00F91A73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b/>
          <w:i/>
          <w:sz w:val="28"/>
          <w:szCs w:val="28"/>
        </w:rPr>
        <w:t>+Bài 7:</w:t>
      </w:r>
      <w:r w:rsidRPr="00D55178">
        <w:rPr>
          <w:rFonts w:ascii="Times New Roman" w:hAnsi="Times New Roman" w:cs="Times New Roman"/>
          <w:sz w:val="28"/>
          <w:szCs w:val="28"/>
        </w:rPr>
        <w:t xml:space="preserve"> Yêu thiên nhiên, sống hoà hợp với thiên nhiên</w:t>
      </w:r>
    </w:p>
    <w:p w:rsidR="00F91A73" w:rsidRPr="00D55178" w:rsidRDefault="00F91A73" w:rsidP="00B2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78">
        <w:rPr>
          <w:rFonts w:ascii="Times New Roman" w:hAnsi="Times New Roman" w:cs="Times New Roman"/>
          <w:b/>
          <w:i/>
          <w:sz w:val="28"/>
          <w:szCs w:val="28"/>
        </w:rPr>
        <w:t>+Bài 10:</w:t>
      </w:r>
      <w:r w:rsidRPr="00D55178">
        <w:rPr>
          <w:rFonts w:ascii="Times New Roman" w:hAnsi="Times New Roman" w:cs="Times New Roman"/>
          <w:sz w:val="28"/>
          <w:szCs w:val="28"/>
        </w:rPr>
        <w:t xml:space="preserve"> Tích cực, tự giác trong hoạt động tập thể và trong hoạt động xã hội.</w:t>
      </w:r>
    </w:p>
    <w:sectPr w:rsidR="00F91A73" w:rsidRPr="00D55178" w:rsidSect="005B7031">
      <w:pgSz w:w="12240" w:h="15840"/>
      <w:pgMar w:top="567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2B6"/>
    <w:multiLevelType w:val="hybridMultilevel"/>
    <w:tmpl w:val="A2004628"/>
    <w:lvl w:ilvl="0" w:tplc="98986D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61F5"/>
    <w:multiLevelType w:val="hybridMultilevel"/>
    <w:tmpl w:val="3C5AAF70"/>
    <w:lvl w:ilvl="0" w:tplc="E71E0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D364D"/>
    <w:multiLevelType w:val="hybridMultilevel"/>
    <w:tmpl w:val="1160D8FE"/>
    <w:lvl w:ilvl="0" w:tplc="2488D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3C23"/>
    <w:multiLevelType w:val="hybridMultilevel"/>
    <w:tmpl w:val="D2D011E0"/>
    <w:lvl w:ilvl="0" w:tplc="7D189350">
      <w:start w:val="7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2BEF2E10"/>
    <w:multiLevelType w:val="hybridMultilevel"/>
    <w:tmpl w:val="8080546A"/>
    <w:lvl w:ilvl="0" w:tplc="6DB4F5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35BB"/>
    <w:multiLevelType w:val="multilevel"/>
    <w:tmpl w:val="132C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A2F38"/>
    <w:multiLevelType w:val="hybridMultilevel"/>
    <w:tmpl w:val="1BFAC7EA"/>
    <w:lvl w:ilvl="0" w:tplc="A02672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526D"/>
    <w:multiLevelType w:val="hybridMultilevel"/>
    <w:tmpl w:val="D8583D46"/>
    <w:lvl w:ilvl="0" w:tplc="7C041D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87362"/>
    <w:multiLevelType w:val="hybridMultilevel"/>
    <w:tmpl w:val="852C4DCA"/>
    <w:lvl w:ilvl="0" w:tplc="61125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3E0272"/>
    <w:multiLevelType w:val="hybridMultilevel"/>
    <w:tmpl w:val="C69277DC"/>
    <w:lvl w:ilvl="0" w:tplc="705E57EE">
      <w:start w:val="7"/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611449E"/>
    <w:multiLevelType w:val="hybridMultilevel"/>
    <w:tmpl w:val="A9A48C56"/>
    <w:lvl w:ilvl="0" w:tplc="500A124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02ED6"/>
    <w:multiLevelType w:val="hybridMultilevel"/>
    <w:tmpl w:val="E9B68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1"/>
    <w:rsid w:val="00014358"/>
    <w:rsid w:val="0004550B"/>
    <w:rsid w:val="00095828"/>
    <w:rsid w:val="000A068D"/>
    <w:rsid w:val="000A5BB7"/>
    <w:rsid w:val="000B07CC"/>
    <w:rsid w:val="000B4D12"/>
    <w:rsid w:val="000D05F5"/>
    <w:rsid w:val="000E4AA2"/>
    <w:rsid w:val="000E4ECC"/>
    <w:rsid w:val="000E5A2E"/>
    <w:rsid w:val="000F2EFC"/>
    <w:rsid w:val="000F3C10"/>
    <w:rsid w:val="00124AC7"/>
    <w:rsid w:val="00124CC4"/>
    <w:rsid w:val="00141FB1"/>
    <w:rsid w:val="0017297A"/>
    <w:rsid w:val="0019463C"/>
    <w:rsid w:val="001959A9"/>
    <w:rsid w:val="001A7A53"/>
    <w:rsid w:val="001B73EC"/>
    <w:rsid w:val="001D3D63"/>
    <w:rsid w:val="00201F44"/>
    <w:rsid w:val="00204174"/>
    <w:rsid w:val="00205567"/>
    <w:rsid w:val="00216644"/>
    <w:rsid w:val="00241AB3"/>
    <w:rsid w:val="00276B6F"/>
    <w:rsid w:val="00293443"/>
    <w:rsid w:val="002C2707"/>
    <w:rsid w:val="002D1F5B"/>
    <w:rsid w:val="002E2E4C"/>
    <w:rsid w:val="002F5B46"/>
    <w:rsid w:val="002F794F"/>
    <w:rsid w:val="002F79A5"/>
    <w:rsid w:val="00341682"/>
    <w:rsid w:val="00386E38"/>
    <w:rsid w:val="003D2519"/>
    <w:rsid w:val="00430418"/>
    <w:rsid w:val="00435CC2"/>
    <w:rsid w:val="00460770"/>
    <w:rsid w:val="004A28D8"/>
    <w:rsid w:val="004C6E56"/>
    <w:rsid w:val="004E12B6"/>
    <w:rsid w:val="005106F2"/>
    <w:rsid w:val="00536DA2"/>
    <w:rsid w:val="0055132F"/>
    <w:rsid w:val="00570385"/>
    <w:rsid w:val="005820FD"/>
    <w:rsid w:val="00584234"/>
    <w:rsid w:val="00587B53"/>
    <w:rsid w:val="005B7031"/>
    <w:rsid w:val="006051DE"/>
    <w:rsid w:val="00613B85"/>
    <w:rsid w:val="00620638"/>
    <w:rsid w:val="00643525"/>
    <w:rsid w:val="0067029B"/>
    <w:rsid w:val="006744D6"/>
    <w:rsid w:val="006C1BE2"/>
    <w:rsid w:val="006E2CB1"/>
    <w:rsid w:val="006E58ED"/>
    <w:rsid w:val="006E6767"/>
    <w:rsid w:val="006F2973"/>
    <w:rsid w:val="00715289"/>
    <w:rsid w:val="0073776A"/>
    <w:rsid w:val="00761140"/>
    <w:rsid w:val="007940B1"/>
    <w:rsid w:val="007A73BF"/>
    <w:rsid w:val="007E1EE6"/>
    <w:rsid w:val="008004A3"/>
    <w:rsid w:val="00800C63"/>
    <w:rsid w:val="00836213"/>
    <w:rsid w:val="008620DB"/>
    <w:rsid w:val="0087384D"/>
    <w:rsid w:val="00891F5A"/>
    <w:rsid w:val="008C7419"/>
    <w:rsid w:val="008E0C21"/>
    <w:rsid w:val="008F58B4"/>
    <w:rsid w:val="009100A4"/>
    <w:rsid w:val="0091562D"/>
    <w:rsid w:val="00923DE2"/>
    <w:rsid w:val="00956233"/>
    <w:rsid w:val="0097524F"/>
    <w:rsid w:val="009776D1"/>
    <w:rsid w:val="00990CF3"/>
    <w:rsid w:val="00991D3D"/>
    <w:rsid w:val="009A6F1B"/>
    <w:rsid w:val="009C647E"/>
    <w:rsid w:val="00A00824"/>
    <w:rsid w:val="00A241CD"/>
    <w:rsid w:val="00AA71E5"/>
    <w:rsid w:val="00AF5C29"/>
    <w:rsid w:val="00B234B4"/>
    <w:rsid w:val="00B93A9D"/>
    <w:rsid w:val="00BA3AA6"/>
    <w:rsid w:val="00BD6498"/>
    <w:rsid w:val="00BE2CC3"/>
    <w:rsid w:val="00BF0692"/>
    <w:rsid w:val="00BF5E5B"/>
    <w:rsid w:val="00C2259B"/>
    <w:rsid w:val="00C24003"/>
    <w:rsid w:val="00C366B1"/>
    <w:rsid w:val="00C46B16"/>
    <w:rsid w:val="00C57C06"/>
    <w:rsid w:val="00C60517"/>
    <w:rsid w:val="00C7641A"/>
    <w:rsid w:val="00C8073E"/>
    <w:rsid w:val="00C81780"/>
    <w:rsid w:val="00C9569D"/>
    <w:rsid w:val="00CB025F"/>
    <w:rsid w:val="00CB098C"/>
    <w:rsid w:val="00CB193F"/>
    <w:rsid w:val="00CB1C32"/>
    <w:rsid w:val="00CE58F6"/>
    <w:rsid w:val="00CF0FDD"/>
    <w:rsid w:val="00D25357"/>
    <w:rsid w:val="00D55178"/>
    <w:rsid w:val="00D83B76"/>
    <w:rsid w:val="00D9609A"/>
    <w:rsid w:val="00DA114B"/>
    <w:rsid w:val="00DC3EB4"/>
    <w:rsid w:val="00DF49AD"/>
    <w:rsid w:val="00E84514"/>
    <w:rsid w:val="00EB6F16"/>
    <w:rsid w:val="00ED5BF3"/>
    <w:rsid w:val="00F07246"/>
    <w:rsid w:val="00F67AFB"/>
    <w:rsid w:val="00F7029A"/>
    <w:rsid w:val="00F72344"/>
    <w:rsid w:val="00F906E7"/>
    <w:rsid w:val="00F91A7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F08B"/>
  <w15:docId w15:val="{8B90835D-4820-40A8-89B8-42EC84AF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213"/>
    <w:pPr>
      <w:ind w:left="720"/>
      <w:contextualSpacing/>
    </w:pPr>
  </w:style>
  <w:style w:type="paragraph" w:styleId="NormalWeb">
    <w:name w:val="Normal (Web)"/>
    <w:basedOn w:val="Normal"/>
    <w:rsid w:val="007A73B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5779-81A3-458F-AB8C-E13FB580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THANH</dc:creator>
  <cp:lastModifiedBy>Asus</cp:lastModifiedBy>
  <cp:revision>391</cp:revision>
  <dcterms:created xsi:type="dcterms:W3CDTF">2020-05-18T06:58:00Z</dcterms:created>
  <dcterms:modified xsi:type="dcterms:W3CDTF">2021-01-09T13:59:00Z</dcterms:modified>
</cp:coreProperties>
</file>