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6F79" w14:textId="66101DEF" w:rsidR="00196CBF" w:rsidRPr="0031690A" w:rsidRDefault="006C7004" w:rsidP="0031690A">
      <w:pPr>
        <w:tabs>
          <w:tab w:val="left" w:pos="3402"/>
        </w:tabs>
        <w:spacing w:line="276" w:lineRule="auto"/>
        <w:rPr>
          <w:rFonts w:ascii="Times New Roman" w:hAnsi="Times New Roman" w:cs="Times New Roman"/>
          <w:lang w:val="vi-VN"/>
        </w:rPr>
      </w:pPr>
      <w:r w:rsidRPr="0031690A">
        <w:rPr>
          <w:rFonts w:ascii="Times New Roman" w:hAnsi="Times New Roman" w:cs="Times New Roman"/>
          <w:lang w:val="vi-VN"/>
        </w:rPr>
        <w:t>TRƯỜNG THCS TRẦN PHÚ</w:t>
      </w:r>
    </w:p>
    <w:p w14:paraId="23401B21" w14:textId="4AEB3952" w:rsidR="000559EE" w:rsidRDefault="000559EE" w:rsidP="0031690A">
      <w:pPr>
        <w:spacing w:line="276" w:lineRule="auto"/>
        <w:rPr>
          <w:rFonts w:ascii="Times New Roman" w:hAnsi="Times New Roman" w:cs="Times New Roman"/>
          <w:lang w:val="vi-VN"/>
        </w:rPr>
      </w:pPr>
      <w:r w:rsidRPr="0031690A">
        <w:rPr>
          <w:rFonts w:ascii="Times New Roman" w:hAnsi="Times New Roman" w:cs="Times New Roman"/>
          <w:lang w:val="vi-VN"/>
        </w:rPr>
        <w:t>Tuầ</w:t>
      </w:r>
      <w:r w:rsidR="006C0FD8">
        <w:rPr>
          <w:rFonts w:ascii="Times New Roman" w:hAnsi="Times New Roman" w:cs="Times New Roman"/>
          <w:lang w:val="vi-VN"/>
        </w:rPr>
        <w:t>n</w:t>
      </w:r>
    </w:p>
    <w:p w14:paraId="0D13A8FF" w14:textId="77777777" w:rsidR="00BD2D72" w:rsidRPr="0031690A" w:rsidRDefault="00BD2D72" w:rsidP="0031690A">
      <w:pPr>
        <w:spacing w:line="276" w:lineRule="auto"/>
        <w:rPr>
          <w:rFonts w:ascii="Times New Roman" w:hAnsi="Times New Roman" w:cs="Times New Roman"/>
          <w:lang w:val="vi-VN"/>
        </w:rPr>
      </w:pPr>
    </w:p>
    <w:p w14:paraId="625BD8B1" w14:textId="1419D44B" w:rsidR="006C7004" w:rsidRDefault="006C7004" w:rsidP="0031690A">
      <w:pPr>
        <w:spacing w:line="276" w:lineRule="auto"/>
        <w:jc w:val="center"/>
        <w:rPr>
          <w:rFonts w:ascii="Times New Roman" w:hAnsi="Times New Roman" w:cs="Times New Roman"/>
          <w:b/>
          <w:bCs/>
          <w:lang w:val="vi-VN"/>
        </w:rPr>
      </w:pPr>
      <w:r w:rsidRPr="0031690A">
        <w:rPr>
          <w:rFonts w:ascii="Times New Roman" w:hAnsi="Times New Roman" w:cs="Times New Roman"/>
          <w:b/>
          <w:bCs/>
          <w:lang w:val="vi-VN"/>
        </w:rPr>
        <w:t>CHỦ ĐỀ</w:t>
      </w:r>
      <w:r w:rsidR="00FF547E">
        <w:rPr>
          <w:rFonts w:ascii="Times New Roman" w:hAnsi="Times New Roman" w:cs="Times New Roman"/>
          <w:b/>
          <w:bCs/>
          <w:lang w:val="vi-VN"/>
        </w:rPr>
        <w:t xml:space="preserve"> </w:t>
      </w:r>
      <w:r w:rsidR="008F7D75">
        <w:rPr>
          <w:rFonts w:ascii="Times New Roman" w:hAnsi="Times New Roman" w:cs="Times New Roman"/>
          <w:b/>
          <w:bCs/>
          <w:lang w:val="vi-VN"/>
        </w:rPr>
        <w:t>F</w:t>
      </w:r>
      <w:r w:rsidR="006C0FD8">
        <w:rPr>
          <w:rFonts w:ascii="Times New Roman" w:hAnsi="Times New Roman" w:cs="Times New Roman"/>
          <w:b/>
          <w:bCs/>
          <w:lang w:val="vi-VN"/>
        </w:rPr>
        <w:t xml:space="preserve">. </w:t>
      </w:r>
      <w:r w:rsidR="008F7D75">
        <w:rPr>
          <w:rFonts w:ascii="Times New Roman" w:hAnsi="Times New Roman" w:cs="Times New Roman"/>
          <w:b/>
          <w:bCs/>
          <w:lang w:val="vi-VN"/>
        </w:rPr>
        <w:t>GIẢI QUYẾT VẤN ĐỀ VỚI SỰ TRỢ GIÚP CỦA MÁY TÍNH</w:t>
      </w:r>
    </w:p>
    <w:p w14:paraId="34C3DEEE" w14:textId="5D6FE3D1" w:rsidR="00891183" w:rsidRPr="00287397" w:rsidRDefault="008F7D75" w:rsidP="0031690A">
      <w:pPr>
        <w:spacing w:line="276" w:lineRule="auto"/>
        <w:jc w:val="center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>KHÁI NIỆM THUẬT TOÁN VÀ MÔ TẢ THUẬT TOÁN</w:t>
      </w:r>
    </w:p>
    <w:p w14:paraId="385C850C" w14:textId="1F1FFE37" w:rsidR="000559EE" w:rsidRPr="00891183" w:rsidRDefault="006C0FD8" w:rsidP="0031690A">
      <w:pPr>
        <w:spacing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 xml:space="preserve">BÀI </w:t>
      </w:r>
      <w:r w:rsidR="008F7D75">
        <w:rPr>
          <w:rFonts w:ascii="Times New Roman" w:hAnsi="Times New Roman" w:cs="Times New Roman"/>
          <w:b/>
          <w:bCs/>
          <w:sz w:val="30"/>
          <w:szCs w:val="30"/>
          <w:lang w:val="vi-VN"/>
        </w:rPr>
        <w:t>1: KHÁI NIỆM THUẬT TOÁN</w:t>
      </w:r>
    </w:p>
    <w:p w14:paraId="3606177F" w14:textId="562EBB24" w:rsidR="000559EE" w:rsidRPr="0031690A" w:rsidRDefault="000559EE" w:rsidP="0031690A">
      <w:pPr>
        <w:spacing w:line="276" w:lineRule="auto"/>
        <w:rPr>
          <w:rFonts w:ascii="Times New Roman" w:hAnsi="Times New Roman" w:cs="Times New Roman"/>
          <w:lang w:val="vi-VN"/>
        </w:rPr>
      </w:pPr>
    </w:p>
    <w:p w14:paraId="064C4C82" w14:textId="23B4F052" w:rsidR="003B49EA" w:rsidRPr="0031690A" w:rsidRDefault="003B49EA" w:rsidP="00270A0D">
      <w:pPr>
        <w:pStyle w:val="Style2"/>
      </w:pPr>
      <w:r w:rsidRPr="0031690A">
        <w:t>Yêu cầu:</w:t>
      </w:r>
    </w:p>
    <w:p w14:paraId="6F744863" w14:textId="35E5348F" w:rsidR="003B49EA" w:rsidRPr="0031690A" w:rsidRDefault="003B49EA" w:rsidP="0031690A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vi-VN"/>
        </w:rPr>
      </w:pPr>
      <w:r w:rsidRPr="0031690A">
        <w:rPr>
          <w:rFonts w:ascii="Times New Roman" w:hAnsi="Times New Roman" w:cs="Times New Roman"/>
          <w:lang w:val="vi-VN"/>
        </w:rPr>
        <w:t>Viết nội dung bài học vào tập Tin học.</w:t>
      </w:r>
    </w:p>
    <w:p w14:paraId="6FEC8557" w14:textId="1DD60FEA" w:rsidR="003B49EA" w:rsidRPr="0031690A" w:rsidRDefault="003B49EA" w:rsidP="0031690A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vi-VN"/>
        </w:rPr>
      </w:pPr>
      <w:r w:rsidRPr="0031690A">
        <w:rPr>
          <w:rFonts w:ascii="Times New Roman" w:hAnsi="Times New Roman" w:cs="Times New Roman"/>
          <w:lang w:val="vi-VN"/>
        </w:rPr>
        <w:t>Ghi chú lại những đ</w:t>
      </w:r>
      <w:r w:rsidR="00D6004C">
        <w:rPr>
          <w:rFonts w:ascii="Times New Roman" w:hAnsi="Times New Roman" w:cs="Times New Roman"/>
          <w:lang w:val="vi-VN"/>
        </w:rPr>
        <w:t>i</w:t>
      </w:r>
      <w:r w:rsidRPr="0031690A">
        <w:rPr>
          <w:rFonts w:ascii="Times New Roman" w:hAnsi="Times New Roman" w:cs="Times New Roman"/>
          <w:lang w:val="vi-VN"/>
        </w:rPr>
        <w:t>ều chưa hiểu, trao đổi đổi trực tiếp với giáo viên trong buổi học trực tuyến hoặc khi học tại lớp.</w:t>
      </w:r>
    </w:p>
    <w:p w14:paraId="60C823A2" w14:textId="63455D62" w:rsidR="00E257C0" w:rsidRPr="0031690A" w:rsidRDefault="00E774B5" w:rsidP="0031690A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vi-VN"/>
        </w:rPr>
      </w:pPr>
      <w:r w:rsidRPr="0031690A">
        <w:rPr>
          <w:rFonts w:ascii="Times New Roman" w:hAnsi="Times New Roman" w:cs="Times New Roman"/>
          <w:lang w:val="vi-VN"/>
        </w:rPr>
        <w:t xml:space="preserve">Trả lời các câu hỏi, </w:t>
      </w:r>
      <w:r w:rsidR="00E257C0" w:rsidRPr="0031690A">
        <w:rPr>
          <w:rFonts w:ascii="Times New Roman" w:hAnsi="Times New Roman" w:cs="Times New Roman"/>
          <w:lang w:val="vi-VN"/>
        </w:rPr>
        <w:t xml:space="preserve">bài tập </w:t>
      </w:r>
      <w:r w:rsidRPr="0031690A">
        <w:rPr>
          <w:rFonts w:ascii="Times New Roman" w:hAnsi="Times New Roman" w:cs="Times New Roman"/>
          <w:lang w:val="vi-VN"/>
        </w:rPr>
        <w:t>vào tập.</w:t>
      </w:r>
    </w:p>
    <w:p w14:paraId="2AD3C8EA" w14:textId="77777777" w:rsidR="004E4DD8" w:rsidRDefault="004E4DD8" w:rsidP="00270A0D">
      <w:pPr>
        <w:pStyle w:val="Style2"/>
      </w:pPr>
    </w:p>
    <w:p w14:paraId="5C2F9526" w14:textId="020839CE" w:rsidR="00220F01" w:rsidRPr="00936B2D" w:rsidRDefault="003B49EA" w:rsidP="00270A0D">
      <w:pPr>
        <w:pStyle w:val="Style2"/>
      </w:pPr>
      <w:r w:rsidRPr="00CE6B52">
        <w:t>Nội dung bài học</w:t>
      </w:r>
      <w:r w:rsidR="00936B2D">
        <w:t>:</w:t>
      </w:r>
    </w:p>
    <w:p w14:paraId="4EB1682D" w14:textId="6B4E7319" w:rsidR="00D6004C" w:rsidRDefault="005A5268" w:rsidP="00310FE9">
      <w:pPr>
        <w:pStyle w:val="Style1"/>
        <w:numPr>
          <w:ilvl w:val="0"/>
          <w:numId w:val="13"/>
        </w:numPr>
        <w:rPr>
          <w:i/>
          <w:iCs/>
        </w:rPr>
      </w:pPr>
      <w:r>
        <w:rPr>
          <w:i/>
          <w:iCs/>
          <w:lang w:val="vi-VN"/>
        </w:rPr>
        <w:t>T</w:t>
      </w:r>
      <w:r w:rsidR="00D6004C">
        <w:rPr>
          <w:i/>
          <w:iCs/>
          <w:lang w:val="vi-VN"/>
        </w:rPr>
        <w:t xml:space="preserve">huật toán </w:t>
      </w:r>
      <w:r w:rsidR="002D383C">
        <w:rPr>
          <w:i/>
          <w:iCs/>
          <w:lang w:val="vi-VN"/>
        </w:rPr>
        <w:t>trong cuộc sống hằng ngày</w:t>
      </w:r>
      <w:r w:rsidR="003E4E9D">
        <w:rPr>
          <w:i/>
          <w:iCs/>
          <w:lang w:val="vi-VN"/>
        </w:rPr>
        <w:t>:</w:t>
      </w:r>
    </w:p>
    <w:p w14:paraId="4D4CB292" w14:textId="07E8EB53" w:rsidR="00D6004C" w:rsidRDefault="002D383C" w:rsidP="00D6004C">
      <w:pPr>
        <w:pStyle w:val="Style1"/>
        <w:numPr>
          <w:ilvl w:val="0"/>
          <w:numId w:val="0"/>
        </w:numPr>
        <w:ind w:left="567"/>
        <w:rPr>
          <w:lang w:val="vi-VN"/>
        </w:rPr>
      </w:pPr>
      <w:r>
        <w:rPr>
          <w:lang w:val="vi-VN"/>
        </w:rPr>
        <w:t>Nhiều việc ta làm hằng ngày, nếu mô tả đúng cách thành một quy trình từng bước</w:t>
      </w:r>
      <w:r w:rsidR="00082B75">
        <w:rPr>
          <w:lang w:val="vi-VN"/>
        </w:rPr>
        <w:t xml:space="preserve"> đều có thể coi là thuật toán</w:t>
      </w:r>
    </w:p>
    <w:p w14:paraId="0D9874B2" w14:textId="4B4A3112" w:rsidR="00082B75" w:rsidRPr="002D383C" w:rsidRDefault="00082B75" w:rsidP="00D6004C">
      <w:pPr>
        <w:pStyle w:val="Style1"/>
        <w:numPr>
          <w:ilvl w:val="0"/>
          <w:numId w:val="0"/>
        </w:numPr>
        <w:ind w:left="567"/>
        <w:rPr>
          <w:lang w:val="vi-VN"/>
        </w:rPr>
      </w:pPr>
      <w:r>
        <w:rPr>
          <w:lang w:val="vi-VN"/>
        </w:rPr>
        <w:t>Ví dụ: các bước rửa tay đúng cách với xà phòng</w:t>
      </w:r>
    </w:p>
    <w:p w14:paraId="1A31ACC0" w14:textId="158ED9ED" w:rsidR="007D41BB" w:rsidRPr="002D692C" w:rsidRDefault="002D692C" w:rsidP="005E71B8">
      <w:pPr>
        <w:pStyle w:val="Style1"/>
        <w:numPr>
          <w:ilvl w:val="0"/>
          <w:numId w:val="13"/>
        </w:numPr>
        <w:rPr>
          <w:i/>
          <w:iCs/>
        </w:rPr>
      </w:pPr>
      <w:r>
        <w:rPr>
          <w:i/>
          <w:iCs/>
          <w:lang w:val="vi-VN"/>
        </w:rPr>
        <w:t>Bài toán và thuật toán</w:t>
      </w:r>
      <w:r w:rsidR="008F4E2A">
        <w:rPr>
          <w:i/>
          <w:iCs/>
          <w:lang w:val="vi-VN"/>
        </w:rPr>
        <w:t>:</w:t>
      </w:r>
    </w:p>
    <w:p w14:paraId="244B2959" w14:textId="046E468D" w:rsidR="002D692C" w:rsidRDefault="002D692C" w:rsidP="002D692C">
      <w:pPr>
        <w:pStyle w:val="Style1"/>
        <w:numPr>
          <w:ilvl w:val="0"/>
          <w:numId w:val="0"/>
        </w:numPr>
        <w:ind w:left="567"/>
        <w:rPr>
          <w:lang w:val="vi-VN"/>
        </w:rPr>
      </w:pPr>
      <w:r>
        <w:rPr>
          <w:lang w:val="vi-VN"/>
        </w:rPr>
        <w:t>- Bài toán</w:t>
      </w:r>
      <w:r w:rsidR="00A70C14">
        <w:rPr>
          <w:lang w:val="vi-VN"/>
        </w:rPr>
        <w:t xml:space="preserve"> là</w:t>
      </w:r>
      <w:r>
        <w:rPr>
          <w:lang w:val="vi-VN"/>
        </w:rPr>
        <w:t xml:space="preserve"> một vấn đề cần giải quyết được phát biểu chặt chẽ và nêu rõ ràng</w:t>
      </w:r>
      <w:r w:rsidR="00A70C14">
        <w:rPr>
          <w:lang w:val="vi-VN"/>
        </w:rPr>
        <w:t xml:space="preserve"> đầu vào là gì, đầu ra là gì</w:t>
      </w:r>
    </w:p>
    <w:p w14:paraId="15954998" w14:textId="69DFDB72" w:rsidR="00A70C14" w:rsidRPr="002D692C" w:rsidRDefault="00A70C14" w:rsidP="002D692C">
      <w:pPr>
        <w:pStyle w:val="Style1"/>
        <w:numPr>
          <w:ilvl w:val="0"/>
          <w:numId w:val="0"/>
        </w:numPr>
        <w:ind w:left="567"/>
        <w:rPr>
          <w:lang w:val="vi-VN"/>
        </w:rPr>
      </w:pPr>
      <w:r>
        <w:rPr>
          <w:lang w:val="vi-VN"/>
        </w:rPr>
        <w:t>- Thuật toán là một quy trình chặt chẽ gồm một số bước, có chỉ rõ trình tự thực hiện để giải một bài toán</w:t>
      </w:r>
    </w:p>
    <w:p w14:paraId="3815E935" w14:textId="21242BAB" w:rsidR="0006528C" w:rsidRPr="00311EEA" w:rsidRDefault="000B04DB" w:rsidP="00310FE9">
      <w:pPr>
        <w:pStyle w:val="Style1"/>
        <w:numPr>
          <w:ilvl w:val="0"/>
          <w:numId w:val="13"/>
        </w:numPr>
        <w:rPr>
          <w:i/>
          <w:iCs/>
        </w:rPr>
      </w:pPr>
      <w:r>
        <w:rPr>
          <w:i/>
          <w:iCs/>
          <w:lang w:val="vi-VN"/>
        </w:rPr>
        <w:t>Vận dụng thuật toán trong cuộc sống hằng ngày</w:t>
      </w:r>
      <w:r w:rsidR="00A90EBC">
        <w:rPr>
          <w:i/>
          <w:iCs/>
          <w:lang w:val="vi-VN"/>
        </w:rPr>
        <w:t>:</w:t>
      </w:r>
    </w:p>
    <w:p w14:paraId="03AC002A" w14:textId="1920B48A" w:rsidR="00311EEA" w:rsidRDefault="00311EEA" w:rsidP="00311EEA">
      <w:pPr>
        <w:pStyle w:val="Style1"/>
        <w:numPr>
          <w:ilvl w:val="0"/>
          <w:numId w:val="0"/>
        </w:numPr>
        <w:ind w:left="567"/>
        <w:rPr>
          <w:lang w:val="vi-VN"/>
        </w:rPr>
      </w:pPr>
      <w:r>
        <w:rPr>
          <w:lang w:val="vi-VN"/>
        </w:rPr>
        <w:t>Xem sách trang 81</w:t>
      </w:r>
    </w:p>
    <w:p w14:paraId="16BABFB1" w14:textId="77777777" w:rsidR="00311EEA" w:rsidRPr="00311EEA" w:rsidRDefault="00311EEA" w:rsidP="00311EEA">
      <w:pPr>
        <w:pStyle w:val="Style1"/>
        <w:numPr>
          <w:ilvl w:val="0"/>
          <w:numId w:val="0"/>
        </w:numPr>
        <w:ind w:left="567"/>
        <w:rPr>
          <w:lang w:val="vi-VN"/>
        </w:rPr>
      </w:pPr>
    </w:p>
    <w:p w14:paraId="02A17717" w14:textId="2F828849" w:rsidR="00EA3544" w:rsidRDefault="004F08E7" w:rsidP="00270A0D">
      <w:pPr>
        <w:pStyle w:val="Style2"/>
      </w:pPr>
      <w:r w:rsidRPr="00AA65EA">
        <w:t>Câu hỏi, bài tập</w:t>
      </w:r>
      <w:r w:rsidR="00D62ACD" w:rsidRPr="00AA65EA">
        <w:t>:</w:t>
      </w:r>
    </w:p>
    <w:p w14:paraId="15E36490" w14:textId="2343C848" w:rsidR="00270A0D" w:rsidRDefault="00F43933" w:rsidP="00F43933">
      <w:pPr>
        <w:pStyle w:val="Style2"/>
        <w:ind w:left="720"/>
        <w:rPr>
          <w:b w:val="0"/>
          <w:lang w:val="vi-VN"/>
        </w:rPr>
      </w:pPr>
      <w:r>
        <w:rPr>
          <w:b w:val="0"/>
        </w:rPr>
        <w:t>Trả</w:t>
      </w:r>
      <w:r>
        <w:rPr>
          <w:b w:val="0"/>
          <w:lang w:val="vi-VN"/>
        </w:rPr>
        <w:t xml:space="preserve"> lời câu hỏi trang </w:t>
      </w:r>
      <w:r w:rsidR="00311EEA">
        <w:rPr>
          <w:b w:val="0"/>
          <w:lang w:val="vi-VN"/>
        </w:rPr>
        <w:t>82</w:t>
      </w:r>
      <w:r>
        <w:rPr>
          <w:b w:val="0"/>
          <w:lang w:val="vi-VN"/>
        </w:rPr>
        <w:t xml:space="preserve"> SGK.</w:t>
      </w:r>
    </w:p>
    <w:p w14:paraId="7A672A46" w14:textId="77777777" w:rsidR="00311EEA" w:rsidRPr="00F43933" w:rsidRDefault="00311EEA" w:rsidP="00F43933">
      <w:pPr>
        <w:pStyle w:val="Style2"/>
        <w:ind w:left="720"/>
        <w:rPr>
          <w:b w:val="0"/>
          <w:lang w:val="vi-VN"/>
        </w:rPr>
      </w:pPr>
    </w:p>
    <w:p w14:paraId="722FCED7" w14:textId="75015799" w:rsidR="00AA65EA" w:rsidRPr="00AA65EA" w:rsidRDefault="00AA65EA" w:rsidP="00270A0D">
      <w:pPr>
        <w:pStyle w:val="Style2"/>
      </w:pPr>
      <w:r w:rsidRPr="00AA65EA">
        <w:t>-----------------------------------HẾT--------------------------</w:t>
      </w:r>
    </w:p>
    <w:p w14:paraId="62D9CEB0" w14:textId="77777777" w:rsidR="00D62ACD" w:rsidRPr="00AA65EA" w:rsidRDefault="00D62ACD" w:rsidP="00270A0D">
      <w:pPr>
        <w:pStyle w:val="Style2"/>
      </w:pPr>
    </w:p>
    <w:p w14:paraId="1A0B4FE9" w14:textId="3F0565E1" w:rsidR="005F7983" w:rsidRPr="00AA65EA" w:rsidRDefault="005F7983" w:rsidP="0031690A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sectPr w:rsidR="005F7983" w:rsidRPr="00AA65EA" w:rsidSect="00D851EA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4897"/>
    <w:multiLevelType w:val="hybridMultilevel"/>
    <w:tmpl w:val="C85A9F54"/>
    <w:lvl w:ilvl="0" w:tplc="F1C00D22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3CBC"/>
    <w:multiLevelType w:val="hybridMultilevel"/>
    <w:tmpl w:val="B4E0971E"/>
    <w:lvl w:ilvl="0" w:tplc="C4240CAA">
      <w:start w:val="1"/>
      <w:numFmt w:val="bullet"/>
      <w:pStyle w:val="Style1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56C60"/>
    <w:multiLevelType w:val="hybridMultilevel"/>
    <w:tmpl w:val="473A0D46"/>
    <w:lvl w:ilvl="0" w:tplc="0F80ECE8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505BE9"/>
    <w:multiLevelType w:val="hybridMultilevel"/>
    <w:tmpl w:val="E11A4662"/>
    <w:lvl w:ilvl="0" w:tplc="6E7A9A3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9F04FBF"/>
    <w:multiLevelType w:val="hybridMultilevel"/>
    <w:tmpl w:val="91E811C4"/>
    <w:lvl w:ilvl="0" w:tplc="0F80EC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C0F5E"/>
    <w:multiLevelType w:val="hybridMultilevel"/>
    <w:tmpl w:val="8770721E"/>
    <w:lvl w:ilvl="0" w:tplc="6DCE19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4E0BAC"/>
    <w:multiLevelType w:val="hybridMultilevel"/>
    <w:tmpl w:val="69BEF8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96B71"/>
    <w:multiLevelType w:val="hybridMultilevel"/>
    <w:tmpl w:val="19F2A1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63C5B"/>
    <w:multiLevelType w:val="hybridMultilevel"/>
    <w:tmpl w:val="3D08B8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75F38"/>
    <w:multiLevelType w:val="hybridMultilevel"/>
    <w:tmpl w:val="45EE4D8E"/>
    <w:lvl w:ilvl="0" w:tplc="E0EC6E92">
      <w:start w:val="1"/>
      <w:numFmt w:val="lowerLetter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355356"/>
    <w:multiLevelType w:val="hybridMultilevel"/>
    <w:tmpl w:val="23A02FD0"/>
    <w:lvl w:ilvl="0" w:tplc="87788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44D4857"/>
    <w:multiLevelType w:val="hybridMultilevel"/>
    <w:tmpl w:val="C710490C"/>
    <w:lvl w:ilvl="0" w:tplc="B59EF8AC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6A0B70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9AC78C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4A978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46CC64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922A3A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627034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61A66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42AA6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D48BF"/>
    <w:multiLevelType w:val="hybridMultilevel"/>
    <w:tmpl w:val="25489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A42AF"/>
    <w:multiLevelType w:val="hybridMultilevel"/>
    <w:tmpl w:val="5EB01328"/>
    <w:lvl w:ilvl="0" w:tplc="4A306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324E4"/>
    <w:multiLevelType w:val="hybridMultilevel"/>
    <w:tmpl w:val="EE443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B5552"/>
    <w:multiLevelType w:val="hybridMultilevel"/>
    <w:tmpl w:val="8440F374"/>
    <w:lvl w:ilvl="0" w:tplc="655047F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4357CE"/>
    <w:multiLevelType w:val="hybridMultilevel"/>
    <w:tmpl w:val="DCC278CC"/>
    <w:lvl w:ilvl="0" w:tplc="76D68AA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C5E166B"/>
    <w:multiLevelType w:val="hybridMultilevel"/>
    <w:tmpl w:val="788E62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9132E"/>
    <w:multiLevelType w:val="hybridMultilevel"/>
    <w:tmpl w:val="8FC05406"/>
    <w:lvl w:ilvl="0" w:tplc="580643D4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3"/>
  </w:num>
  <w:num w:numId="5">
    <w:abstractNumId w:val="1"/>
  </w:num>
  <w:num w:numId="6">
    <w:abstractNumId w:val="15"/>
  </w:num>
  <w:num w:numId="7">
    <w:abstractNumId w:val="0"/>
  </w:num>
  <w:num w:numId="8">
    <w:abstractNumId w:val="3"/>
  </w:num>
  <w:num w:numId="9">
    <w:abstractNumId w:val="18"/>
  </w:num>
  <w:num w:numId="10">
    <w:abstractNumId w:val="9"/>
  </w:num>
  <w:num w:numId="11">
    <w:abstractNumId w:val="16"/>
  </w:num>
  <w:num w:numId="12">
    <w:abstractNumId w:val="2"/>
  </w:num>
  <w:num w:numId="13">
    <w:abstractNumId w:val="10"/>
  </w:num>
  <w:num w:numId="14">
    <w:abstractNumId w:val="6"/>
  </w:num>
  <w:num w:numId="15">
    <w:abstractNumId w:val="17"/>
  </w:num>
  <w:num w:numId="16">
    <w:abstractNumId w:val="14"/>
  </w:num>
  <w:num w:numId="17">
    <w:abstractNumId w:val="8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9EE"/>
    <w:rsid w:val="00004493"/>
    <w:rsid w:val="0004428E"/>
    <w:rsid w:val="000559EE"/>
    <w:rsid w:val="0006528C"/>
    <w:rsid w:val="00082B75"/>
    <w:rsid w:val="000B04DB"/>
    <w:rsid w:val="000C6B72"/>
    <w:rsid w:val="000D783A"/>
    <w:rsid w:val="001623A9"/>
    <w:rsid w:val="00196CBF"/>
    <w:rsid w:val="001C7BC3"/>
    <w:rsid w:val="001F151B"/>
    <w:rsid w:val="0021099D"/>
    <w:rsid w:val="00215E75"/>
    <w:rsid w:val="00220F01"/>
    <w:rsid w:val="00237439"/>
    <w:rsid w:val="00270A0D"/>
    <w:rsid w:val="00282565"/>
    <w:rsid w:val="00287397"/>
    <w:rsid w:val="00295C39"/>
    <w:rsid w:val="002D383C"/>
    <w:rsid w:val="002D692C"/>
    <w:rsid w:val="002E0556"/>
    <w:rsid w:val="002E23DF"/>
    <w:rsid w:val="002E3386"/>
    <w:rsid w:val="002F41B1"/>
    <w:rsid w:val="00310FE9"/>
    <w:rsid w:val="00311EEA"/>
    <w:rsid w:val="0031690A"/>
    <w:rsid w:val="00327C76"/>
    <w:rsid w:val="003416AD"/>
    <w:rsid w:val="003B49EA"/>
    <w:rsid w:val="003B72D6"/>
    <w:rsid w:val="003D6CF5"/>
    <w:rsid w:val="003E4E9D"/>
    <w:rsid w:val="00477655"/>
    <w:rsid w:val="00483C30"/>
    <w:rsid w:val="00493D7A"/>
    <w:rsid w:val="004E4DD8"/>
    <w:rsid w:val="004F08E7"/>
    <w:rsid w:val="004F0D81"/>
    <w:rsid w:val="00501CCE"/>
    <w:rsid w:val="00567648"/>
    <w:rsid w:val="005A5268"/>
    <w:rsid w:val="005A5E00"/>
    <w:rsid w:val="005B1EFE"/>
    <w:rsid w:val="005E71B8"/>
    <w:rsid w:val="005F7983"/>
    <w:rsid w:val="00607CEC"/>
    <w:rsid w:val="006415AB"/>
    <w:rsid w:val="006479BE"/>
    <w:rsid w:val="00651356"/>
    <w:rsid w:val="00694533"/>
    <w:rsid w:val="006A024F"/>
    <w:rsid w:val="006A0737"/>
    <w:rsid w:val="006B4AFD"/>
    <w:rsid w:val="006C0FD8"/>
    <w:rsid w:val="006C4989"/>
    <w:rsid w:val="006C7004"/>
    <w:rsid w:val="006D2101"/>
    <w:rsid w:val="006E1ECA"/>
    <w:rsid w:val="006F1BEA"/>
    <w:rsid w:val="006F6943"/>
    <w:rsid w:val="0072626D"/>
    <w:rsid w:val="00743FE2"/>
    <w:rsid w:val="007B2C9F"/>
    <w:rsid w:val="007D41BB"/>
    <w:rsid w:val="00875CEE"/>
    <w:rsid w:val="00875DA4"/>
    <w:rsid w:val="0088410A"/>
    <w:rsid w:val="00891183"/>
    <w:rsid w:val="008A2A3B"/>
    <w:rsid w:val="008D487B"/>
    <w:rsid w:val="008E0486"/>
    <w:rsid w:val="008F4E2A"/>
    <w:rsid w:val="008F7D75"/>
    <w:rsid w:val="009137FC"/>
    <w:rsid w:val="009177A3"/>
    <w:rsid w:val="00920876"/>
    <w:rsid w:val="00936B2D"/>
    <w:rsid w:val="0093729E"/>
    <w:rsid w:val="0094578F"/>
    <w:rsid w:val="00951FAA"/>
    <w:rsid w:val="00980ADC"/>
    <w:rsid w:val="009C7DA8"/>
    <w:rsid w:val="009E0634"/>
    <w:rsid w:val="009E249F"/>
    <w:rsid w:val="00A406B9"/>
    <w:rsid w:val="00A70C14"/>
    <w:rsid w:val="00A90EBC"/>
    <w:rsid w:val="00AA65EA"/>
    <w:rsid w:val="00AE7492"/>
    <w:rsid w:val="00B344AA"/>
    <w:rsid w:val="00BD2D72"/>
    <w:rsid w:val="00C435A5"/>
    <w:rsid w:val="00C61843"/>
    <w:rsid w:val="00C7590C"/>
    <w:rsid w:val="00CC2DBB"/>
    <w:rsid w:val="00CC6CB1"/>
    <w:rsid w:val="00CD0ED4"/>
    <w:rsid w:val="00CE6B52"/>
    <w:rsid w:val="00D6004C"/>
    <w:rsid w:val="00D61760"/>
    <w:rsid w:val="00D62ACD"/>
    <w:rsid w:val="00D851EA"/>
    <w:rsid w:val="00DD64E6"/>
    <w:rsid w:val="00DF364B"/>
    <w:rsid w:val="00E0748C"/>
    <w:rsid w:val="00E1597E"/>
    <w:rsid w:val="00E17EA4"/>
    <w:rsid w:val="00E257C0"/>
    <w:rsid w:val="00E43C2F"/>
    <w:rsid w:val="00E720AE"/>
    <w:rsid w:val="00E774B5"/>
    <w:rsid w:val="00E923D3"/>
    <w:rsid w:val="00EA3544"/>
    <w:rsid w:val="00ED290F"/>
    <w:rsid w:val="00EF0BD2"/>
    <w:rsid w:val="00F127CE"/>
    <w:rsid w:val="00F14C19"/>
    <w:rsid w:val="00F431BE"/>
    <w:rsid w:val="00F43933"/>
    <w:rsid w:val="00F634A8"/>
    <w:rsid w:val="00FC0020"/>
    <w:rsid w:val="00FC1211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ADF8F2"/>
  <w15:chartTrackingRefBased/>
  <w15:docId w15:val="{1E79E5C8-41E7-B54B-B2EB-9EA7D247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BodyTextIndent"/>
    <w:autoRedefine/>
    <w:qFormat/>
    <w:rsid w:val="00310FE9"/>
    <w:pPr>
      <w:numPr>
        <w:numId w:val="5"/>
      </w:numPr>
      <w:spacing w:before="120" w:after="0" w:line="360" w:lineRule="auto"/>
      <w:jc w:val="both"/>
    </w:pPr>
    <w:rPr>
      <w:rFonts w:ascii="Times New Roman" w:eastAsia="Times New Roman" w:hAnsi="Times New Roman" w:cs="Times New Roman"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208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0876"/>
  </w:style>
  <w:style w:type="paragraph" w:styleId="ListParagraph">
    <w:name w:val="List Paragraph"/>
    <w:basedOn w:val="Normal"/>
    <w:uiPriority w:val="34"/>
    <w:qFormat/>
    <w:rsid w:val="000559EE"/>
    <w:pPr>
      <w:ind w:left="720"/>
      <w:contextualSpacing/>
    </w:pPr>
  </w:style>
  <w:style w:type="paragraph" w:customStyle="1" w:styleId="Style2">
    <w:name w:val="Style2"/>
    <w:basedOn w:val="ListParagraph"/>
    <w:autoRedefine/>
    <w:qFormat/>
    <w:rsid w:val="00270A0D"/>
    <w:pPr>
      <w:spacing w:line="276" w:lineRule="auto"/>
      <w:ind w:left="360"/>
    </w:pPr>
    <w:rPr>
      <w:rFonts w:ascii="Times New Roman" w:hAnsi="Times New Roman" w:cs="Times New Roman"/>
      <w:b/>
      <w:bCs/>
    </w:rPr>
  </w:style>
  <w:style w:type="table" w:styleId="TableGrid">
    <w:name w:val="Table Grid"/>
    <w:basedOn w:val="TableNormal"/>
    <w:uiPriority w:val="39"/>
    <w:rsid w:val="00CC2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C2D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C2DB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2DB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2DB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2DB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2DB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rsid w:val="00CC2DB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CC2DB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2DB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2-Accent2">
    <w:name w:val="Grid Table 2 Accent 2"/>
    <w:basedOn w:val="TableNormal"/>
    <w:uiPriority w:val="47"/>
    <w:rsid w:val="00CC2DBB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8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BFB53D-B63A-5544-BB24-853A89C34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Trieu</dc:creator>
  <cp:keywords/>
  <dc:description/>
  <cp:lastModifiedBy>Microsoft Office User</cp:lastModifiedBy>
  <cp:revision>5</cp:revision>
  <dcterms:created xsi:type="dcterms:W3CDTF">2022-03-27T03:11:00Z</dcterms:created>
  <dcterms:modified xsi:type="dcterms:W3CDTF">2022-03-27T03:31:00Z</dcterms:modified>
</cp:coreProperties>
</file>