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AF" w:rsidRPr="000D3174" w:rsidRDefault="006F6989" w:rsidP="000D317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CHỦ ĐỀ </w:t>
      </w:r>
      <w:proofErr w:type="gram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13 :</w:t>
      </w:r>
      <w:proofErr w:type="gram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SỰ PHẢN XẠ ÂM</w:t>
      </w:r>
    </w:p>
    <w:p w:rsidR="006F6989" w:rsidRPr="000D3174" w:rsidRDefault="006F698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I.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Sự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âm</w:t>
      </w:r>
      <w:proofErr w:type="spellEnd"/>
    </w:p>
    <w:p w:rsidR="006F6989" w:rsidRPr="000D3174" w:rsidRDefault="006F69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dội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xạ</w:t>
      </w:r>
      <w:proofErr w:type="spellEnd"/>
    </w:p>
    <w:p w:rsidR="006F6989" w:rsidRPr="000D3174" w:rsidRDefault="006F6989">
      <w:pPr>
        <w:rPr>
          <w:rFonts w:ascii="Times New Roman" w:hAnsi="Times New Roman" w:cs="Times New Roman"/>
          <w:sz w:val="28"/>
          <w:szCs w:val="28"/>
        </w:rPr>
      </w:pPr>
      <w:r w:rsidRPr="000D3174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174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0D317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1/15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>.</w:t>
      </w:r>
    </w:p>
    <w:p w:rsidR="006F6989" w:rsidRPr="000D3174" w:rsidRDefault="006F698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II.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tốt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kém</w:t>
      </w:r>
      <w:proofErr w:type="spellEnd"/>
    </w:p>
    <w:p w:rsidR="006F6989" w:rsidRPr="000D3174" w:rsidRDefault="006F69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3174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nhẵn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>)</w:t>
      </w:r>
    </w:p>
    <w:p w:rsidR="006F6989" w:rsidRPr="000D3174" w:rsidRDefault="006F6989">
      <w:pPr>
        <w:rPr>
          <w:rFonts w:ascii="Times New Roman" w:hAnsi="Times New Roman" w:cs="Times New Roman"/>
          <w:sz w:val="28"/>
          <w:szCs w:val="28"/>
        </w:rPr>
      </w:pPr>
      <w:r w:rsidRPr="000D3174">
        <w:rPr>
          <w:rFonts w:ascii="Times New Roman" w:hAnsi="Times New Roman" w:cs="Times New Roman"/>
          <w:sz w:val="28"/>
          <w:szCs w:val="28"/>
        </w:rPr>
        <w:t xml:space="preserve">VD: 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>...</w:t>
      </w:r>
    </w:p>
    <w:p w:rsidR="006F6989" w:rsidRPr="000D3174" w:rsidRDefault="006F698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31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gồ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ghề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6989" w:rsidRPr="000D3174" w:rsidRDefault="006F6989">
      <w:pPr>
        <w:rPr>
          <w:rFonts w:ascii="Times New Roman" w:hAnsi="Times New Roman" w:cs="Times New Roman"/>
          <w:sz w:val="28"/>
          <w:szCs w:val="28"/>
        </w:rPr>
      </w:pPr>
      <w:r w:rsidRPr="000D3174">
        <w:rPr>
          <w:rFonts w:ascii="Times New Roman" w:hAnsi="Times New Roman" w:cs="Times New Roman"/>
          <w:sz w:val="28"/>
          <w:szCs w:val="28"/>
        </w:rPr>
        <w:t xml:space="preserve">VD: </w:t>
      </w:r>
      <w:proofErr w:type="spellStart"/>
      <w:r w:rsidR="000D3174" w:rsidRPr="000D317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="000D3174"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174" w:rsidRPr="000D3174">
        <w:rPr>
          <w:rFonts w:ascii="Times New Roman" w:hAnsi="Times New Roman" w:cs="Times New Roman"/>
          <w:sz w:val="28"/>
          <w:szCs w:val="28"/>
        </w:rPr>
        <w:t>nhung</w:t>
      </w:r>
      <w:proofErr w:type="spellEnd"/>
      <w:r w:rsidR="000D3174" w:rsidRPr="000D3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3174" w:rsidRPr="000D317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0D3174"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174" w:rsidRPr="000D317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0D3174"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174" w:rsidRPr="000D3174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="000D3174" w:rsidRPr="000D3174">
        <w:rPr>
          <w:rFonts w:ascii="Times New Roman" w:hAnsi="Times New Roman" w:cs="Times New Roman"/>
          <w:sz w:val="28"/>
          <w:szCs w:val="28"/>
        </w:rPr>
        <w:t>...</w:t>
      </w:r>
    </w:p>
    <w:p w:rsidR="000D3174" w:rsidRPr="000D3174" w:rsidRDefault="000D3174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III.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Vận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Pr="000D3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bookmarkEnd w:id="0"/>
    <w:p w:rsidR="000D3174" w:rsidRPr="000D3174" w:rsidRDefault="000D31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3174">
        <w:rPr>
          <w:rFonts w:ascii="Times New Roman" w:hAnsi="Times New Roman" w:cs="Times New Roman"/>
          <w:sz w:val="28"/>
          <w:szCs w:val="28"/>
        </w:rPr>
        <w:t>HĐ5 :</w:t>
      </w:r>
      <w:proofErr w:type="gram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sần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sùi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nhung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D317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D3174" w:rsidRPr="000D3174" w:rsidRDefault="000D31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317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sần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sùi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nhung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proofErr w:type="gramStart"/>
      <w:r w:rsidRPr="000D31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3174" w:rsidRPr="000D3174" w:rsidRDefault="000D31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3174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3174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bài</w:t>
      </w:r>
      <w:proofErr w:type="spellEnd"/>
    </w:p>
    <w:p w:rsidR="000D3174" w:rsidRPr="000D3174" w:rsidRDefault="000D31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317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BT 4</w:t>
      </w:r>
      <w:proofErr w:type="gramStart"/>
      <w:r w:rsidRPr="000D3174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0D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7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D3174">
        <w:rPr>
          <w:rFonts w:ascii="Times New Roman" w:hAnsi="Times New Roman" w:cs="Times New Roman"/>
          <w:sz w:val="28"/>
          <w:szCs w:val="28"/>
        </w:rPr>
        <w:t xml:space="preserve"> 94</w:t>
      </w:r>
    </w:p>
    <w:sectPr w:rsidR="000D3174" w:rsidRPr="000D3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89"/>
    <w:rsid w:val="000D3174"/>
    <w:rsid w:val="006F6989"/>
    <w:rsid w:val="008526AF"/>
    <w:rsid w:val="00C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2021-12-12T10:53:00Z</dcterms:created>
  <dcterms:modified xsi:type="dcterms:W3CDTF">2021-12-12T11:34:00Z</dcterms:modified>
</cp:coreProperties>
</file>