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5209607B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Tuầ</w:t>
      </w:r>
      <w:r w:rsidR="004F0D81">
        <w:rPr>
          <w:rFonts w:ascii="Times New Roman" w:hAnsi="Times New Roman" w:cs="Times New Roman"/>
          <w:lang w:val="vi-VN"/>
        </w:rPr>
        <w:t>n 4: 27</w:t>
      </w:r>
      <w:r w:rsidRPr="0031690A">
        <w:rPr>
          <w:rFonts w:ascii="Times New Roman" w:hAnsi="Times New Roman" w:cs="Times New Roman"/>
          <w:lang w:val="vi-VN"/>
        </w:rPr>
        <w:t>/09/2021</w:t>
      </w:r>
    </w:p>
    <w:p w14:paraId="625BD8B1" w14:textId="5A87F6E6" w:rsidR="006C7004" w:rsidRPr="0031690A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 A. MÁY TÍNH VÀ CỘNG ĐỒNG</w:t>
      </w:r>
    </w:p>
    <w:p w14:paraId="385C850C" w14:textId="44A2DA61" w:rsidR="000559EE" w:rsidRPr="00E923D3" w:rsidRDefault="004F0D81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BÀI 4: </w:t>
      </w:r>
      <w:r w:rsidR="00E923D3">
        <w:rPr>
          <w:rFonts w:ascii="Times New Roman" w:hAnsi="Times New Roman" w:cs="Times New Roman"/>
          <w:b/>
          <w:bCs/>
          <w:sz w:val="30"/>
          <w:szCs w:val="30"/>
        </w:rPr>
        <w:t>BIỂU DIỄN VĂN BẢN, HÌNH ẢNH, ÂM THANH TRONG MÁY TÍNH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EA3544">
      <w:pPr>
        <w:pStyle w:val="Style2"/>
      </w:pPr>
      <w:r w:rsidRPr="0031690A">
        <w:t>Yêu cầu: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30379E7E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2AD3C8EA" w14:textId="77777777" w:rsidR="004E4DD8" w:rsidRDefault="004E4DD8" w:rsidP="00EA3544">
      <w:pPr>
        <w:pStyle w:val="Style2"/>
      </w:pPr>
    </w:p>
    <w:p w14:paraId="5C2F9526" w14:textId="020839CE" w:rsidR="00220F01" w:rsidRPr="00936B2D" w:rsidRDefault="003B49EA" w:rsidP="00EA3544">
      <w:pPr>
        <w:pStyle w:val="Style2"/>
        <w:rPr>
          <w:lang w:val="en-US"/>
        </w:rPr>
      </w:pPr>
      <w:r w:rsidRPr="00CE6B52">
        <w:t>Nội dung bài học</w:t>
      </w:r>
      <w:r w:rsidR="00936B2D">
        <w:rPr>
          <w:lang w:val="en-US"/>
        </w:rPr>
        <w:t>:</w:t>
      </w:r>
    </w:p>
    <w:p w14:paraId="07657DAF" w14:textId="24E61366" w:rsidR="00980ADC" w:rsidRDefault="00980ADC" w:rsidP="00980ADC">
      <w:pPr>
        <w:pStyle w:val="Style1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Khái niệm bit:</w:t>
      </w:r>
    </w:p>
    <w:p w14:paraId="2982F956" w14:textId="340AB7F9" w:rsidR="00980ADC" w:rsidRPr="00980ADC" w:rsidRDefault="00980ADC" w:rsidP="004E4DD8">
      <w:pPr>
        <w:pStyle w:val="Style1"/>
        <w:numPr>
          <w:ilvl w:val="0"/>
          <w:numId w:val="0"/>
        </w:numPr>
        <w:ind w:left="540"/>
        <w:rPr>
          <w:b w:val="0"/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- </w:t>
      </w:r>
      <w:r w:rsidR="006415AB">
        <w:rPr>
          <w:b w:val="0"/>
          <w:sz w:val="24"/>
          <w:szCs w:val="24"/>
          <w:lang w:val="en-US"/>
        </w:rPr>
        <w:t>Bit là</w:t>
      </w:r>
      <w:r>
        <w:rPr>
          <w:b w:val="0"/>
          <w:sz w:val="24"/>
          <w:szCs w:val="24"/>
          <w:lang w:val="en-US"/>
        </w:rPr>
        <w:t xml:space="preserve"> đơn vị nhỏ nhất để biểu diễn và lưu trữ thông tin. Bit chỉ có thể nhận một trong hai trạng thái, ký hiệu là “0” và “1”</w:t>
      </w:r>
    </w:p>
    <w:p w14:paraId="02AAF6EE" w14:textId="1EE2E3C8" w:rsidR="009E249F" w:rsidRDefault="00D61760" w:rsidP="003B72D6">
      <w:pPr>
        <w:pStyle w:val="Style1"/>
        <w:numPr>
          <w:ilvl w:val="0"/>
          <w:numId w:val="0"/>
        </w:numPr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2. Biểu diễn chữ cái và văn bản trong máy tính:</w:t>
      </w:r>
    </w:p>
    <w:p w14:paraId="6ED4C7A8" w14:textId="3A1588AF" w:rsidR="006415AB" w:rsidRDefault="006415AB" w:rsidP="003B72D6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 w:val="0"/>
          <w:sz w:val="24"/>
          <w:szCs w:val="24"/>
          <w:lang w:val="en-US"/>
        </w:rPr>
        <w:t xml:space="preserve">Ký tự là tên gọi </w:t>
      </w:r>
      <w:proofErr w:type="gramStart"/>
      <w:r>
        <w:rPr>
          <w:b w:val="0"/>
          <w:sz w:val="24"/>
          <w:szCs w:val="24"/>
          <w:lang w:val="en-US"/>
        </w:rPr>
        <w:t>chung</w:t>
      </w:r>
      <w:proofErr w:type="gramEnd"/>
      <w:r>
        <w:rPr>
          <w:b w:val="0"/>
          <w:sz w:val="24"/>
          <w:szCs w:val="24"/>
          <w:lang w:val="en-US"/>
        </w:rPr>
        <w:t xml:space="preserve"> cho chữ cái, chữ số, dấu cách, dấu chính tả, ký hiệu khác.</w:t>
      </w:r>
    </w:p>
    <w:p w14:paraId="1A40915E" w14:textId="1EB5B454" w:rsidR="006415AB" w:rsidRDefault="006415AB" w:rsidP="003B72D6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>
        <w:rPr>
          <w:b w:val="0"/>
          <w:sz w:val="24"/>
          <w:szCs w:val="24"/>
          <w:lang w:val="en-US"/>
        </w:rPr>
        <w:t xml:space="preserve"> Trong máy tính, mỗi ký tự được biểu diễn bằng một dãy bit tương ứng xác định, mỗi văn bản được biểu diễn bằng một dãy bit.</w:t>
      </w:r>
    </w:p>
    <w:p w14:paraId="3BD3BF60" w14:textId="33A9BAAC" w:rsidR="006415AB" w:rsidRDefault="006415AB" w:rsidP="003B72D6">
      <w:pPr>
        <w:pStyle w:val="Style1"/>
        <w:numPr>
          <w:ilvl w:val="0"/>
          <w:numId w:val="0"/>
        </w:numPr>
        <w:ind w:left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b w:val="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Số hóa văn bản, hình ảnh, âm thanh:</w:t>
      </w:r>
    </w:p>
    <w:p w14:paraId="196467FF" w14:textId="133AE0D8" w:rsidR="00327C76" w:rsidRDefault="00327C76" w:rsidP="003B72D6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b w:val="0"/>
          <w:sz w:val="24"/>
          <w:szCs w:val="24"/>
          <w:lang w:val="en-US"/>
        </w:rPr>
        <w:t>Số hóa văn bản là việc chuyển văn bản thành dãy bit</w:t>
      </w:r>
    </w:p>
    <w:p w14:paraId="778A6468" w14:textId="5F4DB8F1" w:rsidR="00327C76" w:rsidRDefault="00327C76" w:rsidP="003B72D6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>
        <w:rPr>
          <w:b w:val="0"/>
          <w:sz w:val="24"/>
          <w:szCs w:val="24"/>
          <w:lang w:val="en-US"/>
        </w:rPr>
        <w:t xml:space="preserve"> Số hóa hình ảnh là việc chuyển hình ảnh thành dãy bit</w:t>
      </w:r>
    </w:p>
    <w:p w14:paraId="04EAE689" w14:textId="213142D1" w:rsidR="009E249F" w:rsidRDefault="00327C76" w:rsidP="00EA3544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>
        <w:rPr>
          <w:b w:val="0"/>
          <w:sz w:val="24"/>
          <w:szCs w:val="24"/>
          <w:lang w:val="en-US"/>
        </w:rPr>
        <w:t xml:space="preserve"> Số hóa âm thanh là chuyển đoạn âm thanh thành dãy bit</w:t>
      </w:r>
    </w:p>
    <w:p w14:paraId="79DD0146" w14:textId="77777777" w:rsidR="00EA3544" w:rsidRPr="00AA65EA" w:rsidRDefault="00EA3544" w:rsidP="00EA3544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</w:p>
    <w:p w14:paraId="02A17717" w14:textId="0762658E" w:rsidR="00EA3544" w:rsidRDefault="004F08E7" w:rsidP="00EA3544">
      <w:pPr>
        <w:pStyle w:val="Style2"/>
        <w:rPr>
          <w:lang w:val="en-US"/>
        </w:rPr>
      </w:pPr>
      <w:r w:rsidRPr="00AA65EA">
        <w:t>Câu hỏi, bài tập</w:t>
      </w:r>
      <w:r w:rsidR="00D62ACD" w:rsidRPr="00AA65EA">
        <w:rPr>
          <w:lang w:val="en-US"/>
        </w:rPr>
        <w:t>:</w:t>
      </w:r>
    </w:p>
    <w:p w14:paraId="64DEB4E7" w14:textId="6282BA7E" w:rsidR="00EA3544" w:rsidRDefault="00EA3544" w:rsidP="00EA3544">
      <w:pPr>
        <w:pStyle w:val="Style2"/>
        <w:rPr>
          <w:color w:val="auto"/>
          <w:lang w:val="en-US"/>
        </w:rPr>
      </w:pPr>
      <w:r>
        <w:rPr>
          <w:color w:val="auto"/>
          <w:lang w:val="en-US"/>
        </w:rPr>
        <w:t>Bài 1:</w:t>
      </w:r>
    </w:p>
    <w:p w14:paraId="1D9E71DC" w14:textId="526837E6" w:rsidR="00EA3544" w:rsidRDefault="00EA3544" w:rsidP="00EA3544">
      <w:pPr>
        <w:pStyle w:val="Style2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Em hãy chọn những câu đúng trong các câu sau:</w:t>
      </w:r>
    </w:p>
    <w:p w14:paraId="4C396F1B" w14:textId="75990E5A" w:rsidR="00EA3544" w:rsidRDefault="00EA3544" w:rsidP="00EA3544">
      <w:pPr>
        <w:pStyle w:val="Style2"/>
        <w:numPr>
          <w:ilvl w:val="0"/>
          <w:numId w:val="14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Bit là đơn vị nhỏ nhất để biểu diễn và lưu trữ thông tin</w:t>
      </w:r>
    </w:p>
    <w:p w14:paraId="1A52CD42" w14:textId="035EAEDB" w:rsidR="00EA3544" w:rsidRDefault="00EA3544" w:rsidP="00EA3544">
      <w:pPr>
        <w:pStyle w:val="Style2"/>
        <w:numPr>
          <w:ilvl w:val="0"/>
          <w:numId w:val="14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Có 2 loại bit là bit 0 và bit 1</w:t>
      </w:r>
    </w:p>
    <w:p w14:paraId="0BC88770" w14:textId="29256944" w:rsidR="00EA3544" w:rsidRDefault="00EA3544" w:rsidP="00EA3544">
      <w:pPr>
        <w:pStyle w:val="Style2"/>
        <w:numPr>
          <w:ilvl w:val="0"/>
          <w:numId w:val="14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Bit chỉ có thể nhận một trong hai trạng thái, ký hiệu là “0” và “1”</w:t>
      </w:r>
    </w:p>
    <w:p w14:paraId="1B442EB8" w14:textId="77777777" w:rsidR="00EA3544" w:rsidRDefault="00EA3544" w:rsidP="00EA3544">
      <w:pPr>
        <w:pStyle w:val="Style2"/>
        <w:rPr>
          <w:b w:val="0"/>
          <w:color w:val="auto"/>
          <w:lang w:val="en-US"/>
        </w:rPr>
      </w:pPr>
    </w:p>
    <w:p w14:paraId="21C11A98" w14:textId="32F04F16" w:rsidR="00EA3544" w:rsidRDefault="00EA3544" w:rsidP="00EA3544">
      <w:pPr>
        <w:pStyle w:val="Style2"/>
        <w:rPr>
          <w:color w:val="auto"/>
          <w:lang w:val="en-US"/>
        </w:rPr>
      </w:pPr>
      <w:r>
        <w:rPr>
          <w:color w:val="auto"/>
          <w:lang w:val="en-US"/>
        </w:rPr>
        <w:t>Bài 2:</w:t>
      </w:r>
    </w:p>
    <w:p w14:paraId="0825F338" w14:textId="2D7B2CB8" w:rsidR="00EA3544" w:rsidRDefault="00EA3544" w:rsidP="00EA3544">
      <w:pPr>
        <w:pStyle w:val="Style2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Trong các câu sau đây, câu nào sai? Vì sao?</w:t>
      </w:r>
    </w:p>
    <w:p w14:paraId="4816CB1F" w14:textId="606229A8" w:rsidR="00EA3544" w:rsidRDefault="00EA3544" w:rsidP="00EA3544">
      <w:pPr>
        <w:pStyle w:val="Style2"/>
        <w:numPr>
          <w:ilvl w:val="0"/>
          <w:numId w:val="15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Dữ liệu số hóa là để tính toán cộng, trừ, nhân và chia</w:t>
      </w:r>
    </w:p>
    <w:p w14:paraId="37700AFC" w14:textId="2A03BFDE" w:rsidR="00EA3544" w:rsidRDefault="00EA3544" w:rsidP="00EA3544">
      <w:pPr>
        <w:pStyle w:val="Style2"/>
        <w:numPr>
          <w:ilvl w:val="0"/>
          <w:numId w:val="15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Dữ liệu số hóa là một dãy bit liên tiếp để máy tính</w:t>
      </w:r>
      <w:r w:rsidR="004E4DD8">
        <w:rPr>
          <w:b w:val="0"/>
          <w:color w:val="auto"/>
          <w:lang w:val="en-US"/>
        </w:rPr>
        <w:t xml:space="preserve"> có thể xử lý</w:t>
      </w:r>
    </w:p>
    <w:p w14:paraId="3183D80A" w14:textId="6F943B76" w:rsidR="004E4DD8" w:rsidRDefault="004E4DD8" w:rsidP="00EA3544">
      <w:pPr>
        <w:pStyle w:val="Style2"/>
        <w:numPr>
          <w:ilvl w:val="0"/>
          <w:numId w:val="15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Số hóa dữ liệu là chuyển dữ liệu thành dãy bit</w:t>
      </w:r>
    </w:p>
    <w:p w14:paraId="101E2593" w14:textId="10A526F2" w:rsidR="004E4DD8" w:rsidRPr="00EA3544" w:rsidRDefault="004E4DD8" w:rsidP="00EA3544">
      <w:pPr>
        <w:pStyle w:val="Style2"/>
        <w:numPr>
          <w:ilvl w:val="0"/>
          <w:numId w:val="15"/>
        </w:numPr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Số hóa dữ liệu là lọc lấy các số trong dữ liệu</w:t>
      </w:r>
    </w:p>
    <w:p w14:paraId="722FCED7" w14:textId="75015799" w:rsidR="00AA65EA" w:rsidRPr="00AA65EA" w:rsidRDefault="00AA65EA" w:rsidP="00EA3544">
      <w:pPr>
        <w:pStyle w:val="Style2"/>
      </w:pPr>
      <w:r w:rsidRPr="00AA65EA">
        <w:t>-----------------------------------HẾT--------------------------</w:t>
      </w:r>
    </w:p>
    <w:p w14:paraId="62D9CEB0" w14:textId="77777777" w:rsidR="00D62ACD" w:rsidRPr="00AA65EA" w:rsidRDefault="00D62ACD" w:rsidP="00EA3544">
      <w:pPr>
        <w:pStyle w:val="Style2"/>
      </w:pPr>
    </w:p>
    <w:p w14:paraId="1A0B4FE9" w14:textId="3F0565E1" w:rsidR="005F7983" w:rsidRPr="00AA65E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sectPr w:rsidR="005F7983" w:rsidRPr="00AA65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3CBC"/>
    <w:multiLevelType w:val="hybridMultilevel"/>
    <w:tmpl w:val="940057A6"/>
    <w:lvl w:ilvl="0" w:tplc="0F80EC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C60"/>
    <w:multiLevelType w:val="hybridMultilevel"/>
    <w:tmpl w:val="473A0D46"/>
    <w:lvl w:ilvl="0" w:tplc="0F80ECE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505BE9"/>
    <w:multiLevelType w:val="hybridMultilevel"/>
    <w:tmpl w:val="E11A4662"/>
    <w:lvl w:ilvl="0" w:tplc="6E7A9A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F5E"/>
    <w:multiLevelType w:val="hybridMultilevel"/>
    <w:tmpl w:val="8770721E"/>
    <w:lvl w:ilvl="0" w:tplc="6DCE193C">
      <w:start w:val="1"/>
      <w:numFmt w:val="decimal"/>
      <w:pStyle w:val="Style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4E0BAC"/>
    <w:multiLevelType w:val="hybridMultilevel"/>
    <w:tmpl w:val="69BEF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55356"/>
    <w:multiLevelType w:val="hybridMultilevel"/>
    <w:tmpl w:val="23A02FD0"/>
    <w:lvl w:ilvl="0" w:tplc="87788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A42AF"/>
    <w:multiLevelType w:val="hybridMultilevel"/>
    <w:tmpl w:val="5EB01328"/>
    <w:lvl w:ilvl="0" w:tplc="4A30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4357CE"/>
    <w:multiLevelType w:val="hybridMultilevel"/>
    <w:tmpl w:val="DCC278CC"/>
    <w:lvl w:ilvl="0" w:tplc="76D68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E166B"/>
    <w:multiLevelType w:val="hybridMultilevel"/>
    <w:tmpl w:val="788E6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4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EE"/>
    <w:rsid w:val="00004493"/>
    <w:rsid w:val="0004428E"/>
    <w:rsid w:val="000559EE"/>
    <w:rsid w:val="001623A9"/>
    <w:rsid w:val="00196CBF"/>
    <w:rsid w:val="001C7BC3"/>
    <w:rsid w:val="00220F01"/>
    <w:rsid w:val="00237439"/>
    <w:rsid w:val="00295C39"/>
    <w:rsid w:val="002E0556"/>
    <w:rsid w:val="002F41B1"/>
    <w:rsid w:val="0031690A"/>
    <w:rsid w:val="00327C76"/>
    <w:rsid w:val="003B49EA"/>
    <w:rsid w:val="003B72D6"/>
    <w:rsid w:val="003D6CF5"/>
    <w:rsid w:val="00477655"/>
    <w:rsid w:val="00493D7A"/>
    <w:rsid w:val="004E4DD8"/>
    <w:rsid w:val="004F08E7"/>
    <w:rsid w:val="004F0D81"/>
    <w:rsid w:val="00501CCE"/>
    <w:rsid w:val="00567648"/>
    <w:rsid w:val="005A5E00"/>
    <w:rsid w:val="005B1EFE"/>
    <w:rsid w:val="005F7983"/>
    <w:rsid w:val="006415AB"/>
    <w:rsid w:val="00651356"/>
    <w:rsid w:val="00694533"/>
    <w:rsid w:val="006A024F"/>
    <w:rsid w:val="006A0737"/>
    <w:rsid w:val="006B4AFD"/>
    <w:rsid w:val="006C4989"/>
    <w:rsid w:val="006C7004"/>
    <w:rsid w:val="006D2101"/>
    <w:rsid w:val="006E1ECA"/>
    <w:rsid w:val="006F1BEA"/>
    <w:rsid w:val="006F6943"/>
    <w:rsid w:val="0072626D"/>
    <w:rsid w:val="00875CEE"/>
    <w:rsid w:val="00875DA4"/>
    <w:rsid w:val="0088410A"/>
    <w:rsid w:val="008A2A3B"/>
    <w:rsid w:val="008D487B"/>
    <w:rsid w:val="008E0486"/>
    <w:rsid w:val="009177A3"/>
    <w:rsid w:val="00920876"/>
    <w:rsid w:val="00936B2D"/>
    <w:rsid w:val="0093729E"/>
    <w:rsid w:val="0094578F"/>
    <w:rsid w:val="00951FAA"/>
    <w:rsid w:val="00980ADC"/>
    <w:rsid w:val="009C7DA8"/>
    <w:rsid w:val="009E0634"/>
    <w:rsid w:val="009E249F"/>
    <w:rsid w:val="00AA65EA"/>
    <w:rsid w:val="00AE7492"/>
    <w:rsid w:val="00C435A5"/>
    <w:rsid w:val="00C61843"/>
    <w:rsid w:val="00CC6CB1"/>
    <w:rsid w:val="00CE6B52"/>
    <w:rsid w:val="00D61760"/>
    <w:rsid w:val="00D62ACD"/>
    <w:rsid w:val="00D851EA"/>
    <w:rsid w:val="00DD64E6"/>
    <w:rsid w:val="00DF364B"/>
    <w:rsid w:val="00E0748C"/>
    <w:rsid w:val="00E1597E"/>
    <w:rsid w:val="00E17EA4"/>
    <w:rsid w:val="00E257C0"/>
    <w:rsid w:val="00E43C2F"/>
    <w:rsid w:val="00E720AE"/>
    <w:rsid w:val="00E774B5"/>
    <w:rsid w:val="00E923D3"/>
    <w:rsid w:val="00EA3544"/>
    <w:rsid w:val="00ED290F"/>
    <w:rsid w:val="00EF0BD2"/>
    <w:rsid w:val="00FC0020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920876"/>
    <w:pPr>
      <w:numPr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EA3544"/>
    <w:pPr>
      <w:spacing w:line="276" w:lineRule="auto"/>
      <w:ind w:left="360"/>
    </w:pPr>
    <w:rPr>
      <w:rFonts w:ascii="Times New Roman" w:hAnsi="Times New Roman" w:cs="Times New Roman"/>
      <w:b/>
      <w:bCs/>
      <w:color w:val="FF0000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LAPTOP</cp:lastModifiedBy>
  <cp:revision>9</cp:revision>
  <dcterms:created xsi:type="dcterms:W3CDTF">2021-09-14T01:37:00Z</dcterms:created>
  <dcterms:modified xsi:type="dcterms:W3CDTF">2021-09-14T07:21:00Z</dcterms:modified>
</cp:coreProperties>
</file>