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B22F7" w14:textId="264B0C08" w:rsidR="0031413C" w:rsidRPr="00343809" w:rsidRDefault="0031413C" w:rsidP="0031413C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343809">
        <w:rPr>
          <w:rFonts w:ascii="Times New Roman" w:hAnsi="Times New Roman" w:cs="Times New Roman"/>
          <w:b/>
          <w:bCs/>
          <w:lang w:val="en-US"/>
        </w:rPr>
        <w:t>TRƯỜNG THCS THANH ĐA</w:t>
      </w:r>
    </w:p>
    <w:p w14:paraId="636FC44A" w14:textId="5611AFFA" w:rsidR="0031413C" w:rsidRPr="00343809" w:rsidRDefault="0031413C" w:rsidP="00017A6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343809">
        <w:rPr>
          <w:rFonts w:ascii="Times New Roman" w:hAnsi="Times New Roman" w:cs="Times New Roman"/>
          <w:b/>
          <w:bCs/>
          <w:lang w:val="en-US"/>
        </w:rPr>
        <w:t>NỘI DUNG HỌC TẬP</w:t>
      </w:r>
    </w:p>
    <w:p w14:paraId="7F98E47B" w14:textId="5CC41F1D" w:rsidR="0031413C" w:rsidRPr="00343809" w:rsidRDefault="0031413C" w:rsidP="00017A6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343809">
        <w:rPr>
          <w:rFonts w:ascii="Times New Roman" w:hAnsi="Times New Roman" w:cs="Times New Roman"/>
          <w:b/>
          <w:bCs/>
          <w:lang w:val="en-US"/>
        </w:rPr>
        <w:t xml:space="preserve">MÔN: </w:t>
      </w:r>
      <w:r w:rsidR="006118A6" w:rsidRPr="00343809">
        <w:rPr>
          <w:rFonts w:ascii="Times New Roman" w:hAnsi="Times New Roman" w:cs="Times New Roman"/>
          <w:b/>
          <w:bCs/>
          <w:lang w:val="en-US"/>
        </w:rPr>
        <w:t>TIN HỌC</w:t>
      </w:r>
      <w:r w:rsidRPr="00343809">
        <w:rPr>
          <w:rFonts w:ascii="Times New Roman" w:hAnsi="Times New Roman" w:cs="Times New Roman"/>
          <w:b/>
          <w:bCs/>
          <w:lang w:val="en-US"/>
        </w:rPr>
        <w:t xml:space="preserve">       KHỐI:</w:t>
      </w:r>
      <w:r w:rsidR="006118A6" w:rsidRPr="00343809">
        <w:rPr>
          <w:rFonts w:ascii="Times New Roman" w:hAnsi="Times New Roman" w:cs="Times New Roman"/>
          <w:b/>
          <w:bCs/>
          <w:lang w:val="en-US"/>
        </w:rPr>
        <w:t xml:space="preserve"> 6</w:t>
      </w:r>
    </w:p>
    <w:p w14:paraId="23400876" w14:textId="0DDCAEF0" w:rsidR="0031413C" w:rsidRDefault="0031413C" w:rsidP="00017A6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343809">
        <w:rPr>
          <w:rFonts w:ascii="Times New Roman" w:hAnsi="Times New Roman" w:cs="Times New Roman"/>
          <w:b/>
          <w:bCs/>
          <w:lang w:val="en-US"/>
        </w:rPr>
        <w:t>BÀI/CHỦ ĐỀ:</w:t>
      </w:r>
    </w:p>
    <w:p w14:paraId="5A0D7E6D" w14:textId="110AF6D0" w:rsidR="003438CD" w:rsidRPr="00343809" w:rsidRDefault="003438CD" w:rsidP="00017A6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CHỦ ĐỀ </w:t>
      </w:r>
      <w:r w:rsidR="00E6084F">
        <w:rPr>
          <w:rFonts w:ascii="Times New Roman" w:hAnsi="Times New Roman" w:cs="Times New Roman"/>
          <w:b/>
          <w:bCs/>
          <w:lang w:val="en-US"/>
        </w:rPr>
        <w:t>B</w:t>
      </w:r>
      <w:r>
        <w:rPr>
          <w:rFonts w:ascii="Times New Roman" w:hAnsi="Times New Roman" w:cs="Times New Roman"/>
          <w:b/>
          <w:bCs/>
          <w:lang w:val="en-US"/>
        </w:rPr>
        <w:t xml:space="preserve">: </w:t>
      </w:r>
      <w:r w:rsidR="00E6084F">
        <w:rPr>
          <w:rFonts w:ascii="Times New Roman" w:hAnsi="Times New Roman" w:cs="Times New Roman"/>
          <w:b/>
          <w:bCs/>
          <w:lang w:val="en-US"/>
        </w:rPr>
        <w:t>MẠNG MÁY TÍNH VÀ INTERNET</w:t>
      </w:r>
    </w:p>
    <w:p w14:paraId="3499CA99" w14:textId="0AFE199D" w:rsidR="00705EFA" w:rsidRDefault="00705EFA" w:rsidP="00705EFA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BÀI 2: CÁC THÀNH PHẦN CỦA MẠNG MÁY TÍNH</w:t>
      </w:r>
    </w:p>
    <w:p w14:paraId="51296131" w14:textId="1F619DC1" w:rsidR="00705EFA" w:rsidRPr="00343809" w:rsidRDefault="00705EFA" w:rsidP="00705EFA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BÀI 3: MẠNG CÓ DÂY VÀ MẠNG KHÔNG DÂY</w:t>
      </w:r>
    </w:p>
    <w:p w14:paraId="2F159496" w14:textId="5F31AFD3" w:rsidR="00864C90" w:rsidRPr="00343809" w:rsidRDefault="00864C90" w:rsidP="006118A6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229"/>
      </w:tblGrid>
      <w:tr w:rsidR="000349BC" w:rsidRPr="00343809" w14:paraId="69AB5886" w14:textId="77777777" w:rsidTr="00671414">
        <w:tc>
          <w:tcPr>
            <w:tcW w:w="2235" w:type="dxa"/>
          </w:tcPr>
          <w:p w14:paraId="7739F17F" w14:textId="6B5D79A2" w:rsidR="006D20E2" w:rsidRPr="00343809" w:rsidRDefault="0031413C" w:rsidP="003438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43809">
              <w:rPr>
                <w:rFonts w:ascii="Times New Roman" w:hAnsi="Times New Roman" w:cs="Times New Roman"/>
                <w:b/>
                <w:bCs/>
                <w:lang w:val="en-US"/>
              </w:rPr>
              <w:t>HOẠT ĐỘNG</w:t>
            </w:r>
          </w:p>
        </w:tc>
        <w:tc>
          <w:tcPr>
            <w:tcW w:w="7229" w:type="dxa"/>
          </w:tcPr>
          <w:p w14:paraId="04F29784" w14:textId="78E2C4FC" w:rsidR="006D20E2" w:rsidRPr="00343809" w:rsidRDefault="0031413C" w:rsidP="003438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4380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NỘI DUNG </w:t>
            </w:r>
          </w:p>
        </w:tc>
      </w:tr>
      <w:tr w:rsidR="000349BC" w:rsidRPr="00343809" w14:paraId="6D3C9FD4" w14:textId="77777777" w:rsidTr="00671414">
        <w:tc>
          <w:tcPr>
            <w:tcW w:w="2235" w:type="dxa"/>
          </w:tcPr>
          <w:p w14:paraId="3DB8F442" w14:textId="2EABE851" w:rsidR="00D0704B" w:rsidRPr="00343809" w:rsidRDefault="0031413C" w:rsidP="00343809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343809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Hoạt động 1: </w:t>
            </w:r>
            <w:r w:rsidR="002C7167" w:rsidRPr="00343809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r w:rsidR="000F3F6E" w:rsidRPr="00343809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r w:rsidR="002C7167" w:rsidRPr="00343809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 liệu</w:t>
            </w:r>
            <w:r w:rsidR="000F3F6E" w:rsidRPr="00343809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và thực hiện các yêu cầu.</w:t>
            </w:r>
          </w:p>
          <w:p w14:paraId="36D3F391" w14:textId="1901F797" w:rsidR="008A7E17" w:rsidRPr="00343809" w:rsidRDefault="008A7E17" w:rsidP="00343809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7229" w:type="dxa"/>
          </w:tcPr>
          <w:p w14:paraId="7EA5B92D" w14:textId="77777777" w:rsidR="00AD3D9A" w:rsidRPr="00343809" w:rsidRDefault="00AD3D9A" w:rsidP="00B82A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BÀI 2: CÁC THÀNH PHẦN CỦA MẠNG MÁY TÍNH</w:t>
            </w:r>
          </w:p>
          <w:p w14:paraId="391E90BF" w14:textId="64A3C600" w:rsidR="00AD3D9A" w:rsidRPr="00705EFA" w:rsidRDefault="00AD3D9A" w:rsidP="00B82A04">
            <w:pPr>
              <w:pStyle w:val="ListParagraph"/>
              <w:numPr>
                <w:ilvl w:val="0"/>
                <w:numId w:val="30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705EFA">
              <w:rPr>
                <w:rFonts w:ascii="Times New Roman" w:hAnsi="Times New Roman" w:cs="Times New Roman"/>
                <w:b/>
                <w:iCs/>
                <w:lang w:val="en-US"/>
              </w:rPr>
              <w:t>Ba thành phần của mạng máy tính:</w:t>
            </w:r>
          </w:p>
          <w:p w14:paraId="79EFED4D" w14:textId="6E0471F0" w:rsidR="00AD3D9A" w:rsidRDefault="00705EFA" w:rsidP="00B82A04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Em hãy xem hình 1 (trang24) và đọc SGK (trang 25) và nêu các thành phần của mạng bằng cách điền vào phần còn thiếu dưới đây:</w:t>
            </w:r>
          </w:p>
          <w:p w14:paraId="3B93E6DE" w14:textId="3A49317A" w:rsidR="00705EFA" w:rsidRDefault="00705EFA" w:rsidP="00B82A04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Mạng máy tính gồm các thành phần sau:</w:t>
            </w:r>
          </w:p>
          <w:p w14:paraId="24FBEC9D" w14:textId="371BA218" w:rsidR="00705EFA" w:rsidRDefault="00705EFA" w:rsidP="00B82A04">
            <w:pPr>
              <w:pStyle w:val="ListParagraph"/>
              <w:numPr>
                <w:ilvl w:val="0"/>
                <w:numId w:val="33"/>
              </w:numPr>
              <w:tabs>
                <w:tab w:val="left" w:pos="253"/>
              </w:tabs>
              <w:spacing w:line="360" w:lineRule="auto"/>
              <w:ind w:left="36" w:firstLine="324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Các ……………… và ……………… có khả năng ……… và ………… thông tin qua ………… như: </w:t>
            </w:r>
            <w:r w:rsidR="007F4D7E"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…………………………, …………………….., ……………………., …</w:t>
            </w:r>
          </w:p>
          <w:p w14:paraId="3A265553" w14:textId="5FBC5D92" w:rsidR="007F4D7E" w:rsidRDefault="007F4D7E" w:rsidP="00B82A04">
            <w:pPr>
              <w:pStyle w:val="ListParagraph"/>
              <w:numPr>
                <w:ilvl w:val="0"/>
                <w:numId w:val="33"/>
              </w:numPr>
              <w:tabs>
                <w:tab w:val="left" w:pos="253"/>
              </w:tabs>
              <w:spacing w:line="360" w:lineRule="auto"/>
              <w:ind w:left="36" w:firstLine="324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Các ………………. có chức năng ……………….. các ……………… với nhau. Một số thiết bị mạng thường gặp là …………., …………. (còn được gọi là ………………………….), …</w:t>
            </w:r>
          </w:p>
          <w:p w14:paraId="585E9137" w14:textId="3AAB77E3" w:rsidR="007F4D7E" w:rsidRPr="00705EFA" w:rsidRDefault="007F4D7E" w:rsidP="00B82A04">
            <w:pPr>
              <w:pStyle w:val="ListParagraph"/>
              <w:numPr>
                <w:ilvl w:val="0"/>
                <w:numId w:val="33"/>
              </w:numPr>
              <w:tabs>
                <w:tab w:val="left" w:pos="253"/>
              </w:tabs>
              <w:spacing w:line="360" w:lineRule="auto"/>
              <w:ind w:left="36" w:firstLine="324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Những ……………… giúp ……………. và ………… thông tin qua mạng, ví dụ như ………………. cục bộ, ………………….. hay các ……………………… </w:t>
            </w:r>
          </w:p>
          <w:p w14:paraId="09B0DC38" w14:textId="77777777" w:rsidR="00AD3D9A" w:rsidRPr="00705EFA" w:rsidRDefault="00AD3D9A" w:rsidP="00B82A04">
            <w:pPr>
              <w:pStyle w:val="ListParagraph"/>
              <w:numPr>
                <w:ilvl w:val="0"/>
                <w:numId w:val="30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705EFA">
              <w:rPr>
                <w:rFonts w:ascii="Times New Roman" w:hAnsi="Times New Roman" w:cs="Times New Roman"/>
                <w:b/>
                <w:iCs/>
                <w:lang w:val="en-US"/>
              </w:rPr>
              <w:t>Thiết bị mạng:</w:t>
            </w:r>
          </w:p>
          <w:p w14:paraId="60FCFF19" w14:textId="3FD09B50" w:rsidR="00AD3D9A" w:rsidRDefault="00B82A04" w:rsidP="00B82A04">
            <w:pPr>
              <w:spacing w:line="360" w:lineRule="auto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lang w:val="en-US"/>
              </w:rPr>
              <w:t>Em hãy đọc SGK để tìm hiểu các thiết bị mạng và điền vào chỗ trống dưới đây:</w:t>
            </w:r>
          </w:p>
          <w:p w14:paraId="40E3259A" w14:textId="1B58A525" w:rsidR="00B82A04" w:rsidRDefault="00B82A04" w:rsidP="00B82A04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6" w:firstLine="32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B82A04">
              <w:rPr>
                <w:rFonts w:ascii="Times New Roman" w:hAnsi="Times New Roman" w:cs="Times New Roman"/>
                <w:bCs/>
                <w:iCs/>
                <w:lang w:val="en-US"/>
              </w:rPr>
              <w:t>Thiết bị mạng giúp ……………………… với nhau, giúp truyền thông tin ………………………………………..</w:t>
            </w:r>
          </w:p>
          <w:p w14:paraId="32C44353" w14:textId="7D38F961" w:rsidR="00B82A04" w:rsidRDefault="00B82A04" w:rsidP="00B82A04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6" w:firstLine="32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Thiết bị mạng thường gặp là: ………………,  …………… và …………. Những loại cáp mạng thông dụng hiện nay là ……………… và ……………………..</w:t>
            </w:r>
          </w:p>
          <w:p w14:paraId="0DC3F740" w14:textId="0DD07941" w:rsidR="00B82A04" w:rsidRDefault="00B82A04" w:rsidP="00A66E04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6" w:firstLine="68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lastRenderedPageBreak/>
              <w:t>Cáp xoắn: ………………………………………………</w:t>
            </w:r>
          </w:p>
          <w:p w14:paraId="3F9C9AA5" w14:textId="49A35B90" w:rsidR="00B82A04" w:rsidRDefault="00B82A04" w:rsidP="00B82A04">
            <w:pPr>
              <w:spacing w:line="360" w:lineRule="auto"/>
              <w:ind w:left="36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</w:t>
            </w:r>
          </w:p>
          <w:p w14:paraId="34AA3F68" w14:textId="70AFCC19" w:rsidR="00B82A04" w:rsidRDefault="00B82A04" w:rsidP="00A66E04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6" w:firstLine="68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Cáp quang: ……………………………………………</w:t>
            </w:r>
          </w:p>
          <w:p w14:paraId="024F5459" w14:textId="77777777" w:rsidR="00B82A04" w:rsidRDefault="00B82A04" w:rsidP="00B82A04">
            <w:pPr>
              <w:spacing w:line="360" w:lineRule="auto"/>
              <w:ind w:left="36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</w:t>
            </w:r>
          </w:p>
          <w:p w14:paraId="7CBBD4F5" w14:textId="5D1DF653" w:rsidR="00B82A04" w:rsidRDefault="00A66E04" w:rsidP="00A66E04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6" w:firstLine="68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Switch:</w:t>
            </w:r>
            <w:r w:rsidR="00B82A04">
              <w:rPr>
                <w:rFonts w:ascii="Times New Roman" w:hAnsi="Times New Roman" w:cs="Times New Roman"/>
                <w:bCs/>
                <w:iCs/>
                <w:lang w:val="en-US"/>
              </w:rPr>
              <w:t xml:space="preserve"> …………………………………………………</w:t>
            </w:r>
          </w:p>
          <w:p w14:paraId="4CE5C432" w14:textId="77777777" w:rsidR="00B82A04" w:rsidRDefault="00B82A04" w:rsidP="00B82A04">
            <w:pPr>
              <w:spacing w:line="360" w:lineRule="auto"/>
              <w:ind w:left="36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</w:t>
            </w:r>
          </w:p>
          <w:p w14:paraId="1830B136" w14:textId="6F1CCF5C" w:rsidR="00A66E04" w:rsidRDefault="00A66E04" w:rsidP="00A66E04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6" w:firstLine="68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Modem: ………………………………………………</w:t>
            </w:r>
          </w:p>
          <w:p w14:paraId="1F0B2DE6" w14:textId="77777777" w:rsidR="00A66E04" w:rsidRDefault="00A66E04" w:rsidP="00A66E04">
            <w:pPr>
              <w:spacing w:line="360" w:lineRule="auto"/>
              <w:ind w:left="36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</w:t>
            </w:r>
          </w:p>
          <w:p w14:paraId="5FB524AF" w14:textId="77777777" w:rsidR="00A66E04" w:rsidRPr="00343809" w:rsidRDefault="00A66E04" w:rsidP="00A66E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BÀI 3: MẠNG CÓ DÂY VÀ MẠNG KHÔNG DÂY</w:t>
            </w:r>
          </w:p>
          <w:p w14:paraId="1AFC8CAA" w14:textId="5B094252" w:rsidR="00B82A04" w:rsidRPr="007278E7" w:rsidRDefault="00A66E04" w:rsidP="00A66E04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7278E7">
              <w:rPr>
                <w:rFonts w:ascii="Times New Roman" w:hAnsi="Times New Roman" w:cs="Times New Roman"/>
                <w:b/>
                <w:iCs/>
                <w:lang w:val="en-US"/>
              </w:rPr>
              <w:t>Mạng có dây:</w:t>
            </w:r>
          </w:p>
          <w:p w14:paraId="0D422114" w14:textId="4D33144E" w:rsidR="00A66E04" w:rsidRDefault="00A66E04" w:rsidP="00A66E04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A66E04">
              <w:rPr>
                <w:rFonts w:ascii="Times New Roman" w:hAnsi="Times New Roman" w:cs="Times New Roman"/>
                <w:bCs/>
                <w:iCs/>
                <w:lang w:val="en-US"/>
              </w:rPr>
              <w:t>Mạng có dây là …………………………………………………</w:t>
            </w:r>
          </w:p>
          <w:p w14:paraId="3B9EC868" w14:textId="4778A78A" w:rsidR="00A66E04" w:rsidRDefault="00A66E04" w:rsidP="00A66E04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Cáp mạng và Switch là ………………………………………….</w:t>
            </w:r>
          </w:p>
          <w:p w14:paraId="7AC02B7A" w14:textId="2288BAEA" w:rsidR="00A66E04" w:rsidRDefault="00A66E04" w:rsidP="00A66E04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Khi cần kết nối …………………… thì ………………….. là phù hợp.</w:t>
            </w:r>
          </w:p>
          <w:p w14:paraId="7277610C" w14:textId="77777777" w:rsidR="00F05715" w:rsidRPr="00A66E04" w:rsidRDefault="00F05715" w:rsidP="00F05715">
            <w:pPr>
              <w:pStyle w:val="ListParagraph"/>
              <w:spacing w:line="360" w:lineRule="auto"/>
              <w:rPr>
                <w:rFonts w:ascii="Times New Roman" w:hAnsi="Times New Roman" w:cs="Times New Roman"/>
                <w:bCs/>
                <w:iCs/>
                <w:lang w:val="en-US"/>
              </w:rPr>
            </w:pPr>
          </w:p>
          <w:p w14:paraId="49AD645A" w14:textId="7F181C79" w:rsidR="00A66E04" w:rsidRPr="007278E7" w:rsidRDefault="00A66E04" w:rsidP="00A66E04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7278E7">
              <w:rPr>
                <w:rFonts w:ascii="Times New Roman" w:hAnsi="Times New Roman" w:cs="Times New Roman"/>
                <w:b/>
                <w:iCs/>
                <w:lang w:val="en-US"/>
              </w:rPr>
              <w:t>Mạng không dây:</w:t>
            </w:r>
          </w:p>
          <w:p w14:paraId="19461ED8" w14:textId="6576ECE0" w:rsidR="00B82A04" w:rsidRDefault="007278E7" w:rsidP="00BD3CA9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6" w:firstLine="32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 w:rsidRPr="00BD3CA9">
              <w:rPr>
                <w:rFonts w:ascii="Times New Roman" w:hAnsi="Times New Roman" w:cs="Times New Roman"/>
                <w:bCs/>
                <w:iCs/>
                <w:lang w:val="en-US"/>
              </w:rPr>
              <w:t>Loại mạng máy tính sử dụng …………………. để truyền thông tin được gọi là ………………………..……….., gọi tắt là ……………………….</w:t>
            </w:r>
          </w:p>
          <w:p w14:paraId="1E6A2D23" w14:textId="7DE7CFC1" w:rsidR="00BD3CA9" w:rsidRPr="00BD3CA9" w:rsidRDefault="0018749D" w:rsidP="00BD3CA9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6" w:firstLine="324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Các máy tính trong mạng Wifi dùng ……………………… để </w:t>
            </w:r>
            <w:r w:rsidR="00BD3CA9">
              <w:rPr>
                <w:rFonts w:ascii="Times New Roman" w:hAnsi="Times New Roman" w:cs="Times New Roman"/>
                <w:bCs/>
                <w:lang w:val="en-US"/>
              </w:rPr>
              <w:t>truyền thông tin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cho nhau thông</w:t>
            </w:r>
            <w:r w:rsidR="00BD3CA9">
              <w:rPr>
                <w:rFonts w:ascii="Times New Roman" w:hAnsi="Times New Roman" w:cs="Times New Roman"/>
                <w:bCs/>
                <w:lang w:val="en-US"/>
              </w:rPr>
              <w:t xml:space="preserve"> qua 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thiết bị </w:t>
            </w:r>
            <w:r w:rsidR="00BD3CA9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en-US"/>
              </w:rPr>
              <w:t>………….</w:t>
            </w:r>
            <w:r w:rsidR="00BD3CA9">
              <w:rPr>
                <w:rFonts w:ascii="Times New Roman" w:hAnsi="Times New Roman" w:cs="Times New Roman"/>
                <w:bCs/>
                <w:lang w:val="en-US"/>
              </w:rPr>
              <w:t>…………</w:t>
            </w:r>
          </w:p>
          <w:p w14:paraId="7C33E09B" w14:textId="2A1C7C23" w:rsidR="007278E7" w:rsidRPr="00A66E04" w:rsidRDefault="007278E7" w:rsidP="00A66E04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</w:p>
        </w:tc>
      </w:tr>
      <w:tr w:rsidR="000349BC" w:rsidRPr="00343809" w14:paraId="389129D6" w14:textId="77777777" w:rsidTr="00671414">
        <w:tc>
          <w:tcPr>
            <w:tcW w:w="2235" w:type="dxa"/>
          </w:tcPr>
          <w:p w14:paraId="778DB2F8" w14:textId="0B42F2AC" w:rsidR="00D0704B" w:rsidRPr="00343809" w:rsidRDefault="008D0403" w:rsidP="00343809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43809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 động 2</w:t>
            </w:r>
            <w:r w:rsidRPr="00343809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r w:rsidRPr="00343809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7229" w:type="dxa"/>
          </w:tcPr>
          <w:p w14:paraId="07B7F486" w14:textId="1AC6C81F" w:rsidR="000C4237" w:rsidRPr="000C4237" w:rsidRDefault="006F20E6" w:rsidP="006F20E6">
            <w:pPr>
              <w:pStyle w:val="ListParagraph"/>
              <w:tabs>
                <w:tab w:val="left" w:pos="253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Cs/>
                <w:i/>
                <w:color w:val="4472C4" w:themeColor="accent1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color w:val="4472C4" w:themeColor="accent1"/>
                <w:lang w:val="en-US"/>
              </w:rPr>
              <w:t>Em hãy trả lời các câu hỏi sau</w:t>
            </w:r>
          </w:p>
          <w:p w14:paraId="389656A5" w14:textId="50B6EF45" w:rsidR="007278E7" w:rsidRPr="007278E7" w:rsidRDefault="006F20E6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7278E7">
              <w:rPr>
                <w:rFonts w:ascii="Times New Roman" w:hAnsi="Times New Roman" w:cs="Times New Roman"/>
                <w:b/>
                <w:lang w:val="en-US"/>
              </w:rPr>
              <w:t xml:space="preserve">Câu 1: </w:t>
            </w:r>
            <w:r w:rsidR="00C7154D">
              <w:rPr>
                <w:rFonts w:ascii="Times New Roman" w:hAnsi="Times New Roman" w:cs="Times New Roman"/>
                <w:b/>
                <w:iCs/>
                <w:lang w:val="en-US"/>
              </w:rPr>
              <w:t>Các máy tính trong mạng truyền thông tin cho nhau thông qua những thiết bị nào?</w:t>
            </w:r>
          </w:p>
          <w:p w14:paraId="7A86B95A" w14:textId="77777777" w:rsidR="007278E7" w:rsidRDefault="007278E7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…………………………………………………………………………..</w:t>
            </w:r>
          </w:p>
          <w:p w14:paraId="1D81A17E" w14:textId="77777777" w:rsidR="007278E7" w:rsidRDefault="007278E7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………………………………………………………………………….</w:t>
            </w:r>
          </w:p>
          <w:p w14:paraId="5CC0F4F3" w14:textId="111D128D" w:rsidR="00466048" w:rsidRPr="007F1CB3" w:rsidRDefault="007278E7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lang w:val="en-US"/>
              </w:rPr>
              <w:t>………………………………………………………………………….</w:t>
            </w:r>
          </w:p>
          <w:p w14:paraId="22C80D58" w14:textId="642A39AA" w:rsidR="00C7154D" w:rsidRDefault="00C7154D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Câu 2: Em hãy cho biết các thiết bị và phần mềm nào </w:t>
            </w:r>
            <w:r w:rsidR="00F05715">
              <w:rPr>
                <w:rFonts w:ascii="Times New Roman" w:hAnsi="Times New Roman" w:cs="Times New Roman"/>
                <w:b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lang w:val="en-US"/>
              </w:rPr>
              <w:t>au đây thuộc về những thành phần nào của mạng máy tính? Hãy đ</w:t>
            </w:r>
            <w:r w:rsidR="00F05715">
              <w:rPr>
                <w:rFonts w:ascii="Times New Roman" w:hAnsi="Times New Roman" w:cs="Times New Roman"/>
                <w:b/>
                <w:lang w:val="en-US"/>
              </w:rPr>
              <w:t>á</w:t>
            </w:r>
            <w:r>
              <w:rPr>
                <w:rFonts w:ascii="Times New Roman" w:hAnsi="Times New Roman" w:cs="Times New Roman"/>
                <w:b/>
                <w:lang w:val="en-US"/>
              </w:rPr>
              <w:t>nh dấu X vào cột tương ứng.</w:t>
            </w:r>
          </w:p>
          <w:tbl>
            <w:tblPr>
              <w:tblStyle w:val="GridTable6Colorful-Accent5"/>
              <w:tblW w:w="0" w:type="auto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50"/>
              <w:gridCol w:w="1750"/>
            </w:tblGrid>
            <w:tr w:rsidR="00F05715" w14:paraId="3DED3FAA" w14:textId="77777777" w:rsidTr="00F057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9" w:type="dxa"/>
                  <w:vAlign w:val="center"/>
                </w:tcPr>
                <w:p w14:paraId="59D3A294" w14:textId="3A076BFE" w:rsidR="00F05715" w:rsidRPr="00F05715" w:rsidRDefault="00F05715" w:rsidP="00F05715">
                  <w:pPr>
                    <w:tabs>
                      <w:tab w:val="left" w:pos="253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bCs w:val="0"/>
                      <w:lang w:val="en-US"/>
                    </w:rPr>
                  </w:pPr>
                  <w:r w:rsidRPr="00F05715">
                    <w:rPr>
                      <w:rFonts w:ascii="Times New Roman" w:hAnsi="Times New Roman" w:cs="Times New Roman"/>
                      <w:bCs w:val="0"/>
                      <w:lang w:val="en-US"/>
                    </w:rPr>
                    <w:lastRenderedPageBreak/>
                    <w:t>Tên thiết bị</w:t>
                  </w:r>
                </w:p>
              </w:tc>
              <w:tc>
                <w:tcPr>
                  <w:tcW w:w="1749" w:type="dxa"/>
                  <w:vAlign w:val="center"/>
                </w:tcPr>
                <w:p w14:paraId="2710DD30" w14:textId="5F513E0D" w:rsidR="00F05715" w:rsidRPr="00F05715" w:rsidRDefault="00F05715" w:rsidP="00F05715">
                  <w:pPr>
                    <w:tabs>
                      <w:tab w:val="left" w:pos="253"/>
                    </w:tabs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lang w:val="en-US"/>
                    </w:rPr>
                  </w:pPr>
                  <w:r w:rsidRPr="00F05715">
                    <w:rPr>
                      <w:rFonts w:ascii="Times New Roman" w:hAnsi="Times New Roman" w:cs="Times New Roman"/>
                      <w:bCs w:val="0"/>
                      <w:lang w:val="en-US"/>
                    </w:rPr>
                    <w:t>Có khả năng gửi và nhận thông tin qua mạng</w:t>
                  </w:r>
                </w:p>
              </w:tc>
              <w:tc>
                <w:tcPr>
                  <w:tcW w:w="1750" w:type="dxa"/>
                  <w:vAlign w:val="center"/>
                </w:tcPr>
                <w:p w14:paraId="4D02309C" w14:textId="5515A75C" w:rsidR="00F05715" w:rsidRPr="00F05715" w:rsidRDefault="00F05715" w:rsidP="00F05715">
                  <w:pPr>
                    <w:tabs>
                      <w:tab w:val="left" w:pos="253"/>
                    </w:tabs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lang w:val="en-US"/>
                    </w:rPr>
                  </w:pPr>
                  <w:r w:rsidRPr="00F05715">
                    <w:rPr>
                      <w:rFonts w:ascii="Times New Roman" w:hAnsi="Times New Roman" w:cs="Times New Roman"/>
                      <w:bCs w:val="0"/>
                      <w:lang w:val="en-US"/>
                    </w:rPr>
                    <w:t>Có chức năng kết nối các máy tính với nhau</w:t>
                  </w:r>
                </w:p>
              </w:tc>
              <w:tc>
                <w:tcPr>
                  <w:tcW w:w="1750" w:type="dxa"/>
                  <w:vAlign w:val="center"/>
                </w:tcPr>
                <w:p w14:paraId="680FB706" w14:textId="4FB09A57" w:rsidR="00F05715" w:rsidRPr="00F05715" w:rsidRDefault="00F05715" w:rsidP="00F05715">
                  <w:pPr>
                    <w:tabs>
                      <w:tab w:val="left" w:pos="253"/>
                    </w:tabs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 w:val="0"/>
                      <w:lang w:val="en-US"/>
                    </w:rPr>
                  </w:pPr>
                  <w:r w:rsidRPr="00F05715">
                    <w:rPr>
                      <w:rFonts w:ascii="Times New Roman" w:hAnsi="Times New Roman" w:cs="Times New Roman"/>
                      <w:bCs w:val="0"/>
                      <w:lang w:val="en-US"/>
                    </w:rPr>
                    <w:t>Giúp giao tiếp và truyền thông tin qua mạng</w:t>
                  </w:r>
                </w:p>
              </w:tc>
            </w:tr>
            <w:tr w:rsidR="00F05715" w14:paraId="54833893" w14:textId="77777777" w:rsidTr="00F05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9" w:type="dxa"/>
                </w:tcPr>
                <w:p w14:paraId="51B03878" w14:textId="6A89A336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 w:val="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lang w:val="en-US"/>
                    </w:rPr>
                    <w:t>1. Cáp xoắn</w:t>
                  </w:r>
                </w:p>
              </w:tc>
              <w:tc>
                <w:tcPr>
                  <w:tcW w:w="1749" w:type="dxa"/>
                </w:tcPr>
                <w:p w14:paraId="70733A05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0F85B746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17D4A9CF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F05715" w14:paraId="04874D95" w14:textId="77777777" w:rsidTr="00F057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9" w:type="dxa"/>
                </w:tcPr>
                <w:p w14:paraId="491E3917" w14:textId="0EE0CFA8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 w:val="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lang w:val="en-US"/>
                    </w:rPr>
                    <w:t>2. Modem</w:t>
                  </w:r>
                </w:p>
              </w:tc>
              <w:tc>
                <w:tcPr>
                  <w:tcW w:w="1749" w:type="dxa"/>
                </w:tcPr>
                <w:p w14:paraId="27811175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1D8770C6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6FFE2967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F05715" w14:paraId="44F0565E" w14:textId="77777777" w:rsidTr="00F05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9" w:type="dxa"/>
                </w:tcPr>
                <w:p w14:paraId="55B7F5AA" w14:textId="056AEAA0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 w:val="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lang w:val="en-US"/>
                    </w:rPr>
                    <w:t>3. Switch</w:t>
                  </w:r>
                </w:p>
              </w:tc>
              <w:tc>
                <w:tcPr>
                  <w:tcW w:w="1749" w:type="dxa"/>
                </w:tcPr>
                <w:p w14:paraId="0D585EDE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123C118A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25799907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F05715" w14:paraId="53E10B06" w14:textId="77777777" w:rsidTr="00F057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9" w:type="dxa"/>
                </w:tcPr>
                <w:p w14:paraId="532E3029" w14:textId="7101F6EC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 w:val="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lang w:val="en-US"/>
                    </w:rPr>
                    <w:t>4. Điện thoại thông minh</w:t>
                  </w:r>
                </w:p>
              </w:tc>
              <w:tc>
                <w:tcPr>
                  <w:tcW w:w="1749" w:type="dxa"/>
                </w:tcPr>
                <w:p w14:paraId="2DFA70D5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7BC77058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2D2DDF6C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  <w:tr w:rsidR="00F05715" w14:paraId="4A2AD7F2" w14:textId="77777777" w:rsidTr="00F05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9" w:type="dxa"/>
                </w:tcPr>
                <w:p w14:paraId="7B70C862" w14:textId="18A2399B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 w:val="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lang w:val="en-US"/>
                    </w:rPr>
                    <w:t>5. Trình duyệt Google Chrome</w:t>
                  </w:r>
                </w:p>
              </w:tc>
              <w:tc>
                <w:tcPr>
                  <w:tcW w:w="1749" w:type="dxa"/>
                </w:tcPr>
                <w:p w14:paraId="30C44453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747DED34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1750" w:type="dxa"/>
                </w:tcPr>
                <w:p w14:paraId="1E01E7EB" w14:textId="77777777" w:rsidR="00F05715" w:rsidRDefault="00F05715" w:rsidP="007278E7">
                  <w:pPr>
                    <w:tabs>
                      <w:tab w:val="left" w:pos="253"/>
                    </w:tabs>
                    <w:spacing w:line="360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</w:tr>
          </w:tbl>
          <w:p w14:paraId="79B9063E" w14:textId="77777777" w:rsidR="00C7154D" w:rsidRDefault="00C7154D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8D62F4E" w14:textId="53F4C33B" w:rsidR="006F20E6" w:rsidRPr="00C7154D" w:rsidRDefault="007278E7" w:rsidP="007278E7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C7154D">
              <w:rPr>
                <w:rFonts w:ascii="Times New Roman" w:hAnsi="Times New Roman" w:cs="Times New Roman"/>
                <w:b/>
                <w:lang w:val="en-US"/>
              </w:rPr>
              <w:t xml:space="preserve">Câu </w:t>
            </w:r>
            <w:r w:rsidR="00F05715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C7154D">
              <w:rPr>
                <w:rFonts w:ascii="Times New Roman" w:hAnsi="Times New Roman" w:cs="Times New Roman"/>
                <w:b/>
                <w:lang w:val="en-US"/>
              </w:rPr>
              <w:t>: Em hãy nêu một trường hợp sử dụng mạng có dây hiệu quả hơn mạng không dây.</w:t>
            </w:r>
          </w:p>
          <w:p w14:paraId="3F65A9FD" w14:textId="071A196C" w:rsidR="007F1CB3" w:rsidRDefault="007F1CB3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………………………………………………………………………..</w:t>
            </w:r>
          </w:p>
          <w:p w14:paraId="600B2B84" w14:textId="77777777" w:rsidR="007F1CB3" w:rsidRDefault="007F1CB3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………………………………………………………………………..</w:t>
            </w:r>
          </w:p>
          <w:p w14:paraId="27916390" w14:textId="77777777" w:rsidR="007F1CB3" w:rsidRDefault="007F1CB3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………………………………………………………………………..</w:t>
            </w:r>
          </w:p>
          <w:p w14:paraId="3F725746" w14:textId="45BEDE79" w:rsidR="007278E7" w:rsidRPr="0018749D" w:rsidRDefault="007278E7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18749D">
              <w:rPr>
                <w:rFonts w:ascii="Times New Roman" w:hAnsi="Times New Roman" w:cs="Times New Roman"/>
                <w:b/>
                <w:lang w:val="en-US"/>
              </w:rPr>
              <w:t xml:space="preserve">Câu </w:t>
            </w:r>
            <w:r w:rsidR="00F05715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18749D">
              <w:rPr>
                <w:rFonts w:ascii="Times New Roman" w:hAnsi="Times New Roman" w:cs="Times New Roman"/>
                <w:b/>
                <w:lang w:val="en-US"/>
              </w:rPr>
              <w:t xml:space="preserve">: Mạng có dây hay mạng không day </w:t>
            </w:r>
            <w:r w:rsidR="00BD165B" w:rsidRPr="0018749D">
              <w:rPr>
                <w:rFonts w:ascii="Times New Roman" w:hAnsi="Times New Roman" w:cs="Times New Roman"/>
                <w:b/>
                <w:lang w:val="en-US"/>
              </w:rPr>
              <w:t>là thích hợp để két nói Internet tới làng bản, khu dân cư ở vùng núi, hải đảo, sa mạc? Vì sao?</w:t>
            </w:r>
          </w:p>
          <w:p w14:paraId="344F63CC" w14:textId="25A82A7A" w:rsidR="007F1CB3" w:rsidRDefault="007F1CB3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………………………………………………………………………..</w:t>
            </w:r>
          </w:p>
          <w:p w14:paraId="64B45562" w14:textId="77777777" w:rsidR="007F1CB3" w:rsidRDefault="007F1CB3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………………………………………………………………………..</w:t>
            </w:r>
          </w:p>
          <w:p w14:paraId="753C8D5B" w14:textId="77777777" w:rsidR="007F1CB3" w:rsidRDefault="007F1CB3" w:rsidP="007F1CB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………………………………………………………………………..</w:t>
            </w:r>
          </w:p>
          <w:p w14:paraId="7A5F96B5" w14:textId="5E179947" w:rsidR="007F1CB3" w:rsidRPr="007F1CB3" w:rsidRDefault="007F1CB3" w:rsidP="0018749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7F1CB3">
              <w:rPr>
                <w:rFonts w:ascii="Times New Roman" w:hAnsi="Times New Roman" w:cs="Times New Roman"/>
                <w:b/>
                <w:lang w:val="en-US"/>
              </w:rPr>
              <w:t xml:space="preserve">Câu </w:t>
            </w:r>
            <w:r w:rsidR="00F05715"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="00BD165B">
              <w:rPr>
                <w:rFonts w:ascii="Times New Roman" w:hAnsi="Times New Roman" w:cs="Times New Roman"/>
                <w:b/>
                <w:lang w:val="en-US"/>
              </w:rPr>
              <w:t xml:space="preserve">: Trong các câu sau câu nào </w:t>
            </w:r>
            <w:r w:rsidRPr="007F1CB3">
              <w:rPr>
                <w:rFonts w:ascii="Times New Roman" w:hAnsi="Times New Roman" w:cs="Times New Roman"/>
                <w:b/>
                <w:lang w:val="en-US"/>
              </w:rPr>
              <w:t>đúng? (Điền Đúng hoặc Sai vào chỗ trống mỗi câu)</w:t>
            </w:r>
          </w:p>
          <w:p w14:paraId="529219D1" w14:textId="0D87CB66" w:rsidR="007F1CB3" w:rsidRPr="000349BC" w:rsidRDefault="00BD165B" w:rsidP="000349BC">
            <w:pPr>
              <w:pStyle w:val="ListParagraph"/>
              <w:numPr>
                <w:ilvl w:val="0"/>
                <w:numId w:val="32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Wifi</w:t>
            </w:r>
            <w:r w:rsidRPr="000349BC">
              <w:rPr>
                <w:rFonts w:ascii="Times New Roman" w:hAnsi="Times New Roman" w:cs="Times New Roman"/>
                <w:bCs/>
                <w:lang w:val="en-US"/>
              </w:rPr>
              <w:t xml:space="preserve"> là tên gọi mạng không dây hoạt động trong phạm vi nhỏ</w:t>
            </w:r>
            <w:r w:rsidR="007F1CB3" w:rsidRPr="000349BC">
              <w:rPr>
                <w:rFonts w:ascii="Times New Roman" w:hAnsi="Times New Roman" w:cs="Times New Roman"/>
                <w:bCs/>
                <w:lang w:val="en-US"/>
              </w:rPr>
              <w:t xml:space="preserve"> …………</w:t>
            </w:r>
          </w:p>
          <w:p w14:paraId="61AD180E" w14:textId="288A38CD" w:rsidR="007F1CB3" w:rsidRDefault="000349BC" w:rsidP="007F1CB3">
            <w:pPr>
              <w:pStyle w:val="ListParagraph"/>
              <w:numPr>
                <w:ilvl w:val="0"/>
                <w:numId w:val="32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Các máy tính trong mạng không dây hoạt động trong phạm vi nhỏ </w:t>
            </w:r>
            <w:r w:rsidR="007F1CB3">
              <w:rPr>
                <w:rFonts w:ascii="Times New Roman" w:hAnsi="Times New Roman" w:cs="Times New Roman"/>
                <w:bCs/>
                <w:lang w:val="en-US"/>
              </w:rPr>
              <w:t xml:space="preserve">………… </w:t>
            </w:r>
          </w:p>
          <w:p w14:paraId="12063EE3" w14:textId="4B9E8869" w:rsidR="007F1CB3" w:rsidRDefault="000349BC" w:rsidP="007F1CB3">
            <w:pPr>
              <w:pStyle w:val="ListParagraph"/>
              <w:numPr>
                <w:ilvl w:val="0"/>
                <w:numId w:val="32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Ac</w:t>
            </w:r>
            <w:r w:rsidR="003407C7">
              <w:rPr>
                <w:rFonts w:ascii="Times New Roman" w:hAnsi="Times New Roman" w:cs="Times New Roman"/>
                <w:bCs/>
                <w:lang w:val="en-US"/>
              </w:rPr>
              <w:t>cess Point truyền thông tin qua sóng điện từ</w:t>
            </w:r>
            <w:r w:rsidR="007F1CB3">
              <w:rPr>
                <w:rFonts w:ascii="Times New Roman" w:hAnsi="Times New Roman" w:cs="Times New Roman"/>
                <w:bCs/>
                <w:lang w:val="en-US"/>
              </w:rPr>
              <w:t xml:space="preserve"> …………</w:t>
            </w:r>
          </w:p>
          <w:p w14:paraId="40B4C2F0" w14:textId="3F407976" w:rsidR="007F1CB3" w:rsidRDefault="003407C7" w:rsidP="007F1CB3">
            <w:pPr>
              <w:pStyle w:val="ListParagraph"/>
              <w:numPr>
                <w:ilvl w:val="0"/>
                <w:numId w:val="32"/>
              </w:num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lastRenderedPageBreak/>
              <w:t xml:space="preserve">Mạng không dây luôn </w:t>
            </w:r>
            <w:r w:rsidR="0018749D">
              <w:rPr>
                <w:rFonts w:ascii="Times New Roman" w:hAnsi="Times New Roman" w:cs="Times New Roman"/>
                <w:bCs/>
                <w:lang w:val="en-US"/>
              </w:rPr>
              <w:t>ưu việt hơn mạng có dây, vì thế đang dần thay thế mạng có dây</w:t>
            </w:r>
            <w:r w:rsidR="007F1CB3">
              <w:rPr>
                <w:rFonts w:ascii="Times New Roman" w:hAnsi="Times New Roman" w:cs="Times New Roman"/>
                <w:bCs/>
                <w:lang w:val="en-US"/>
              </w:rPr>
              <w:t xml:space="preserve"> …………</w:t>
            </w:r>
          </w:p>
          <w:p w14:paraId="1217DD4A" w14:textId="27807DA2" w:rsidR="007F1CB3" w:rsidRPr="007F1CB3" w:rsidRDefault="007F1CB3" w:rsidP="0018749D">
            <w:pPr>
              <w:pStyle w:val="ListParagraph"/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0349BC" w:rsidRPr="00343809" w14:paraId="18443036" w14:textId="77777777" w:rsidTr="00961CAF">
        <w:trPr>
          <w:trHeight w:val="1975"/>
        </w:trPr>
        <w:tc>
          <w:tcPr>
            <w:tcW w:w="2235" w:type="dxa"/>
          </w:tcPr>
          <w:p w14:paraId="75BF57FA" w14:textId="1EB7B232" w:rsidR="0031413C" w:rsidRPr="00343809" w:rsidRDefault="0031413C" w:rsidP="00343809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43809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 động 3</w:t>
            </w:r>
            <w:r w:rsidRPr="00343809">
              <w:rPr>
                <w:rFonts w:ascii="Times New Roman" w:hAnsi="Times New Roman" w:cs="Times New Roman"/>
                <w:bCs/>
                <w:lang w:val="en-US"/>
              </w:rPr>
              <w:t>: Học sinh cần nhớ các kiến thức</w:t>
            </w:r>
          </w:p>
        </w:tc>
        <w:tc>
          <w:tcPr>
            <w:tcW w:w="7229" w:type="dxa"/>
          </w:tcPr>
          <w:p w14:paraId="1DAEA3D0" w14:textId="70F81B8D" w:rsidR="003A6DE5" w:rsidRDefault="00A32F17" w:rsidP="00F05715">
            <w:pPr>
              <w:pStyle w:val="ListParagraph"/>
              <w:tabs>
                <w:tab w:val="left" w:pos="25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427626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Nội dung cần ghi nhớ:</w:t>
            </w:r>
          </w:p>
          <w:p w14:paraId="7945E329" w14:textId="33A8A32C" w:rsidR="000349BC" w:rsidRDefault="000349BC" w:rsidP="00A32F17">
            <w:pPr>
              <w:pStyle w:val="ListParagraph"/>
              <w:tabs>
                <w:tab w:val="left" w:pos="253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Bài 2</w:t>
            </w:r>
          </w:p>
          <w:p w14:paraId="1FAB9032" w14:textId="6788B064" w:rsidR="000349BC" w:rsidRDefault="000349BC" w:rsidP="00A32F17">
            <w:pPr>
              <w:pStyle w:val="ListParagraph"/>
              <w:tabs>
                <w:tab w:val="left" w:pos="253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7ABAEC3" wp14:editId="64DFAE3A">
                  <wp:extent cx="4450080" cy="107115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263" cy="10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3CB44" w14:textId="37C52661" w:rsidR="000349BC" w:rsidRPr="00427626" w:rsidRDefault="000349BC" w:rsidP="00A32F17">
            <w:pPr>
              <w:pStyle w:val="ListParagraph"/>
              <w:tabs>
                <w:tab w:val="left" w:pos="253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Bài 3</w:t>
            </w:r>
          </w:p>
          <w:p w14:paraId="489F09B5" w14:textId="28CA9A94" w:rsidR="00970D60" w:rsidRPr="00AD2D2F" w:rsidRDefault="000349BC" w:rsidP="00AD2D2F">
            <w:pPr>
              <w:tabs>
                <w:tab w:val="left" w:pos="253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98DE07" wp14:editId="1193DFA9">
                  <wp:extent cx="4381500" cy="1162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220" cy="11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9A864" w14:textId="689AB0DD" w:rsidR="00EC5671" w:rsidRPr="001C45AA" w:rsidRDefault="00EC5671" w:rsidP="001C45AA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sectPr w:rsidR="00EC5671" w:rsidRPr="001C45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146D"/>
    <w:multiLevelType w:val="hybridMultilevel"/>
    <w:tmpl w:val="B82E6536"/>
    <w:lvl w:ilvl="0" w:tplc="E8E68070">
      <w:start w:val="1"/>
      <w:numFmt w:val="bullet"/>
      <w:lvlText w:val="-"/>
      <w:lvlJc w:val="left"/>
      <w:pPr>
        <w:ind w:left="39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" w15:restartNumberingAfterBreak="0">
    <w:nsid w:val="093F552E"/>
    <w:multiLevelType w:val="hybridMultilevel"/>
    <w:tmpl w:val="68E6B1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C079F"/>
    <w:multiLevelType w:val="hybridMultilevel"/>
    <w:tmpl w:val="A9DE4C56"/>
    <w:lvl w:ilvl="0" w:tplc="808276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41037"/>
    <w:multiLevelType w:val="hybridMultilevel"/>
    <w:tmpl w:val="B834338E"/>
    <w:lvl w:ilvl="0" w:tplc="BC5A460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D020BEA"/>
    <w:multiLevelType w:val="hybridMultilevel"/>
    <w:tmpl w:val="F2D2EE60"/>
    <w:lvl w:ilvl="0" w:tplc="10D2B5B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265CC"/>
    <w:multiLevelType w:val="hybridMultilevel"/>
    <w:tmpl w:val="86A6F126"/>
    <w:lvl w:ilvl="0" w:tplc="E906412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C35E2"/>
    <w:multiLevelType w:val="hybridMultilevel"/>
    <w:tmpl w:val="98624D54"/>
    <w:lvl w:ilvl="0" w:tplc="D61476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94116"/>
    <w:multiLevelType w:val="hybridMultilevel"/>
    <w:tmpl w:val="AF2E1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53410"/>
    <w:multiLevelType w:val="hybridMultilevel"/>
    <w:tmpl w:val="908A7D18"/>
    <w:lvl w:ilvl="0" w:tplc="90DA7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61BFC"/>
    <w:multiLevelType w:val="hybridMultilevel"/>
    <w:tmpl w:val="4712EB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F755E"/>
    <w:multiLevelType w:val="hybridMultilevel"/>
    <w:tmpl w:val="063A3C06"/>
    <w:lvl w:ilvl="0" w:tplc="70E438F8">
      <w:start w:val="3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48C199A"/>
    <w:multiLevelType w:val="hybridMultilevel"/>
    <w:tmpl w:val="D2E088A2"/>
    <w:lvl w:ilvl="0" w:tplc="32FE8B5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7D6507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05277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E12B57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11A94D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498904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7FC794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5D877F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AD63EC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F0254"/>
    <w:multiLevelType w:val="hybridMultilevel"/>
    <w:tmpl w:val="03C03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2112A"/>
    <w:multiLevelType w:val="hybridMultilevel"/>
    <w:tmpl w:val="AD82E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5517BE0"/>
    <w:multiLevelType w:val="hybridMultilevel"/>
    <w:tmpl w:val="0D782348"/>
    <w:lvl w:ilvl="0" w:tplc="9D5C5B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771CE"/>
    <w:multiLevelType w:val="hybridMultilevel"/>
    <w:tmpl w:val="9932A1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47D61"/>
    <w:multiLevelType w:val="hybridMultilevel"/>
    <w:tmpl w:val="C4E63B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F0420"/>
    <w:multiLevelType w:val="hybridMultilevel"/>
    <w:tmpl w:val="192CF8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A30E4"/>
    <w:multiLevelType w:val="hybridMultilevel"/>
    <w:tmpl w:val="9AEE1B22"/>
    <w:lvl w:ilvl="0" w:tplc="50E6E89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5B2C91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52CBA1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83E6ED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970DC2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06A5D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B524D0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1823C8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5E04F3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F66B90"/>
    <w:multiLevelType w:val="hybridMultilevel"/>
    <w:tmpl w:val="94DC37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FD0046B"/>
    <w:multiLevelType w:val="hybridMultilevel"/>
    <w:tmpl w:val="4CD28870"/>
    <w:lvl w:ilvl="0" w:tplc="C0FC3EA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55350"/>
    <w:multiLevelType w:val="hybridMultilevel"/>
    <w:tmpl w:val="224C3FC8"/>
    <w:lvl w:ilvl="0" w:tplc="46521782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7" w15:restartNumberingAfterBreak="0">
    <w:nsid w:val="64C34BF9"/>
    <w:multiLevelType w:val="hybridMultilevel"/>
    <w:tmpl w:val="C5DC10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B4F0B"/>
    <w:multiLevelType w:val="hybridMultilevel"/>
    <w:tmpl w:val="68E6B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5422B"/>
    <w:multiLevelType w:val="hybridMultilevel"/>
    <w:tmpl w:val="7C86BA78"/>
    <w:lvl w:ilvl="0" w:tplc="151E5F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B6440"/>
    <w:multiLevelType w:val="hybridMultilevel"/>
    <w:tmpl w:val="15BC2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03840"/>
    <w:multiLevelType w:val="hybridMultilevel"/>
    <w:tmpl w:val="2214A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3290E"/>
    <w:multiLevelType w:val="hybridMultilevel"/>
    <w:tmpl w:val="2A5212E8"/>
    <w:lvl w:ilvl="0" w:tplc="C3FAC5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268CC"/>
    <w:multiLevelType w:val="hybridMultilevel"/>
    <w:tmpl w:val="D19A9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C43E02"/>
    <w:multiLevelType w:val="hybridMultilevel"/>
    <w:tmpl w:val="43162812"/>
    <w:lvl w:ilvl="0" w:tplc="FFF4CEC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2"/>
  </w:num>
  <w:num w:numId="4">
    <w:abstractNumId w:val="12"/>
  </w:num>
  <w:num w:numId="5">
    <w:abstractNumId w:val="15"/>
  </w:num>
  <w:num w:numId="6">
    <w:abstractNumId w:val="28"/>
  </w:num>
  <w:num w:numId="7">
    <w:abstractNumId w:val="6"/>
  </w:num>
  <w:num w:numId="8">
    <w:abstractNumId w:val="13"/>
  </w:num>
  <w:num w:numId="9">
    <w:abstractNumId w:val="8"/>
  </w:num>
  <w:num w:numId="10">
    <w:abstractNumId w:val="29"/>
  </w:num>
  <w:num w:numId="11">
    <w:abstractNumId w:val="23"/>
  </w:num>
  <w:num w:numId="12">
    <w:abstractNumId w:val="11"/>
  </w:num>
  <w:num w:numId="13">
    <w:abstractNumId w:val="10"/>
  </w:num>
  <w:num w:numId="14">
    <w:abstractNumId w:val="20"/>
  </w:num>
  <w:num w:numId="15">
    <w:abstractNumId w:val="34"/>
  </w:num>
  <w:num w:numId="16">
    <w:abstractNumId w:val="2"/>
  </w:num>
  <w:num w:numId="17">
    <w:abstractNumId w:val="33"/>
  </w:num>
  <w:num w:numId="18">
    <w:abstractNumId w:val="19"/>
  </w:num>
  <w:num w:numId="19">
    <w:abstractNumId w:val="25"/>
  </w:num>
  <w:num w:numId="20">
    <w:abstractNumId w:val="27"/>
  </w:num>
  <w:num w:numId="21">
    <w:abstractNumId w:val="7"/>
  </w:num>
  <w:num w:numId="22">
    <w:abstractNumId w:val="16"/>
  </w:num>
  <w:num w:numId="23">
    <w:abstractNumId w:val="3"/>
  </w:num>
  <w:num w:numId="24">
    <w:abstractNumId w:val="21"/>
  </w:num>
  <w:num w:numId="25">
    <w:abstractNumId w:val="0"/>
  </w:num>
  <w:num w:numId="26">
    <w:abstractNumId w:val="1"/>
  </w:num>
  <w:num w:numId="27">
    <w:abstractNumId w:val="4"/>
  </w:num>
  <w:num w:numId="28">
    <w:abstractNumId w:val="30"/>
  </w:num>
  <w:num w:numId="29">
    <w:abstractNumId w:val="32"/>
  </w:num>
  <w:num w:numId="30">
    <w:abstractNumId w:val="14"/>
  </w:num>
  <w:num w:numId="31">
    <w:abstractNumId w:val="9"/>
  </w:num>
  <w:num w:numId="32">
    <w:abstractNumId w:val="31"/>
  </w:num>
  <w:num w:numId="33">
    <w:abstractNumId w:val="5"/>
  </w:num>
  <w:num w:numId="34">
    <w:abstractNumId w:val="24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B91"/>
    <w:rsid w:val="00012222"/>
    <w:rsid w:val="00014F7B"/>
    <w:rsid w:val="00017A66"/>
    <w:rsid w:val="000349BC"/>
    <w:rsid w:val="00051491"/>
    <w:rsid w:val="0005661A"/>
    <w:rsid w:val="00087C54"/>
    <w:rsid w:val="00090776"/>
    <w:rsid w:val="000C2C8A"/>
    <w:rsid w:val="000C4237"/>
    <w:rsid w:val="000F3F6E"/>
    <w:rsid w:val="0013234A"/>
    <w:rsid w:val="0018749D"/>
    <w:rsid w:val="001C45AA"/>
    <w:rsid w:val="001D7CA3"/>
    <w:rsid w:val="00226E00"/>
    <w:rsid w:val="00250D31"/>
    <w:rsid w:val="0025559E"/>
    <w:rsid w:val="0026131A"/>
    <w:rsid w:val="00262188"/>
    <w:rsid w:val="0026788B"/>
    <w:rsid w:val="00293A78"/>
    <w:rsid w:val="002C0D80"/>
    <w:rsid w:val="002C3450"/>
    <w:rsid w:val="002C7167"/>
    <w:rsid w:val="0031413C"/>
    <w:rsid w:val="00332BCB"/>
    <w:rsid w:val="003407C7"/>
    <w:rsid w:val="00343809"/>
    <w:rsid w:val="003438CD"/>
    <w:rsid w:val="00350B77"/>
    <w:rsid w:val="00384BBB"/>
    <w:rsid w:val="003A46CF"/>
    <w:rsid w:val="003A6DE5"/>
    <w:rsid w:val="003C0E3F"/>
    <w:rsid w:val="003C4CDF"/>
    <w:rsid w:val="003F3EE4"/>
    <w:rsid w:val="003F7260"/>
    <w:rsid w:val="004225EF"/>
    <w:rsid w:val="00427626"/>
    <w:rsid w:val="00436B6F"/>
    <w:rsid w:val="00466048"/>
    <w:rsid w:val="00467599"/>
    <w:rsid w:val="00467D75"/>
    <w:rsid w:val="0047420A"/>
    <w:rsid w:val="004A57D8"/>
    <w:rsid w:val="004A7F8F"/>
    <w:rsid w:val="004E1B91"/>
    <w:rsid w:val="004E3261"/>
    <w:rsid w:val="004F01CA"/>
    <w:rsid w:val="004F455E"/>
    <w:rsid w:val="004F5EFE"/>
    <w:rsid w:val="00575195"/>
    <w:rsid w:val="00596446"/>
    <w:rsid w:val="005D2D01"/>
    <w:rsid w:val="005F04AF"/>
    <w:rsid w:val="006118A6"/>
    <w:rsid w:val="00627FC9"/>
    <w:rsid w:val="006453D9"/>
    <w:rsid w:val="00651213"/>
    <w:rsid w:val="006603B9"/>
    <w:rsid w:val="006615E3"/>
    <w:rsid w:val="00671414"/>
    <w:rsid w:val="00686BEA"/>
    <w:rsid w:val="006919FE"/>
    <w:rsid w:val="0069313A"/>
    <w:rsid w:val="006C416D"/>
    <w:rsid w:val="006C6863"/>
    <w:rsid w:val="006D20E2"/>
    <w:rsid w:val="006E7B3C"/>
    <w:rsid w:val="006E7C56"/>
    <w:rsid w:val="006F20E6"/>
    <w:rsid w:val="007058C4"/>
    <w:rsid w:val="00705EFA"/>
    <w:rsid w:val="007278E7"/>
    <w:rsid w:val="00740747"/>
    <w:rsid w:val="0075651C"/>
    <w:rsid w:val="0079387F"/>
    <w:rsid w:val="007B5259"/>
    <w:rsid w:val="007C3070"/>
    <w:rsid w:val="007D551E"/>
    <w:rsid w:val="007F1CB3"/>
    <w:rsid w:val="007F4D7E"/>
    <w:rsid w:val="008157A4"/>
    <w:rsid w:val="00850498"/>
    <w:rsid w:val="00864C90"/>
    <w:rsid w:val="00870B4A"/>
    <w:rsid w:val="008A7E17"/>
    <w:rsid w:val="008B2A9A"/>
    <w:rsid w:val="008D0403"/>
    <w:rsid w:val="00942BF1"/>
    <w:rsid w:val="00945CC4"/>
    <w:rsid w:val="0095281F"/>
    <w:rsid w:val="00961CAF"/>
    <w:rsid w:val="00970D60"/>
    <w:rsid w:val="00982A64"/>
    <w:rsid w:val="0098532C"/>
    <w:rsid w:val="00997261"/>
    <w:rsid w:val="009C2802"/>
    <w:rsid w:val="009C6FA1"/>
    <w:rsid w:val="00A0199B"/>
    <w:rsid w:val="00A07D0F"/>
    <w:rsid w:val="00A32EE3"/>
    <w:rsid w:val="00A32F17"/>
    <w:rsid w:val="00A34024"/>
    <w:rsid w:val="00A474EF"/>
    <w:rsid w:val="00A66E04"/>
    <w:rsid w:val="00AC2DC2"/>
    <w:rsid w:val="00AD2D2F"/>
    <w:rsid w:val="00AD3D9A"/>
    <w:rsid w:val="00B57C04"/>
    <w:rsid w:val="00B6042D"/>
    <w:rsid w:val="00B82A04"/>
    <w:rsid w:val="00BA4492"/>
    <w:rsid w:val="00BB07C1"/>
    <w:rsid w:val="00BB11F9"/>
    <w:rsid w:val="00BC1B1D"/>
    <w:rsid w:val="00BD165B"/>
    <w:rsid w:val="00BD3CA9"/>
    <w:rsid w:val="00BF449A"/>
    <w:rsid w:val="00C101DA"/>
    <w:rsid w:val="00C43279"/>
    <w:rsid w:val="00C7154D"/>
    <w:rsid w:val="00C81C87"/>
    <w:rsid w:val="00C91E90"/>
    <w:rsid w:val="00CC6B90"/>
    <w:rsid w:val="00CD03CE"/>
    <w:rsid w:val="00D0704B"/>
    <w:rsid w:val="00D47CD8"/>
    <w:rsid w:val="00D508A5"/>
    <w:rsid w:val="00D836BC"/>
    <w:rsid w:val="00D85290"/>
    <w:rsid w:val="00D94757"/>
    <w:rsid w:val="00DA1EAF"/>
    <w:rsid w:val="00DC5855"/>
    <w:rsid w:val="00E06270"/>
    <w:rsid w:val="00E171E1"/>
    <w:rsid w:val="00E2332B"/>
    <w:rsid w:val="00E6084F"/>
    <w:rsid w:val="00E71AB3"/>
    <w:rsid w:val="00E72044"/>
    <w:rsid w:val="00E83E32"/>
    <w:rsid w:val="00EC5671"/>
    <w:rsid w:val="00EC7A54"/>
    <w:rsid w:val="00EF4DFE"/>
    <w:rsid w:val="00F05715"/>
    <w:rsid w:val="00F223F1"/>
    <w:rsid w:val="00F33514"/>
    <w:rsid w:val="00F3404A"/>
    <w:rsid w:val="00F42D27"/>
    <w:rsid w:val="00F550F6"/>
    <w:rsid w:val="00F96182"/>
    <w:rsid w:val="00F97749"/>
    <w:rsid w:val="00FE4D28"/>
    <w:rsid w:val="00FF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docId w15:val="{28B8D31C-855A-4A51-8DFE-E6412E01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1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50F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table" w:styleId="GridTable6Colorful-Accent5">
    <w:name w:val="Grid Table 6 Colorful Accent 5"/>
    <w:basedOn w:val="TableNormal"/>
    <w:uiPriority w:val="51"/>
    <w:rsid w:val="00F0571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0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91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4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73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6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6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4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 doanhong</dc:creator>
  <cp:lastModifiedBy>Admin</cp:lastModifiedBy>
  <cp:revision>7</cp:revision>
  <dcterms:created xsi:type="dcterms:W3CDTF">2021-12-02T06:17:00Z</dcterms:created>
  <dcterms:modified xsi:type="dcterms:W3CDTF">2021-12-03T00:46:00Z</dcterms:modified>
</cp:coreProperties>
</file>