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6EB55819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51740">
        <w:rPr>
          <w:rFonts w:ascii="Times New Roman" w:hAnsi="Times New Roman" w:cs="Times New Roman"/>
          <w:b/>
          <w:bCs/>
          <w:lang w:val="en-US"/>
        </w:rPr>
        <w:t xml:space="preserve"> 8</w:t>
      </w:r>
    </w:p>
    <w:p w14:paraId="23400876" w14:textId="1CE32523" w:rsidR="0031413C" w:rsidRDefault="00651740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206758">
        <w:rPr>
          <w:rFonts w:ascii="Times New Roman" w:hAnsi="Times New Roman" w:cs="Times New Roman"/>
          <w:b/>
          <w:bCs/>
          <w:lang w:val="en-US"/>
        </w:rPr>
        <w:t xml:space="preserve"> 4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41AE0">
        <w:rPr>
          <w:rFonts w:ascii="Times New Roman" w:hAnsi="Times New Roman" w:cs="Times New Roman"/>
          <w:b/>
          <w:bCs/>
          <w:lang w:val="en-US"/>
        </w:rPr>
        <w:t>(3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485EFC58" w14:textId="2C38A719" w:rsidR="00585F89" w:rsidRPr="00942DAA" w:rsidRDefault="00666EBD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B566B6">
              <w:rPr>
                <w:rFonts w:ascii="Times New Roman" w:hAnsi="Times New Roman" w:cs="Times New Roman"/>
                <w:color w:val="4472C4" w:themeColor="accent1"/>
              </w:rPr>
              <w:t>t 15</w:t>
            </w: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: </w:t>
            </w:r>
            <w:r w:rsidR="00033E14">
              <w:rPr>
                <w:rFonts w:ascii="Times New Roman" w:hAnsi="Times New Roman" w:cs="Times New Roman"/>
                <w:color w:val="4472C4" w:themeColor="accent1"/>
              </w:rPr>
              <w:t>Ôn</w:t>
            </w:r>
            <w:r w:rsidR="00C1127E" w:rsidRPr="00942DAA">
              <w:rPr>
                <w:rFonts w:ascii="Times New Roman" w:hAnsi="Times New Roman" w:cs="Times New Roman"/>
                <w:color w:val="4472C4" w:themeColor="accent1"/>
              </w:rPr>
              <w:t xml:space="preserve"> hát: Bài </w:t>
            </w:r>
            <w:r w:rsidR="00206758" w:rsidRPr="00206758">
              <w:rPr>
                <w:rFonts w:ascii="Times New Roman" w:hAnsi="Times New Roman" w:cs="Times New Roman"/>
                <w:i/>
                <w:color w:val="4472C4" w:themeColor="accent1"/>
              </w:rPr>
              <w:t>Hò ba lý</w:t>
            </w:r>
          </w:p>
          <w:p w14:paraId="665B5BD4" w14:textId="77777777" w:rsidR="00DB6E01" w:rsidRDefault="00B51D31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 w:rsidRPr="00942DAA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fldChar w:fldCharType="begin"/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instrText xml:space="preserve"> HYPERLINK "</w:instrText>
            </w:r>
            <w:r w:rsidR="00206758" w:rsidRPr="00206758">
              <w:rPr>
                <w:rFonts w:ascii="Times New Roman" w:hAnsi="Times New Roman" w:cs="Times New Roman"/>
                <w:color w:val="4472C4" w:themeColor="accent1"/>
              </w:rPr>
              <w:instrText>https://www.youtube.com/watch?v=A9apGqDhEbQ</w:instrTex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instrText xml:space="preserve">" </w:instrTex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="00206758" w:rsidRPr="008262F4">
              <w:rPr>
                <w:rStyle w:val="Hyperlink"/>
                <w:rFonts w:ascii="Times New Roman" w:hAnsi="Times New Roman" w:cs="Times New Roman"/>
              </w:rPr>
              <w:t>https://www.youtube.com/watch?v=A9apGqDhEbQ</w: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fldChar w:fldCharType="end"/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1105B327" w14:textId="7D069635" w:rsidR="00033E14" w:rsidRPr="00033E14" w:rsidRDefault="00C9013F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Ôn </w:t>
            </w:r>
            <w:bookmarkStart w:id="0" w:name="_GoBack"/>
            <w:bookmarkEnd w:id="0"/>
            <w:r w:rsidR="00033E14">
              <w:rPr>
                <w:rFonts w:ascii="Times New Roman" w:hAnsi="Times New Roman" w:cs="Times New Roman"/>
                <w:color w:val="4472C4" w:themeColor="accent1"/>
              </w:rPr>
              <w:t xml:space="preserve">TĐN số 4: </w:t>
            </w:r>
            <w:r w:rsidR="00033E14" w:rsidRPr="00033E14">
              <w:rPr>
                <w:rFonts w:ascii="Times New Roman" w:hAnsi="Times New Roman" w:cs="Times New Roman"/>
                <w:i/>
                <w:color w:val="4472C4" w:themeColor="accent1"/>
              </w:rPr>
              <w:t>Chim hót đầu xuân</w:t>
            </w:r>
          </w:p>
          <w:p w14:paraId="146F3038" w14:textId="77777777" w:rsidR="00033E14" w:rsidRDefault="00C9013F" w:rsidP="00033E14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hyperlink r:id="rId5" w:history="1">
              <w:r w:rsidR="00033E14" w:rsidRPr="003B6C77">
                <w:rPr>
                  <w:rStyle w:val="Hyperlink"/>
                  <w:rFonts w:ascii="Times New Roman" w:hAnsi="Times New Roman" w:cs="Times New Roman"/>
                </w:rPr>
                <w:t>https://www.youtube.com/watch?v=uTkaAFy0HNM</w:t>
              </w:r>
            </w:hyperlink>
            <w:r w:rsidR="00033E14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7C33E09B" w14:textId="3EA456E6" w:rsidR="00B566B6" w:rsidRPr="00B566B6" w:rsidRDefault="00B566B6" w:rsidP="00B566B6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ÂNTT: Một số nhạc cụ dân tộc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0B3BC484" w14:textId="42A056F1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Hát đúng cao độ, trường độ, sắc thái. </w:t>
            </w:r>
          </w:p>
          <w:p w14:paraId="0EEEAAC9" w14:textId="77777777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Hát rõ lời và thuộc lời; biết chủ động lấy hơi; duy trì được tốc độ ổn định. </w:t>
            </w:r>
          </w:p>
          <w:p w14:paraId="751AA8A6" w14:textId="14BB7ED1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Biết hát đơn ca, song ca; hát tố</w:t>
            </w:r>
            <w:r w:rsidR="00946662">
              <w:rPr>
                <w:rFonts w:ascii="Times New Roman" w:hAnsi="Times New Roman" w:cs="Times New Roman"/>
                <w:color w:val="4472C4" w:themeColor="accent1"/>
              </w:rPr>
              <w:t>p ca</w:t>
            </w: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. </w:t>
            </w:r>
          </w:p>
          <w:p w14:paraId="1AC4DB06" w14:textId="77777777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 xml:space="preserve">Cảm nhận được sắc thái và tình cảm của bài hát; biết điều chỉnh giọng hát để tạo nên sự hài hoà. </w:t>
            </w:r>
          </w:p>
          <w:p w14:paraId="59057477" w14:textId="77777777" w:rsidR="00942DAA" w:rsidRPr="00033E14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Nêu được tên bài hát, tên tác giả và nội dung của bài hát.</w:t>
            </w:r>
          </w:p>
          <w:p w14:paraId="1217DD4A" w14:textId="76558E93" w:rsidR="00033E14" w:rsidRPr="00942DAA" w:rsidRDefault="00033E14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đúng tên nốt, tiết tấu.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0EE1EF86" w14:textId="77777777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Nêu được nội dung bài hát.</w:t>
            </w:r>
          </w:p>
          <w:p w14:paraId="0CAEAEB7" w14:textId="1BBCC999" w:rsidR="00942DAA" w:rsidRPr="00942DAA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Nhớ</w:t>
            </w:r>
            <w:r w:rsidR="00946662">
              <w:rPr>
                <w:rFonts w:ascii="Times New Roman" w:hAnsi="Times New Roman" w:cs="Times New Roman"/>
                <w:color w:val="4472C4" w:themeColor="accent1"/>
              </w:rPr>
              <w:t xml:space="preserve"> tên tác giả.</w:t>
            </w:r>
          </w:p>
          <w:p w14:paraId="41A683C8" w14:textId="77777777" w:rsidR="00DB6E01" w:rsidRDefault="00942DAA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942DAA">
              <w:rPr>
                <w:rFonts w:ascii="Times New Roman" w:hAnsi="Times New Roman" w:cs="Times New Roman"/>
                <w:color w:val="4472C4" w:themeColor="accent1"/>
              </w:rPr>
              <w:t>Kể tên được mộ</w:t>
            </w:r>
            <w:r w:rsidR="00946662">
              <w:rPr>
                <w:rFonts w:ascii="Times New Roman" w:hAnsi="Times New Roman" w:cs="Times New Roman"/>
                <w:color w:val="4472C4" w:themeColor="accent1"/>
              </w:rPr>
              <w:t xml:space="preserve">t vài bài hát </w:t>
            </w:r>
            <w:r w:rsidR="00206758">
              <w:rPr>
                <w:rFonts w:ascii="Times New Roman" w:hAnsi="Times New Roman" w:cs="Times New Roman"/>
                <w:color w:val="4472C4" w:themeColor="accent1"/>
              </w:rPr>
              <w:t>dân ca</w:t>
            </w:r>
            <w:r w:rsidR="00946662"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  <w:p w14:paraId="489F09B5" w14:textId="7EF2164F" w:rsidR="00B566B6" w:rsidRPr="00942DAA" w:rsidRDefault="00B566B6" w:rsidP="00942DAA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Kể tên được một số nhạc cụ dân tộc.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C4D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3042C"/>
    <w:multiLevelType w:val="hybridMultilevel"/>
    <w:tmpl w:val="05C46F9C"/>
    <w:lvl w:ilvl="0" w:tplc="2DDCDAD0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677B2"/>
    <w:multiLevelType w:val="hybridMultilevel"/>
    <w:tmpl w:val="76843EB2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3E14"/>
    <w:rsid w:val="00051491"/>
    <w:rsid w:val="00090776"/>
    <w:rsid w:val="000F3F6E"/>
    <w:rsid w:val="001D7CA3"/>
    <w:rsid w:val="00206758"/>
    <w:rsid w:val="002206D2"/>
    <w:rsid w:val="00226E00"/>
    <w:rsid w:val="00250D31"/>
    <w:rsid w:val="0025559E"/>
    <w:rsid w:val="0026131A"/>
    <w:rsid w:val="00262188"/>
    <w:rsid w:val="00265034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031"/>
    <w:rsid w:val="004E1B91"/>
    <w:rsid w:val="004F455E"/>
    <w:rsid w:val="004F5EFE"/>
    <w:rsid w:val="00585F89"/>
    <w:rsid w:val="00596446"/>
    <w:rsid w:val="005D2D01"/>
    <w:rsid w:val="005F04AF"/>
    <w:rsid w:val="00627FC9"/>
    <w:rsid w:val="006460F7"/>
    <w:rsid w:val="00651740"/>
    <w:rsid w:val="006615E3"/>
    <w:rsid w:val="00666EBD"/>
    <w:rsid w:val="00686BEA"/>
    <w:rsid w:val="0069313A"/>
    <w:rsid w:val="006C416D"/>
    <w:rsid w:val="006D20E2"/>
    <w:rsid w:val="006E7B3C"/>
    <w:rsid w:val="007058C4"/>
    <w:rsid w:val="00741AE0"/>
    <w:rsid w:val="0075651C"/>
    <w:rsid w:val="0075708E"/>
    <w:rsid w:val="00834F2C"/>
    <w:rsid w:val="008A7E17"/>
    <w:rsid w:val="008D0403"/>
    <w:rsid w:val="00942DAA"/>
    <w:rsid w:val="00946662"/>
    <w:rsid w:val="0098532C"/>
    <w:rsid w:val="009C2802"/>
    <w:rsid w:val="009C6FA1"/>
    <w:rsid w:val="00A07D0F"/>
    <w:rsid w:val="00A66B74"/>
    <w:rsid w:val="00B51D31"/>
    <w:rsid w:val="00B566B6"/>
    <w:rsid w:val="00B57C04"/>
    <w:rsid w:val="00B6042D"/>
    <w:rsid w:val="00BA4492"/>
    <w:rsid w:val="00BB11F9"/>
    <w:rsid w:val="00BC1B1D"/>
    <w:rsid w:val="00C1127E"/>
    <w:rsid w:val="00C81C87"/>
    <w:rsid w:val="00C9013F"/>
    <w:rsid w:val="00CC6B90"/>
    <w:rsid w:val="00CD03CE"/>
    <w:rsid w:val="00D0704B"/>
    <w:rsid w:val="00D47CD8"/>
    <w:rsid w:val="00D836BC"/>
    <w:rsid w:val="00D85290"/>
    <w:rsid w:val="00D94757"/>
    <w:rsid w:val="00DB6E01"/>
    <w:rsid w:val="00DC5855"/>
    <w:rsid w:val="00E06270"/>
    <w:rsid w:val="00E171E1"/>
    <w:rsid w:val="00E32DAB"/>
    <w:rsid w:val="00E72044"/>
    <w:rsid w:val="00E83E32"/>
    <w:rsid w:val="00E919F1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C1127E"/>
    <w:rPr>
      <w:i/>
      <w:iCs/>
    </w:rPr>
  </w:style>
  <w:style w:type="character" w:styleId="Hyperlink">
    <w:name w:val="Hyperlink"/>
    <w:basedOn w:val="DefaultParagraphFont"/>
    <w:uiPriority w:val="99"/>
    <w:unhideWhenUsed/>
    <w:rsid w:val="00206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uTkaAFy0HN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3</cp:revision>
  <dcterms:created xsi:type="dcterms:W3CDTF">2021-12-12T16:17:00Z</dcterms:created>
  <dcterms:modified xsi:type="dcterms:W3CDTF">2021-12-12T16:18:00Z</dcterms:modified>
</cp:coreProperties>
</file>