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A0D4" w14:textId="77777777" w:rsidR="00A6531E" w:rsidRPr="00A6531E" w:rsidRDefault="00A6531E" w:rsidP="00A6531E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t>TRƯỜNG THCS THANH ĐA</w:t>
      </w:r>
    </w:p>
    <w:p w14:paraId="62E6C765" w14:textId="77777777" w:rsidR="00A6531E" w:rsidRPr="00A6531E" w:rsidRDefault="00A6531E" w:rsidP="00A6531E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14:paraId="4A7C5A90" w14:textId="77777777" w:rsidR="00A6531E" w:rsidRPr="00A6531E" w:rsidRDefault="00A6531E" w:rsidP="00A6531E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t>NỘI DUNG HỌC TẬP</w:t>
      </w:r>
    </w:p>
    <w:p w14:paraId="1FAB1D3B" w14:textId="77777777" w:rsidR="00A6531E" w:rsidRPr="00A6531E" w:rsidRDefault="00A6531E" w:rsidP="00A6531E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t>MÔN:  GDCD      KHỐI: 6</w:t>
      </w:r>
    </w:p>
    <w:p w14:paraId="028D2EE3" w14:textId="05D2C5A5" w:rsidR="00A6531E" w:rsidRPr="00A6531E" w:rsidRDefault="00A6531E" w:rsidP="00A6531E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t xml:space="preserve">BÀI/CHỦ ĐỀ: </w:t>
      </w:r>
      <w:r w:rsidRPr="00A6531E">
        <w:rPr>
          <w:rFonts w:eastAsia="Times New Roman" w:cs="Times New Roman"/>
          <w:b/>
          <w:bCs/>
          <w:sz w:val="28"/>
          <w:szCs w:val="28"/>
        </w:rPr>
        <w:t xml:space="preserve">BÀI </w:t>
      </w:r>
      <w:r w:rsidRPr="00A6531E">
        <w:rPr>
          <w:rFonts w:eastAsia="Times New Roman" w:cs="Times New Roman"/>
          <w:b/>
          <w:bCs/>
          <w:sz w:val="28"/>
          <w:szCs w:val="28"/>
        </w:rPr>
        <w:t>5</w:t>
      </w:r>
      <w:r w:rsidRPr="00A6531E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A6531E">
        <w:rPr>
          <w:rFonts w:eastAsia="Times New Roman" w:cs="Times New Roman"/>
          <w:b/>
          <w:bCs/>
          <w:sz w:val="28"/>
          <w:szCs w:val="28"/>
        </w:rPr>
        <w:t>TỰ LẬP (3 TIẾT)</w:t>
      </w:r>
    </w:p>
    <w:p w14:paraId="2EFF0137" w14:textId="5F6FC3FF" w:rsidR="00A6531E" w:rsidRPr="00A6531E" w:rsidRDefault="00A6531E" w:rsidP="00A6531E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A6531E">
        <w:rPr>
          <w:rFonts w:eastAsia="Times New Roman" w:cs="Times New Roman"/>
          <w:b/>
          <w:bCs/>
          <w:sz w:val="28"/>
          <w:szCs w:val="28"/>
        </w:rPr>
        <w:t>Khởi động</w:t>
      </w:r>
    </w:p>
    <w:p w14:paraId="07DE7739" w14:textId="77777777" w:rsidR="00A6531E" w:rsidRPr="00A6531E" w:rsidRDefault="00A6531E" w:rsidP="00A65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Câu thơ sau thể hiện đức tính gì?</w:t>
      </w:r>
    </w:p>
    <w:p w14:paraId="7C9069D2" w14:textId="77777777" w:rsidR="00A6531E" w:rsidRPr="00A6531E" w:rsidRDefault="00A6531E" w:rsidP="00A6531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Bàn tay ta làm nên tất cả</w:t>
      </w:r>
    </w:p>
    <w:p w14:paraId="53699A44" w14:textId="4A094B4F" w:rsidR="00A6531E" w:rsidRPr="00A6531E" w:rsidRDefault="00A6531E" w:rsidP="00A6531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Có sức người sỏi đá cũng thành cơm.</w:t>
      </w:r>
    </w:p>
    <w:p w14:paraId="154FF7D3" w14:textId="6E33B314" w:rsidR="00A6531E" w:rsidRPr="00A6531E" w:rsidRDefault="00A6531E" w:rsidP="00A6531E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A6531E">
        <w:rPr>
          <w:rFonts w:eastAsia="Times New Roman" w:cs="Times New Roman"/>
          <w:b/>
          <w:bCs/>
          <w:sz w:val="28"/>
          <w:szCs w:val="28"/>
        </w:rPr>
        <w:t>Khám phá</w:t>
      </w:r>
    </w:p>
    <w:p w14:paraId="1E7565E7" w14:textId="3071EDCB" w:rsidR="00A6531E" w:rsidRPr="00A6531E" w:rsidRDefault="00A6531E" w:rsidP="00A6531E">
      <w:pPr>
        <w:shd w:val="clear" w:color="auto" w:fill="FFFFFF"/>
        <w:spacing w:after="100" w:afterAutospacing="1" w:line="240" w:lineRule="auto"/>
        <w:ind w:firstLine="36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hãy đọc câu chuyện sau và trả lời câu hỏi:</w:t>
      </w:r>
    </w:p>
    <w:p w14:paraId="18D3058B" w14:textId="77777777" w:rsidR="00A6531E" w:rsidRPr="00A6531E" w:rsidRDefault="00A6531E" w:rsidP="00A65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Vì sao Bác Hồ có thể ra đi tìm người cứu nước chỉ với 2 bàn tay trắng?</w:t>
      </w:r>
    </w:p>
    <w:p w14:paraId="728868EE" w14:textId="77777777" w:rsidR="00A6531E" w:rsidRPr="00A6531E" w:rsidRDefault="00A6531E" w:rsidP="00A65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Theo em thế nào là tự lập?</w:t>
      </w:r>
    </w:p>
    <w:p w14:paraId="762E5E94" w14:textId="77777777" w:rsidR="00A6531E" w:rsidRPr="00A6531E" w:rsidRDefault="00A6531E" w:rsidP="00A6531E">
      <w:pPr>
        <w:shd w:val="clear" w:color="auto" w:fill="FFFFFF"/>
        <w:spacing w:after="100" w:afterAutospacing="1" w:line="240" w:lineRule="auto"/>
        <w:ind w:firstLine="36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hãy quan sát các hình ảnh dưới đây và nhận xét về hành vi của các bạn:</w:t>
      </w:r>
    </w:p>
    <w:p w14:paraId="6BEF5829" w14:textId="3D229B43" w:rsidR="00A6531E" w:rsidRPr="00A6531E" w:rsidRDefault="00A6531E" w:rsidP="00A6531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 wp14:anchorId="0ADF867E" wp14:editId="4081583B">
            <wp:extent cx="4619625" cy="4943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1B99" w14:textId="77777777" w:rsidR="00A6531E" w:rsidRPr="00A6531E" w:rsidRDefault="00A6531E" w:rsidP="00A65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Theo em, đâu là biểu hiện của tự lập? Đâu là biểu hiện chưa tự lập?</w:t>
      </w:r>
    </w:p>
    <w:p w14:paraId="632D9C6A" w14:textId="77777777" w:rsidR="00A6531E" w:rsidRPr="00A6531E" w:rsidRDefault="00A6531E" w:rsidP="00A65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Vì sao chúng ta cần phải tự lập? Em hãy tự đánh giá khả năng tự lập của em so với các bạn trong hình ảnh trên?</w:t>
      </w:r>
    </w:p>
    <w:p w14:paraId="29427AED" w14:textId="673F528C" w:rsidR="00A6531E" w:rsidRPr="00A6531E" w:rsidRDefault="00A6531E" w:rsidP="00A65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Tự lập có ý nghĩa như thế nào trong cuộc sống?</w:t>
      </w:r>
    </w:p>
    <w:p w14:paraId="25D4DE64" w14:textId="2ABC57FA" w:rsidR="00A6531E" w:rsidRPr="00A6531E" w:rsidRDefault="00A6531E" w:rsidP="00A6531E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A6531E">
        <w:rPr>
          <w:rFonts w:eastAsia="Times New Roman" w:cs="Times New Roman"/>
          <w:b/>
          <w:bCs/>
          <w:sz w:val="28"/>
          <w:szCs w:val="28"/>
        </w:rPr>
        <w:t>Luyện tập </w:t>
      </w:r>
    </w:p>
    <w:p w14:paraId="72646F94" w14:textId="77777777" w:rsidR="00A6531E" w:rsidRPr="00A6531E" w:rsidRDefault="00A6531E" w:rsidP="00A65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hãy quan sát bảng kế hoạch hoạt động trong hè và nhận xét về tính tự lập của bạn Hoa.</w:t>
      </w:r>
    </w:p>
    <w:p w14:paraId="12196506" w14:textId="3439D7B7" w:rsidR="00A6531E" w:rsidRPr="00A6531E" w:rsidRDefault="00A6531E" w:rsidP="00A6531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 wp14:anchorId="3C374280" wp14:editId="3B0B1BE4">
            <wp:extent cx="4619625" cy="442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75E1E" w14:textId="034EC12B" w:rsidR="00A6531E" w:rsidRPr="00A6531E" w:rsidRDefault="00A6531E" w:rsidP="00A6531E">
      <w:pPr>
        <w:shd w:val="clear" w:color="auto" w:fill="FFFFFF"/>
        <w:spacing w:after="100" w:afterAutospacing="1" w:line="240" w:lineRule="auto"/>
        <w:ind w:firstLine="36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Đọc các tình huống dưới đây và trả lời câu hỏi:</w:t>
      </w:r>
    </w:p>
    <w:p w14:paraId="183278BF" w14:textId="77777777" w:rsidR="00A6531E" w:rsidRPr="00A6531E" w:rsidRDefault="00A6531E" w:rsidP="00A6531E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có đồng tình với bạn An không? Vì sao?</w:t>
      </w:r>
    </w:p>
    <w:p w14:paraId="670D8103" w14:textId="14442CC5" w:rsidR="00A6531E" w:rsidRPr="00A6531E" w:rsidRDefault="00A6531E" w:rsidP="00A6531E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Nếu là bạn An em sẽ làm gì?</w:t>
      </w:r>
    </w:p>
    <w:p w14:paraId="0C1B4D13" w14:textId="77777777" w:rsidR="00A6531E" w:rsidRPr="00A6531E" w:rsidRDefault="00A6531E" w:rsidP="00A6531E">
      <w:pPr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có đồng tình với Tâm không? Vì sao?</w:t>
      </w:r>
    </w:p>
    <w:p w14:paraId="5AAF2D76" w14:textId="64219248" w:rsidR="00A6531E" w:rsidRPr="00A6531E" w:rsidRDefault="00A6531E" w:rsidP="00A6531E">
      <w:pPr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Nếu em là Hùng em sẽ làm gì?</w:t>
      </w:r>
    </w:p>
    <w:p w14:paraId="0D6FEC59" w14:textId="77777777" w:rsidR="00A6531E" w:rsidRPr="00A6531E" w:rsidRDefault="00A6531E" w:rsidP="00A6531E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có đồng tình với Đạt không? Vì sao?</w:t>
      </w:r>
    </w:p>
    <w:p w14:paraId="16692177" w14:textId="0B452F12" w:rsidR="00A6531E" w:rsidRPr="00A6531E" w:rsidRDefault="00A6531E" w:rsidP="00A6531E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Nếu là bạn của Đạt, em sẽ nói gì với Đạt?</w:t>
      </w:r>
    </w:p>
    <w:p w14:paraId="5A3588ED" w14:textId="3629CD51" w:rsidR="00A6531E" w:rsidRPr="00A6531E" w:rsidRDefault="00A6531E" w:rsidP="00A6531E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A6531E">
        <w:rPr>
          <w:rFonts w:eastAsia="Times New Roman" w:cs="Times New Roman"/>
          <w:b/>
          <w:bCs/>
          <w:sz w:val="28"/>
          <w:szCs w:val="28"/>
        </w:rPr>
        <w:t>Vận dụng</w:t>
      </w:r>
    </w:p>
    <w:p w14:paraId="52D2DCDD" w14:textId="77777777" w:rsidR="00A6531E" w:rsidRPr="00A6531E" w:rsidRDefault="00A6531E" w:rsidP="00A65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hãy xây dựng và thực hiện kế hoạch khắc phục những biểu hiện thiếu tự lập của bản thân?</w:t>
      </w:r>
    </w:p>
    <w:p w14:paraId="27AEB8DB" w14:textId="579A5B1C" w:rsidR="00A6531E" w:rsidRDefault="00A6531E" w:rsidP="00A65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6531E">
        <w:rPr>
          <w:rFonts w:eastAsia="Times New Roman" w:cs="Times New Roman"/>
          <w:sz w:val="28"/>
          <w:szCs w:val="28"/>
        </w:rPr>
        <w:t>Em hãy viết một lá thư ngắn hoặc viết một đoạn văn ngắn nhắc nhở bản thân tự lập hơn mỗi ngày?</w:t>
      </w:r>
    </w:p>
    <w:p w14:paraId="7B5D7470" w14:textId="2B1DED3E" w:rsidR="00A6531E" w:rsidRDefault="00A6531E" w:rsidP="00A6531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lastRenderedPageBreak/>
        <w:t>NỘI DUNG HỌC TẬP</w:t>
      </w:r>
    </w:p>
    <w:p w14:paraId="64D4458D" w14:textId="0239B83C" w:rsidR="00A6531E" w:rsidRPr="00A6531E" w:rsidRDefault="00A6531E" w:rsidP="00A6531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t>MÔN GIÁO DỤC CÔNG DÂN  - KHỐI LỚP: 6</w:t>
      </w:r>
    </w:p>
    <w:p w14:paraId="3E7D0D90" w14:textId="0D1402D4" w:rsidR="00A6531E" w:rsidRPr="00A6531E" w:rsidRDefault="00A6531E" w:rsidP="00A6531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t>Tuần 1</w:t>
      </w:r>
      <w:r>
        <w:rPr>
          <w:rFonts w:cs="Times New Roman"/>
          <w:b/>
          <w:bCs/>
          <w:sz w:val="28"/>
          <w:szCs w:val="28"/>
        </w:rPr>
        <w:t>3</w:t>
      </w:r>
      <w:r w:rsidRPr="00A6531E">
        <w:rPr>
          <w:rFonts w:cs="Times New Roman"/>
          <w:b/>
          <w:bCs/>
          <w:sz w:val="28"/>
          <w:szCs w:val="28"/>
        </w:rPr>
        <w:t xml:space="preserve">: Từ </w:t>
      </w:r>
      <w:r>
        <w:rPr>
          <w:rFonts w:cs="Times New Roman"/>
          <w:b/>
          <w:bCs/>
          <w:sz w:val="28"/>
          <w:szCs w:val="28"/>
        </w:rPr>
        <w:t xml:space="preserve"> 29/11 </w:t>
      </w:r>
      <w:r w:rsidRPr="00A6531E">
        <w:rPr>
          <w:rFonts w:cs="Times New Roman"/>
          <w:b/>
          <w:bCs/>
          <w:sz w:val="28"/>
          <w:szCs w:val="28"/>
        </w:rPr>
        <w:t xml:space="preserve">đến </w:t>
      </w:r>
      <w:r>
        <w:rPr>
          <w:rFonts w:cs="Times New Roman"/>
          <w:b/>
          <w:bCs/>
          <w:sz w:val="28"/>
          <w:szCs w:val="28"/>
        </w:rPr>
        <w:t>04</w:t>
      </w:r>
      <w:r w:rsidRPr="00A6531E">
        <w:rPr>
          <w:rFonts w:cs="Times New Roman"/>
          <w:b/>
          <w:bCs/>
          <w:sz w:val="28"/>
          <w:szCs w:val="28"/>
        </w:rPr>
        <w:t>/</w:t>
      </w:r>
      <w:r>
        <w:rPr>
          <w:rFonts w:cs="Times New Roman"/>
          <w:b/>
          <w:bCs/>
          <w:sz w:val="28"/>
          <w:szCs w:val="28"/>
        </w:rPr>
        <w:t>12</w:t>
      </w:r>
    </w:p>
    <w:p w14:paraId="5E7E10E5" w14:textId="78E4DC28" w:rsidR="00A6531E" w:rsidRDefault="00A6531E" w:rsidP="00A6531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A6531E">
        <w:rPr>
          <w:rFonts w:cs="Times New Roman"/>
          <w:b/>
          <w:bCs/>
          <w:sz w:val="28"/>
          <w:szCs w:val="28"/>
        </w:rPr>
        <w:t>Tuần 1</w:t>
      </w:r>
      <w:r>
        <w:rPr>
          <w:rFonts w:cs="Times New Roman"/>
          <w:b/>
          <w:bCs/>
          <w:sz w:val="28"/>
          <w:szCs w:val="28"/>
        </w:rPr>
        <w:t>4</w:t>
      </w:r>
      <w:r w:rsidRPr="00A6531E">
        <w:rPr>
          <w:rFonts w:cs="Times New Roman"/>
          <w:b/>
          <w:bCs/>
          <w:sz w:val="28"/>
          <w:szCs w:val="28"/>
        </w:rPr>
        <w:t xml:space="preserve">: Từ </w:t>
      </w:r>
      <w:r>
        <w:rPr>
          <w:rFonts w:cs="Times New Roman"/>
          <w:b/>
          <w:bCs/>
          <w:sz w:val="28"/>
          <w:szCs w:val="28"/>
        </w:rPr>
        <w:t>06</w:t>
      </w:r>
      <w:r w:rsidRPr="00A6531E">
        <w:rPr>
          <w:rFonts w:cs="Times New Roman"/>
          <w:b/>
          <w:bCs/>
          <w:sz w:val="28"/>
          <w:szCs w:val="28"/>
        </w:rPr>
        <w:t>/1</w:t>
      </w:r>
      <w:r>
        <w:rPr>
          <w:rFonts w:cs="Times New Roman"/>
          <w:b/>
          <w:bCs/>
          <w:sz w:val="28"/>
          <w:szCs w:val="28"/>
        </w:rPr>
        <w:t xml:space="preserve">2 </w:t>
      </w:r>
      <w:r w:rsidRPr="00A6531E">
        <w:rPr>
          <w:rFonts w:cs="Times New Roman"/>
          <w:b/>
          <w:bCs/>
          <w:sz w:val="28"/>
          <w:szCs w:val="28"/>
        </w:rPr>
        <w:t xml:space="preserve">đến </w:t>
      </w:r>
      <w:r>
        <w:rPr>
          <w:rFonts w:cs="Times New Roman"/>
          <w:b/>
          <w:bCs/>
          <w:sz w:val="28"/>
          <w:szCs w:val="28"/>
        </w:rPr>
        <w:t>11/12</w:t>
      </w:r>
    </w:p>
    <w:p w14:paraId="4D533B69" w14:textId="45094199" w:rsidR="00A6531E" w:rsidRPr="00A6531E" w:rsidRDefault="00A6531E" w:rsidP="00A6531E">
      <w:pPr>
        <w:tabs>
          <w:tab w:val="left" w:pos="3105"/>
        </w:tabs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Pr="00A6531E">
        <w:rPr>
          <w:rFonts w:cs="Times New Roman"/>
          <w:b/>
          <w:bCs/>
          <w:sz w:val="28"/>
          <w:szCs w:val="28"/>
        </w:rPr>
        <w:t>Tuần 1</w:t>
      </w:r>
      <w:r>
        <w:rPr>
          <w:rFonts w:cs="Times New Roman"/>
          <w:b/>
          <w:bCs/>
          <w:sz w:val="28"/>
          <w:szCs w:val="28"/>
        </w:rPr>
        <w:t>5</w:t>
      </w:r>
      <w:r w:rsidRPr="00A6531E">
        <w:rPr>
          <w:rFonts w:cs="Times New Roman"/>
          <w:b/>
          <w:bCs/>
          <w:sz w:val="28"/>
          <w:szCs w:val="28"/>
        </w:rPr>
        <w:t xml:space="preserve">: Từ </w:t>
      </w:r>
      <w:r>
        <w:rPr>
          <w:rFonts w:cs="Times New Roman"/>
          <w:b/>
          <w:bCs/>
          <w:sz w:val="28"/>
          <w:szCs w:val="28"/>
        </w:rPr>
        <w:t>13</w:t>
      </w:r>
      <w:r w:rsidRPr="00A6531E">
        <w:rPr>
          <w:rFonts w:cs="Times New Roman"/>
          <w:b/>
          <w:bCs/>
          <w:sz w:val="28"/>
          <w:szCs w:val="28"/>
        </w:rPr>
        <w:t>/1</w:t>
      </w:r>
      <w:r>
        <w:rPr>
          <w:rFonts w:cs="Times New Roman"/>
          <w:b/>
          <w:bCs/>
          <w:sz w:val="28"/>
          <w:szCs w:val="28"/>
        </w:rPr>
        <w:t>2</w:t>
      </w:r>
      <w:r w:rsidRPr="00A6531E">
        <w:rPr>
          <w:rFonts w:cs="Times New Roman"/>
          <w:b/>
          <w:bCs/>
          <w:sz w:val="28"/>
          <w:szCs w:val="28"/>
        </w:rPr>
        <w:t xml:space="preserve">đến </w:t>
      </w:r>
      <w:r>
        <w:rPr>
          <w:rFonts w:cs="Times New Roman"/>
          <w:b/>
          <w:bCs/>
          <w:sz w:val="28"/>
          <w:szCs w:val="28"/>
        </w:rPr>
        <w:t>18</w:t>
      </w:r>
      <w:r w:rsidRPr="00A6531E">
        <w:rPr>
          <w:rFonts w:cs="Times New Roman"/>
          <w:b/>
          <w:bCs/>
          <w:sz w:val="28"/>
          <w:szCs w:val="28"/>
        </w:rPr>
        <w:t>/</w:t>
      </w:r>
      <w:r>
        <w:rPr>
          <w:rFonts w:cs="Times New Roman"/>
          <w:b/>
          <w:bCs/>
          <w:sz w:val="28"/>
          <w:szCs w:val="28"/>
        </w:rPr>
        <w:t>12</w:t>
      </w:r>
    </w:p>
    <w:p w14:paraId="2E9C5458" w14:textId="0D1B024A" w:rsidR="00A6531E" w:rsidRPr="00A6531E" w:rsidRDefault="00A6531E" w:rsidP="00A6531E">
      <w:pPr>
        <w:tabs>
          <w:tab w:val="left" w:pos="3105"/>
        </w:tabs>
        <w:spacing w:line="276" w:lineRule="auto"/>
        <w:rPr>
          <w:rFonts w:cs="Times New Roman"/>
          <w:b/>
          <w:bCs/>
          <w:sz w:val="28"/>
          <w:szCs w:val="28"/>
        </w:rPr>
      </w:pPr>
    </w:p>
    <w:p w14:paraId="255B1B40" w14:textId="40E22AD7" w:rsidR="00A6531E" w:rsidRDefault="00A6531E" w:rsidP="00A6531E">
      <w:pPr>
        <w:tabs>
          <w:tab w:val="left" w:pos="757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nl-NL"/>
        </w:rPr>
      </w:pPr>
      <w:r w:rsidRPr="00A6531E">
        <w:rPr>
          <w:rFonts w:cs="Times New Roman"/>
          <w:b/>
          <w:bCs/>
          <w:sz w:val="28"/>
          <w:szCs w:val="28"/>
        </w:rPr>
        <w:t>TIẾT 1</w:t>
      </w:r>
      <w:r>
        <w:rPr>
          <w:rFonts w:cs="Times New Roman"/>
          <w:b/>
          <w:bCs/>
          <w:sz w:val="28"/>
          <w:szCs w:val="28"/>
        </w:rPr>
        <w:t>3</w:t>
      </w:r>
      <w:r w:rsidRPr="00A6531E">
        <w:rPr>
          <w:rFonts w:cs="Times New Roman"/>
          <w:b/>
          <w:bCs/>
          <w:sz w:val="28"/>
          <w:szCs w:val="28"/>
        </w:rPr>
        <w:t>, 1</w:t>
      </w:r>
      <w:r>
        <w:rPr>
          <w:rFonts w:cs="Times New Roman"/>
          <w:b/>
          <w:bCs/>
          <w:sz w:val="28"/>
          <w:szCs w:val="28"/>
        </w:rPr>
        <w:t>4, 15</w:t>
      </w:r>
      <w:r w:rsidRPr="00A6531E">
        <w:rPr>
          <w:rFonts w:cs="Times New Roman"/>
          <w:b/>
          <w:bCs/>
          <w:sz w:val="28"/>
          <w:szCs w:val="28"/>
        </w:rPr>
        <w:t xml:space="preserve">: BÀI </w:t>
      </w:r>
      <w:r>
        <w:rPr>
          <w:rFonts w:cs="Times New Roman"/>
          <w:b/>
          <w:bCs/>
          <w:sz w:val="28"/>
          <w:szCs w:val="28"/>
        </w:rPr>
        <w:t>5</w:t>
      </w:r>
      <w:r w:rsidRPr="00A6531E">
        <w:rPr>
          <w:rFonts w:cs="Times New Roman"/>
          <w:b/>
          <w:bCs/>
          <w:sz w:val="28"/>
          <w:szCs w:val="28"/>
        </w:rPr>
        <w:t>:</w:t>
      </w:r>
      <w:r w:rsidRPr="00A6531E">
        <w:rPr>
          <w:rFonts w:cs="Times New Roman"/>
          <w:b/>
          <w:bCs/>
          <w:sz w:val="28"/>
          <w:szCs w:val="28"/>
          <w:lang w:val="nl-NL"/>
        </w:rPr>
        <w:t xml:space="preserve">  </w:t>
      </w:r>
      <w:r>
        <w:rPr>
          <w:rFonts w:cs="Times New Roman"/>
          <w:b/>
          <w:bCs/>
          <w:sz w:val="28"/>
          <w:szCs w:val="28"/>
          <w:lang w:val="nl-NL"/>
        </w:rPr>
        <w:t>TỰ LẬP</w:t>
      </w:r>
    </w:p>
    <w:p w14:paraId="3F92548B" w14:textId="77777777" w:rsidR="00A6531E" w:rsidRPr="00A6531E" w:rsidRDefault="00A6531E" w:rsidP="00A6531E">
      <w:pPr>
        <w:tabs>
          <w:tab w:val="left" w:pos="7575"/>
        </w:tabs>
        <w:spacing w:line="276" w:lineRule="auto"/>
        <w:jc w:val="center"/>
        <w:rPr>
          <w:rFonts w:cs="Times New Roman"/>
          <w:b/>
          <w:bCs/>
          <w:color w:val="FF0000"/>
          <w:sz w:val="28"/>
          <w:szCs w:val="28"/>
          <w:lang w:val="nl-NL"/>
        </w:rPr>
      </w:pPr>
    </w:p>
    <w:p w14:paraId="08767107" w14:textId="77777777" w:rsidR="00A6531E" w:rsidRPr="005A1F9C" w:rsidRDefault="00A6531E" w:rsidP="00A6531E">
      <w:pPr>
        <w:pStyle w:val="ListParagraph"/>
        <w:numPr>
          <w:ilvl w:val="0"/>
          <w:numId w:val="13"/>
        </w:numPr>
        <w:rPr>
          <w:rFonts w:cs="Times New Roman"/>
          <w:b/>
          <w:bCs/>
          <w:sz w:val="28"/>
          <w:szCs w:val="28"/>
        </w:rPr>
      </w:pPr>
      <w:r w:rsidRPr="005A1F9C">
        <w:rPr>
          <w:rFonts w:cs="Times New Roman"/>
          <w:b/>
          <w:bCs/>
          <w:sz w:val="28"/>
          <w:szCs w:val="28"/>
        </w:rPr>
        <w:t>Truyện đọc:</w:t>
      </w:r>
    </w:p>
    <w:p w14:paraId="42DAD017" w14:textId="77777777" w:rsidR="00A6531E" w:rsidRPr="005A1F9C" w:rsidRDefault="00A6531E" w:rsidP="00A6531E">
      <w:pPr>
        <w:pStyle w:val="ListParagraph"/>
        <w:numPr>
          <w:ilvl w:val="0"/>
          <w:numId w:val="13"/>
        </w:numPr>
        <w:rPr>
          <w:rFonts w:cs="Times New Roman"/>
          <w:b/>
          <w:bCs/>
          <w:sz w:val="28"/>
          <w:szCs w:val="28"/>
        </w:rPr>
      </w:pPr>
      <w:r w:rsidRPr="005A1F9C">
        <w:rPr>
          <w:rFonts w:cs="Times New Roman"/>
          <w:b/>
          <w:bCs/>
          <w:sz w:val="28"/>
          <w:szCs w:val="28"/>
        </w:rPr>
        <w:t>Nội dung bài học:</w:t>
      </w:r>
    </w:p>
    <w:p w14:paraId="57A61624" w14:textId="78AAD19B" w:rsidR="00A6531E" w:rsidRPr="00774226" w:rsidRDefault="00774226" w:rsidP="0077422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74226">
        <w:rPr>
          <w:rFonts w:eastAsia="Times New Roman" w:cs="Times New Roman"/>
          <w:sz w:val="28"/>
          <w:szCs w:val="28"/>
        </w:rPr>
        <w:t>Khái niệm tự lập:</w:t>
      </w:r>
      <w:r>
        <w:rPr>
          <w:rFonts w:eastAsia="Times New Roman" w:cs="Times New Roman"/>
          <w:sz w:val="28"/>
          <w:szCs w:val="28"/>
        </w:rPr>
        <w:t xml:space="preserve"> hs tự học</w:t>
      </w:r>
    </w:p>
    <w:p w14:paraId="0A4C635C" w14:textId="473BC651" w:rsidR="00774226" w:rsidRDefault="00774226" w:rsidP="00774226">
      <w:pPr>
        <w:shd w:val="clear" w:color="auto" w:fill="FFFFFF"/>
        <w:spacing w:before="100" w:beforeAutospacing="1" w:after="100" w:afterAutospacing="1" w:line="240" w:lineRule="auto"/>
        <w:ind w:left="1440" w:firstLine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Tự lập là chủ động, tự giác làm các công việc bằng khả năng, sức lực của mình.</w:t>
      </w:r>
    </w:p>
    <w:p w14:paraId="5B33FE98" w14:textId="61A5D937" w:rsidR="00774226" w:rsidRPr="00774226" w:rsidRDefault="00774226" w:rsidP="0077422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74226">
        <w:rPr>
          <w:rFonts w:eastAsia="Times New Roman" w:cs="Times New Roman"/>
          <w:sz w:val="28"/>
          <w:szCs w:val="28"/>
        </w:rPr>
        <w:t>Biểu hiện tự lập:</w:t>
      </w:r>
    </w:p>
    <w:p w14:paraId="328AEDDF" w14:textId="5BC4DE1D" w:rsidR="00774226" w:rsidRDefault="00774226" w:rsidP="00774226">
      <w:pPr>
        <w:shd w:val="clear" w:color="auto" w:fill="FFFFFF"/>
        <w:spacing w:before="100" w:beforeAutospacing="1" w:after="100" w:afterAutospacing="1" w:line="240" w:lineRule="auto"/>
        <w:ind w:left="1440" w:firstLine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Tự suy nghĩ, tự thực hiện, tự chịu trách nhiệm về quyết định của mình.</w:t>
      </w:r>
    </w:p>
    <w:p w14:paraId="2A89E21E" w14:textId="729268A7" w:rsidR="00774226" w:rsidRPr="00774226" w:rsidRDefault="00774226" w:rsidP="0077422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74226">
        <w:rPr>
          <w:rFonts w:eastAsia="Times New Roman" w:cs="Times New Roman"/>
          <w:sz w:val="28"/>
          <w:szCs w:val="28"/>
        </w:rPr>
        <w:t>Ý nghĩa:</w:t>
      </w:r>
    </w:p>
    <w:p w14:paraId="75C5B5C4" w14:textId="0D229C0B" w:rsidR="00774226" w:rsidRDefault="00774226" w:rsidP="00774226">
      <w:pPr>
        <w:shd w:val="clear" w:color="auto" w:fill="FFFFFF"/>
        <w:spacing w:before="100" w:beforeAutospacing="1" w:after="100" w:afterAutospacing="1" w:line="240" w:lineRule="auto"/>
        <w:ind w:left="1440" w:firstLine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Tự lập giúp chúng ta tự tin, có bản lĩnh cá nhân, dễ thành công trong cuộc sống, xứng đáng được người khác kình trọng.</w:t>
      </w:r>
    </w:p>
    <w:p w14:paraId="03C91AD5" w14:textId="1D826C45" w:rsidR="00774226" w:rsidRPr="00774226" w:rsidRDefault="00774226" w:rsidP="0077422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74226">
        <w:rPr>
          <w:rFonts w:eastAsia="Times New Roman" w:cs="Times New Roman"/>
          <w:sz w:val="28"/>
          <w:szCs w:val="28"/>
        </w:rPr>
        <w:t>Rèn luyện:</w:t>
      </w:r>
    </w:p>
    <w:p w14:paraId="2F8057ED" w14:textId="601C6E78" w:rsidR="00774226" w:rsidRPr="00A6531E" w:rsidRDefault="00774226" w:rsidP="00774226">
      <w:pPr>
        <w:shd w:val="clear" w:color="auto" w:fill="FFFFFF"/>
        <w:spacing w:before="100" w:beforeAutospacing="1" w:after="100" w:afterAutospacing="1" w:line="240" w:lineRule="auto"/>
        <w:ind w:left="1440" w:firstLine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Để rèn luyện tính tự lập, chúng ta cần chủ động làm việc, tự tin và quyết tâm khi thực hiện hành động.</w:t>
      </w:r>
    </w:p>
    <w:p w14:paraId="00FD4845" w14:textId="77777777" w:rsidR="00774226" w:rsidRPr="00861B8F" w:rsidRDefault="00774226" w:rsidP="00774226">
      <w:pPr>
        <w:pStyle w:val="ListParagraph"/>
        <w:numPr>
          <w:ilvl w:val="0"/>
          <w:numId w:val="15"/>
        </w:numPr>
        <w:rPr>
          <w:rFonts w:cs="Times New Roman"/>
          <w:b/>
          <w:bCs/>
          <w:sz w:val="28"/>
          <w:szCs w:val="28"/>
        </w:rPr>
      </w:pPr>
      <w:r w:rsidRPr="00861B8F">
        <w:rPr>
          <w:rFonts w:cs="Times New Roman"/>
          <w:b/>
          <w:bCs/>
          <w:sz w:val="28"/>
          <w:szCs w:val="28"/>
        </w:rPr>
        <w:t xml:space="preserve">Luyện tập: </w:t>
      </w:r>
    </w:p>
    <w:p w14:paraId="0FCA1EFD" w14:textId="77777777" w:rsidR="00774226" w:rsidRDefault="00774226" w:rsidP="00774226">
      <w:pPr>
        <w:pStyle w:val="ListParagraph"/>
        <w:numPr>
          <w:ilvl w:val="0"/>
          <w:numId w:val="15"/>
        </w:numPr>
        <w:rPr>
          <w:rFonts w:cs="Times New Roman"/>
          <w:b/>
          <w:bCs/>
          <w:sz w:val="28"/>
          <w:szCs w:val="28"/>
        </w:rPr>
      </w:pPr>
      <w:r w:rsidRPr="00861B8F">
        <w:rPr>
          <w:rFonts w:cs="Times New Roman"/>
          <w:b/>
          <w:bCs/>
          <w:sz w:val="28"/>
          <w:szCs w:val="28"/>
        </w:rPr>
        <w:t>Vận dụng</w:t>
      </w:r>
      <w:r>
        <w:rPr>
          <w:rFonts w:cs="Times New Roman"/>
          <w:b/>
          <w:bCs/>
          <w:sz w:val="28"/>
          <w:szCs w:val="28"/>
        </w:rPr>
        <w:t xml:space="preserve">: </w:t>
      </w:r>
    </w:p>
    <w:p w14:paraId="5101964A" w14:textId="77777777" w:rsidR="00774226" w:rsidRPr="003B3389" w:rsidRDefault="00774226" w:rsidP="00774226">
      <w:pPr>
        <w:pStyle w:val="ListParagraph"/>
        <w:numPr>
          <w:ilvl w:val="0"/>
          <w:numId w:val="17"/>
        </w:numPr>
        <w:rPr>
          <w:rFonts w:cs="Times New Roman"/>
          <w:b/>
          <w:bCs/>
          <w:sz w:val="28"/>
          <w:szCs w:val="28"/>
        </w:rPr>
      </w:pPr>
      <w:r w:rsidRPr="003B3389">
        <w:rPr>
          <w:rFonts w:cs="Times New Roman"/>
          <w:b/>
          <w:bCs/>
          <w:sz w:val="28"/>
          <w:szCs w:val="28"/>
        </w:rPr>
        <w:t>Hướng dẫn về nhà</w:t>
      </w:r>
    </w:p>
    <w:p w14:paraId="44EF72D8" w14:textId="77777777" w:rsidR="00774226" w:rsidRPr="00230B01" w:rsidRDefault="00774226" w:rsidP="00774226">
      <w:pPr>
        <w:pStyle w:val="BodyTextIndent"/>
        <w:numPr>
          <w:ilvl w:val="0"/>
          <w:numId w:val="16"/>
        </w:numPr>
        <w:spacing w:line="276" w:lineRule="auto"/>
        <w:rPr>
          <w:rFonts w:ascii="Times New Roman" w:hAnsi="Times New Roman"/>
          <w:szCs w:val="28"/>
        </w:rPr>
      </w:pPr>
      <w:r w:rsidRPr="00230B01">
        <w:rPr>
          <w:rFonts w:ascii="Times New Roman" w:hAnsi="Times New Roman"/>
          <w:szCs w:val="28"/>
        </w:rPr>
        <w:t xml:space="preserve">Sưu tầm câu ca dao, tục ngữ nói về </w:t>
      </w:r>
      <w:r>
        <w:rPr>
          <w:rFonts w:ascii="Times New Roman" w:hAnsi="Times New Roman"/>
          <w:szCs w:val="28"/>
        </w:rPr>
        <w:t>tôn trọng sự thật.</w:t>
      </w:r>
    </w:p>
    <w:p w14:paraId="311599C4" w14:textId="77777777" w:rsidR="00774226" w:rsidRPr="003B3389" w:rsidRDefault="00774226" w:rsidP="00774226">
      <w:pPr>
        <w:pStyle w:val="BodyTextIndent"/>
        <w:numPr>
          <w:ilvl w:val="0"/>
          <w:numId w:val="16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3B3389">
        <w:rPr>
          <w:rFonts w:ascii="Times New Roman" w:hAnsi="Times New Roman"/>
          <w:szCs w:val="28"/>
        </w:rPr>
        <w:lastRenderedPageBreak/>
        <w:t xml:space="preserve">Xây dựng kế hoạch rèn luyện bản thân trở thành người biết tôn trọng sự thật. </w:t>
      </w:r>
    </w:p>
    <w:p w14:paraId="68530F86" w14:textId="3F2A91D9" w:rsidR="007972F2" w:rsidRDefault="00774226" w:rsidP="000F1136">
      <w:pPr>
        <w:pStyle w:val="BodyTextIndent"/>
        <w:numPr>
          <w:ilvl w:val="0"/>
          <w:numId w:val="16"/>
        </w:numPr>
        <w:spacing w:line="276" w:lineRule="auto"/>
        <w:rPr>
          <w:rFonts w:ascii="Times New Roman" w:hAnsi="Times New Roman"/>
          <w:szCs w:val="28"/>
        </w:rPr>
      </w:pPr>
      <w:r w:rsidRPr="00774226">
        <w:rPr>
          <w:rFonts w:ascii="Times New Roman" w:hAnsi="Times New Roman"/>
          <w:szCs w:val="28"/>
        </w:rPr>
        <w:t xml:space="preserve">Chuẩn bị bài </w:t>
      </w:r>
      <w:r w:rsidRPr="00774226">
        <w:rPr>
          <w:rFonts w:ascii="Times New Roman" w:hAnsi="Times New Roman"/>
          <w:szCs w:val="28"/>
        </w:rPr>
        <w:t>6</w:t>
      </w:r>
      <w:r w:rsidRPr="00774226">
        <w:rPr>
          <w:rFonts w:ascii="Times New Roman" w:hAnsi="Times New Roman"/>
          <w:szCs w:val="28"/>
        </w:rPr>
        <w:t xml:space="preserve">: Tự </w:t>
      </w:r>
      <w:r>
        <w:rPr>
          <w:rFonts w:ascii="Times New Roman" w:hAnsi="Times New Roman"/>
          <w:szCs w:val="28"/>
        </w:rPr>
        <w:t>nhận thức bản thân</w:t>
      </w:r>
    </w:p>
    <w:p w14:paraId="5F2A127D" w14:textId="258B7CD4" w:rsidR="00774226" w:rsidRDefault="00774226" w:rsidP="00774226">
      <w:pPr>
        <w:tabs>
          <w:tab w:val="left" w:pos="1110"/>
        </w:tabs>
        <w:rPr>
          <w:rFonts w:eastAsia="Times New Roman" w:cs="Times New Roman"/>
          <w:sz w:val="28"/>
          <w:szCs w:val="28"/>
        </w:rPr>
      </w:pPr>
      <w:r w:rsidRPr="00774226">
        <w:rPr>
          <w:rFonts w:eastAsia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B904" wp14:editId="6530D5BF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5343525" cy="1914525"/>
                <wp:effectExtent l="0" t="0" r="0" b="9525"/>
                <wp:wrapNone/>
                <wp:docPr id="23554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1ECE2F-E0FB-465C-B31F-4FF1D2F796D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3435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ECA52" w14:textId="77777777" w:rsidR="00774226" w:rsidRPr="00774226" w:rsidRDefault="00774226" w:rsidP="00774226">
                            <w:pPr>
                              <w:spacing w:before="200" w:line="288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7422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 hãy chọn một trong các chủ đề sau đây và thuyết trình ngắn gọn trong nhóm:</w:t>
                            </w:r>
                          </w:p>
                          <w:p w14:paraId="58B4773E" w14:textId="77777777" w:rsidR="00774226" w:rsidRPr="00774226" w:rsidRDefault="00774226" w:rsidP="00774226">
                            <w:pPr>
                              <w:spacing w:before="200" w:line="288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7422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 Tự tin là chính mình</w:t>
                            </w:r>
                          </w:p>
                          <w:p w14:paraId="1E4F5BFE" w14:textId="77777777" w:rsidR="00774226" w:rsidRPr="00774226" w:rsidRDefault="00774226" w:rsidP="00774226">
                            <w:pPr>
                              <w:spacing w:before="200" w:line="288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7422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 Chấp nhận và tôn trọng bản thân</w:t>
                            </w:r>
                          </w:p>
                          <w:p w14:paraId="6588EA46" w14:textId="77777777" w:rsidR="00774226" w:rsidRPr="00774226" w:rsidRDefault="00774226" w:rsidP="00774226">
                            <w:pPr>
                              <w:spacing w:before="200" w:line="288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7422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 Thể hiện bản thân trong mối quan hệ với người khác.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9B904" id="Content Placeholder 2" o:spid="_x0000_s1026" style="position:absolute;margin-left:36pt;margin-top:6.2pt;width:420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LjBwIAAAAEAAAOAAAAZHJzL2Uyb0RvYy54bWysU01v2zAMvQ/YfxB0Xxw78T6MOMWQosWA&#10;rAuQDjszshwbs0RNUmJ3v36UnKRpdxt2EUTy+YmPfF7cDKpjR2ldi7rk6WTKmdQCq1bvS/798e7d&#10;R86cB11Bh1qW/Ek6frN8+2bRm0Jm2GBXScuIRLuiNyVvvDdFkjjRSAVugkZqKtZoFXgK7T6pLPTE&#10;rrokm07fJz3aylgU0jnK3o5Fvoz8dS2F/1bXTnrWlZx68/G08dyFM1kuoNhbME0rTm3AP3ShoNX0&#10;6IXqFjywg23/olKtsOiw9hOBKsG6boWMGkhNOn2lZtuAkVELDceZy5jc/6MVD8eNZW1V8myW53PO&#10;NCha0wq1l9qzTQdCnpaUhWH1xhX0zdZsbJDrzBrFT8c03lvaXhogyQtMCByh2a7/ihVRw8FjHNVQ&#10;WxU4aAhsiBt5umxEDp4JSuaz+SzPcs4E1dJP6TwE4Q0ozp8b6/y9RMXCpeSWVh7p4bh2foSeIeE1&#10;jXdt11Eeik6/SBBnyMT2Q8ejWD/sBkIHGTusnkgIuZ3eadD+5qwn55Tc/TqAlZx1XzSthrqcB6vF&#10;YJ5/yCiw15XddUUf1ArJnClnoAWxltyfrys/OpWsYsCv9daIAAxdB0mPww+w5qTb08ge8OwYKF7J&#10;H7Gj3s+0gbqNs3mWdRJONovTPf0SwcfXcUQ9/7jLPwAAAP//AwBQSwMEFAAGAAgAAAAhAG1d+XHe&#10;AAAACQEAAA8AAABkcnMvZG93bnJldi54bWxMj8tOwzAQRfdI/IM1SOyo8+DRhjhVBWIHSC1F3Trx&#10;kESNx5HttOHvGVawnLmjM+eW69kO4oQ+9I4UpIsEBFLjTE+tgv3Hy80SRIiajB4coYJvDLCuLi9K&#10;XRh3pi2edrEVDKFQaAVdjGMhZWg6tDos3IjE2ZfzVkcefSuN12eG20FmSXIvre6JP3R6xKcOm+Nu&#10;sgoe6uf9lIfXySRh8/5p/PZ4eOuUur6aN48gIs7x7xh+9VkdKnaq3UQmiIEZGVeJvM9uQXC+SvM7&#10;ELWCPM1XIKtS/m9Q/QAAAP//AwBQSwECLQAUAAYACAAAACEAtoM4kv4AAADhAQAAEwAAAAAAAAAA&#10;AAAAAAAAAAAAW0NvbnRlbnRfVHlwZXNdLnhtbFBLAQItABQABgAIAAAAIQA4/SH/1gAAAJQBAAAL&#10;AAAAAAAAAAAAAAAAAC8BAABfcmVscy8ucmVsc1BLAQItABQABgAIAAAAIQBPbpLjBwIAAAAEAAAO&#10;AAAAAAAAAAAAAAAAAC4CAABkcnMvZTJvRG9jLnhtbFBLAQItABQABgAIAAAAIQBtXflx3gAAAAkB&#10;AAAPAAAAAAAAAAAAAAAAAGEEAABkcnMvZG93bnJldi54bWxQSwUGAAAAAAQABADzAAAAbAUAAAAA&#10;" filled="f" stroked="f">
                <v:path arrowok="t"/>
                <o:lock v:ext="edit" grouping="t"/>
                <v:textbox>
                  <w:txbxContent>
                    <w:p w14:paraId="3B4ECA52" w14:textId="77777777" w:rsidR="00774226" w:rsidRPr="00774226" w:rsidRDefault="00774226" w:rsidP="00774226">
                      <w:pPr>
                        <w:spacing w:before="200" w:line="288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7422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Em hãy chọn một trong các chủ đề sau đây và thuyết trình ngắn gọn trong nhóm:</w:t>
                      </w:r>
                    </w:p>
                    <w:p w14:paraId="58B4773E" w14:textId="77777777" w:rsidR="00774226" w:rsidRPr="00774226" w:rsidRDefault="00774226" w:rsidP="00774226">
                      <w:pPr>
                        <w:spacing w:before="200" w:line="288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7422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- Tự tin là chính mình</w:t>
                      </w:r>
                    </w:p>
                    <w:p w14:paraId="1E4F5BFE" w14:textId="77777777" w:rsidR="00774226" w:rsidRPr="00774226" w:rsidRDefault="00774226" w:rsidP="00774226">
                      <w:pPr>
                        <w:spacing w:before="200" w:line="288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7422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- Chấp nhận và tôn trọng bản thân</w:t>
                      </w:r>
                    </w:p>
                    <w:p w14:paraId="6588EA46" w14:textId="77777777" w:rsidR="00774226" w:rsidRPr="00774226" w:rsidRDefault="00774226" w:rsidP="00774226">
                      <w:pPr>
                        <w:spacing w:before="200" w:line="288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7422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- Thể hiện bản thân trong mối quan hệ với người khác.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sz w:val="28"/>
          <w:szCs w:val="28"/>
        </w:rPr>
        <w:tab/>
      </w:r>
    </w:p>
    <w:p w14:paraId="5CD156F8" w14:textId="7DF67B5B" w:rsidR="00774226" w:rsidRPr="00774226" w:rsidRDefault="00774226" w:rsidP="00774226"/>
    <w:sectPr w:rsidR="00774226" w:rsidRPr="0077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6316"/>
    <w:multiLevelType w:val="multilevel"/>
    <w:tmpl w:val="321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41A8B"/>
    <w:multiLevelType w:val="hybridMultilevel"/>
    <w:tmpl w:val="E8A217F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5C68"/>
    <w:multiLevelType w:val="multilevel"/>
    <w:tmpl w:val="77F8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65DBD"/>
    <w:multiLevelType w:val="multilevel"/>
    <w:tmpl w:val="C9A8D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5BE0"/>
    <w:multiLevelType w:val="hybridMultilevel"/>
    <w:tmpl w:val="62141426"/>
    <w:lvl w:ilvl="0" w:tplc="B978B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2A2795"/>
    <w:multiLevelType w:val="multilevel"/>
    <w:tmpl w:val="871CDE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61CFB"/>
    <w:multiLevelType w:val="hybridMultilevel"/>
    <w:tmpl w:val="F96AFA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04F1"/>
    <w:multiLevelType w:val="hybridMultilevel"/>
    <w:tmpl w:val="665064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D0457B"/>
    <w:multiLevelType w:val="multilevel"/>
    <w:tmpl w:val="9AA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3238E"/>
    <w:multiLevelType w:val="multilevel"/>
    <w:tmpl w:val="79A8A7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E020D"/>
    <w:multiLevelType w:val="hybridMultilevel"/>
    <w:tmpl w:val="79D8B92A"/>
    <w:lvl w:ilvl="0" w:tplc="B978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E003B"/>
    <w:multiLevelType w:val="hybridMultilevel"/>
    <w:tmpl w:val="01F43B08"/>
    <w:lvl w:ilvl="0" w:tplc="0186AEF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7294D"/>
    <w:multiLevelType w:val="hybridMultilevel"/>
    <w:tmpl w:val="772895C6"/>
    <w:lvl w:ilvl="0" w:tplc="B978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51BD8"/>
    <w:multiLevelType w:val="multilevel"/>
    <w:tmpl w:val="D138D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27502"/>
    <w:multiLevelType w:val="hybridMultilevel"/>
    <w:tmpl w:val="526C7304"/>
    <w:lvl w:ilvl="0" w:tplc="FE1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44B0B"/>
    <w:multiLevelType w:val="hybridMultilevel"/>
    <w:tmpl w:val="768094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61CD0"/>
    <w:multiLevelType w:val="multilevel"/>
    <w:tmpl w:val="0A9C7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1E"/>
    <w:rsid w:val="00545B92"/>
    <w:rsid w:val="006B3FE5"/>
    <w:rsid w:val="00774226"/>
    <w:rsid w:val="007972F2"/>
    <w:rsid w:val="00A6531E"/>
    <w:rsid w:val="00B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7337"/>
  <w15:chartTrackingRefBased/>
  <w15:docId w15:val="{852CC0A2-0AEC-4E9B-B816-6CE7D5B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531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6531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31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6531E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653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53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31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74226"/>
    <w:pPr>
      <w:spacing w:after="0" w:line="240" w:lineRule="auto"/>
      <w:ind w:left="36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74226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2021-11-25T03:07:00Z</dcterms:created>
  <dcterms:modified xsi:type="dcterms:W3CDTF">2021-11-25T04:23:00Z</dcterms:modified>
</cp:coreProperties>
</file>