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0A1B2" w14:textId="7FCECC69" w:rsidR="000473E8" w:rsidRDefault="000473E8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6D1196">
        <w:rPr>
          <w:rFonts w:ascii="Times New Roman" w:hAnsi="Times New Roman" w:cs="Times New Roman"/>
          <w:b/>
          <w:bCs/>
        </w:rPr>
        <w:t>PHÒNG GIÁO DỤC VÀ ĐÀO TẠO QUẬN GÒ VẤP</w:t>
      </w:r>
      <w:r w:rsidRPr="006D1196">
        <w:rPr>
          <w:rFonts w:ascii="Times New Roman" w:hAnsi="Times New Roman" w:cs="Times New Roman"/>
          <w:b/>
          <w:bCs/>
        </w:rPr>
        <w:tab/>
      </w:r>
      <w:r w:rsidRPr="006D1196">
        <w:rPr>
          <w:rFonts w:ascii="Times New Roman" w:hAnsi="Times New Roman" w:cs="Times New Roman"/>
          <w:b/>
          <w:bCs/>
        </w:rPr>
        <w:tab/>
      </w:r>
      <w:r w:rsidRPr="006D1196">
        <w:rPr>
          <w:rFonts w:ascii="Times New Roman" w:hAnsi="Times New Roman" w:cs="Times New Roman"/>
          <w:b/>
          <w:bCs/>
        </w:rPr>
        <w:tab/>
      </w:r>
      <w:bookmarkStart w:id="0" w:name="_GoBack"/>
      <w:r w:rsidRPr="006D1196">
        <w:rPr>
          <w:rFonts w:ascii="Times New Roman" w:hAnsi="Times New Roman" w:cs="Times New Roman"/>
          <w:b/>
          <w:bCs/>
        </w:rPr>
        <w:t xml:space="preserve">LỊCH CÔNG TÁC TUẦN </w:t>
      </w:r>
      <w:r w:rsidR="00BC2B0E">
        <w:rPr>
          <w:rFonts w:ascii="Times New Roman" w:hAnsi="Times New Roman" w:cs="Times New Roman"/>
          <w:b/>
          <w:bCs/>
        </w:rPr>
        <w:t xml:space="preserve">10 </w:t>
      </w:r>
      <w:r w:rsidRPr="006D1196">
        <w:rPr>
          <w:rFonts w:ascii="Times New Roman" w:hAnsi="Times New Roman" w:cs="Times New Roman"/>
          <w:b/>
          <w:bCs/>
        </w:rPr>
        <w:t>(Từ ngày</w:t>
      </w:r>
      <w:r w:rsidR="00D823D5" w:rsidRPr="006D1196">
        <w:rPr>
          <w:rFonts w:ascii="Times New Roman" w:hAnsi="Times New Roman" w:cs="Times New Roman"/>
          <w:b/>
          <w:bCs/>
        </w:rPr>
        <w:t xml:space="preserve"> </w:t>
      </w:r>
      <w:r w:rsidR="00625FAC" w:rsidRPr="006D1196">
        <w:rPr>
          <w:rFonts w:ascii="Times New Roman" w:hAnsi="Times New Roman" w:cs="Times New Roman"/>
          <w:b/>
          <w:bCs/>
        </w:rPr>
        <w:t>07/11</w:t>
      </w:r>
      <w:r w:rsidRPr="006D1196">
        <w:rPr>
          <w:rFonts w:ascii="Times New Roman" w:hAnsi="Times New Roman" w:cs="Times New Roman"/>
          <w:b/>
          <w:bCs/>
        </w:rPr>
        <w:t>/202</w:t>
      </w:r>
      <w:r w:rsidR="00B97B4C" w:rsidRPr="006D1196">
        <w:rPr>
          <w:rFonts w:ascii="Times New Roman" w:hAnsi="Times New Roman" w:cs="Times New Roman"/>
          <w:b/>
          <w:bCs/>
        </w:rPr>
        <w:t>2</w:t>
      </w:r>
      <w:r w:rsidRPr="006D1196">
        <w:rPr>
          <w:rFonts w:ascii="Times New Roman" w:hAnsi="Times New Roman" w:cs="Times New Roman"/>
          <w:b/>
          <w:bCs/>
        </w:rPr>
        <w:t xml:space="preserve"> đến ngày</w:t>
      </w:r>
      <w:r w:rsidR="00D823D5" w:rsidRPr="006D1196">
        <w:rPr>
          <w:rFonts w:ascii="Times New Roman" w:hAnsi="Times New Roman" w:cs="Times New Roman"/>
          <w:b/>
          <w:bCs/>
        </w:rPr>
        <w:t xml:space="preserve"> </w:t>
      </w:r>
      <w:r w:rsidR="00625FAC" w:rsidRPr="006D1196">
        <w:rPr>
          <w:rFonts w:ascii="Times New Roman" w:hAnsi="Times New Roman" w:cs="Times New Roman"/>
          <w:b/>
          <w:bCs/>
        </w:rPr>
        <w:t>13</w:t>
      </w:r>
      <w:r w:rsidR="008411DD" w:rsidRPr="006D1196">
        <w:rPr>
          <w:rFonts w:ascii="Times New Roman" w:hAnsi="Times New Roman" w:cs="Times New Roman"/>
          <w:b/>
          <w:bCs/>
        </w:rPr>
        <w:t>/11</w:t>
      </w:r>
      <w:r w:rsidRPr="006D1196">
        <w:rPr>
          <w:rFonts w:ascii="Times New Roman" w:hAnsi="Times New Roman" w:cs="Times New Roman"/>
          <w:b/>
          <w:bCs/>
        </w:rPr>
        <w:t>/202</w:t>
      </w:r>
      <w:r w:rsidR="00B97B4C" w:rsidRPr="006D1196">
        <w:rPr>
          <w:rFonts w:ascii="Times New Roman" w:hAnsi="Times New Roman" w:cs="Times New Roman"/>
          <w:b/>
          <w:bCs/>
        </w:rPr>
        <w:t>2</w:t>
      </w:r>
      <w:r w:rsidRPr="006D1196">
        <w:rPr>
          <w:rFonts w:ascii="Times New Roman" w:hAnsi="Times New Roman" w:cs="Times New Roman"/>
          <w:b/>
          <w:bCs/>
        </w:rPr>
        <w:t>)</w:t>
      </w:r>
      <w:bookmarkEnd w:id="0"/>
    </w:p>
    <w:p w14:paraId="3B84D4D3" w14:textId="772450BE" w:rsidR="00BC2B0E" w:rsidRPr="006D1196" w:rsidRDefault="00BC2B0E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TRƯỜNG THCS TÂN SƠN</w:t>
      </w:r>
    </w:p>
    <w:p w14:paraId="33A0A1B3" w14:textId="77777777" w:rsidR="000473E8" w:rsidRPr="006D1196" w:rsidRDefault="000473E8">
      <w:pPr>
        <w:rPr>
          <w:rFonts w:ascii="Times New Roman" w:hAnsi="Times New Roman" w:cs="Times New Roman"/>
        </w:rPr>
      </w:pPr>
    </w:p>
    <w:tbl>
      <w:tblPr>
        <w:tblW w:w="4922" w:type="pct"/>
        <w:tblLayout w:type="fixed"/>
        <w:tblLook w:val="0000" w:firstRow="0" w:lastRow="0" w:firstColumn="0" w:lastColumn="0" w:noHBand="0" w:noVBand="0"/>
      </w:tblPr>
      <w:tblGrid>
        <w:gridCol w:w="1102"/>
        <w:gridCol w:w="6837"/>
        <w:gridCol w:w="2269"/>
        <w:gridCol w:w="1452"/>
        <w:gridCol w:w="4226"/>
      </w:tblGrid>
      <w:tr w:rsidR="006D1196" w:rsidRPr="006D1196" w14:paraId="33A0A1BA" w14:textId="77777777" w:rsidTr="006A426F">
        <w:trPr>
          <w:trHeight w:val="23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B5" w14:textId="77777777" w:rsidR="000473E8" w:rsidRPr="006D1196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6" w14:textId="77777777" w:rsidR="000473E8" w:rsidRPr="006D1196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7" w14:textId="77777777" w:rsidR="000473E8" w:rsidRPr="006D1196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8" w14:textId="77777777" w:rsidR="000473E8" w:rsidRPr="006D1196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9" w14:textId="77777777" w:rsidR="000473E8" w:rsidRPr="006D1196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6D1196" w:rsidRPr="006D1196" w14:paraId="33A0A1C1" w14:textId="77777777" w:rsidTr="006A426F">
        <w:trPr>
          <w:trHeight w:val="8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BB" w14:textId="77777777" w:rsidR="0013214C" w:rsidRPr="006D1196" w:rsidRDefault="0013214C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33A0A1BC" w14:textId="6AC11D01" w:rsidR="0013214C" w:rsidRPr="006D1196" w:rsidRDefault="00625FAC" w:rsidP="00244D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07/11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BD" w14:textId="68109C94" w:rsidR="0013214C" w:rsidRPr="006D1196" w:rsidRDefault="00D823D5" w:rsidP="001F525F">
            <w:pPr>
              <w:rPr>
                <w:rFonts w:ascii="Times New Roman" w:hAnsi="Times New Roman" w:cs="Times New Roman"/>
                <w:spacing w:val="-6"/>
              </w:rPr>
            </w:pPr>
            <w:r w:rsidRPr="006D1196">
              <w:rPr>
                <w:rFonts w:ascii="Times New Roman" w:hAnsi="Times New Roman" w:cs="Times New Roman"/>
                <w:spacing w:val="-6"/>
              </w:rPr>
              <w:t>- Chào cờ đầu tuần</w:t>
            </w:r>
            <w:r w:rsidR="00E471F1">
              <w:rPr>
                <w:rFonts w:ascii="Times New Roman" w:hAnsi="Times New Roman" w:cs="Times New Roman"/>
                <w:spacing w:val="-6"/>
              </w:rPr>
              <w:t xml:space="preserve">, kể chuyện đạo đức Bác Hồ, </w:t>
            </w:r>
            <w:r w:rsidR="001F525F" w:rsidRPr="006D1196">
              <w:rPr>
                <w:rFonts w:ascii="Times New Roman" w:hAnsi="Times New Roman" w:cs="Times New Roman"/>
              </w:rPr>
              <w:t>hoạt động hưởng ứng N</w:t>
            </w:r>
            <w:r w:rsidR="001F525F">
              <w:rPr>
                <w:rFonts w:ascii="Times New Roman" w:hAnsi="Times New Roman" w:cs="Times New Roman"/>
              </w:rPr>
              <w:t xml:space="preserve">gày Pháp luật Việt Nam năm 2022. </w:t>
            </w:r>
            <w:r w:rsidR="00CD1F8E">
              <w:rPr>
                <w:rFonts w:ascii="Times New Roman" w:hAnsi="Times New Roman" w:cs="Times New Roman"/>
                <w:spacing w:val="-6"/>
              </w:rPr>
              <w:t xml:space="preserve">Hội ý </w:t>
            </w:r>
            <w:r w:rsidR="001F525F">
              <w:rPr>
                <w:rFonts w:ascii="Times New Roman" w:hAnsi="Times New Roman" w:cs="Times New Roman"/>
                <w:spacing w:val="-6"/>
              </w:rPr>
              <w:t>GVCN 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BE" w14:textId="739BE124" w:rsidR="0013214C" w:rsidRPr="006D1196" w:rsidRDefault="00424BF2" w:rsidP="0013214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Sân trường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BF" w14:textId="2B943D83" w:rsidR="0013214C" w:rsidRPr="006D1196" w:rsidRDefault="00D823D5" w:rsidP="008A7DE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7h</w:t>
            </w:r>
            <w:r w:rsidR="008A7DE0">
              <w:rPr>
                <w:rFonts w:ascii="Times New Roman" w:hAnsi="Times New Roman" w:cs="Times New Roman"/>
                <w:b/>
                <w:bCs/>
              </w:rPr>
              <w:t>1</w:t>
            </w:r>
            <w:r w:rsidRPr="006D119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C0" w14:textId="417CCAD8" w:rsidR="0013214C" w:rsidRPr="006D1196" w:rsidRDefault="00D823D5" w:rsidP="00CD1F8E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6D1196">
              <w:rPr>
                <w:rFonts w:ascii="Times New Roman" w:hAnsi="Times New Roman" w:cs="Times New Roman"/>
                <w:lang w:val="nb-NO"/>
              </w:rPr>
              <w:t>BLĐ, GV, NV</w:t>
            </w:r>
            <w:r w:rsidR="00CD1F8E">
              <w:rPr>
                <w:rFonts w:ascii="Times New Roman" w:hAnsi="Times New Roman" w:cs="Times New Roman"/>
                <w:lang w:val="nb-NO"/>
              </w:rPr>
              <w:t>, HS</w:t>
            </w:r>
          </w:p>
        </w:tc>
      </w:tr>
      <w:tr w:rsidR="006D1196" w:rsidRPr="006D1196" w14:paraId="33A0A1C7" w14:textId="77777777" w:rsidTr="006A426F">
        <w:trPr>
          <w:trHeight w:val="231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33A0A1C2" w14:textId="77777777" w:rsidR="00EF6107" w:rsidRPr="006D1196" w:rsidRDefault="00EF6107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C3" w14:textId="3A1BD2C4" w:rsidR="00EF6107" w:rsidRPr="006D1196" w:rsidRDefault="00787FEE" w:rsidP="006024CD">
            <w:pPr>
              <w:rPr>
                <w:rFonts w:ascii="Times New Roman" w:hAnsi="Times New Roman" w:cs="Times New Roman"/>
                <w:spacing w:val="-6"/>
              </w:rPr>
            </w:pPr>
            <w:r w:rsidRPr="006D1196">
              <w:rPr>
                <w:rFonts w:ascii="Times New Roman" w:hAnsi="Times New Roman" w:cs="Times New Roman"/>
                <w:spacing w:val="-6"/>
              </w:rPr>
              <w:t>- Họp Ban lãnh đạo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C4" w14:textId="1C4C354D" w:rsidR="00EF6107" w:rsidRPr="006D1196" w:rsidRDefault="00787FEE" w:rsidP="00424BF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6D1196">
              <w:rPr>
                <w:rFonts w:ascii="Times New Roman" w:hAnsi="Times New Roman"/>
                <w:bCs/>
                <w:i w:val="0"/>
                <w:iCs w:val="0"/>
              </w:rPr>
              <w:t>P</w:t>
            </w:r>
            <w:r w:rsidR="00424BF2">
              <w:rPr>
                <w:rFonts w:ascii="Times New Roman" w:hAnsi="Times New Roman"/>
                <w:bCs/>
                <w:i w:val="0"/>
                <w:iCs w:val="0"/>
              </w:rPr>
              <w:t>hòng PHT2</w:t>
            </w: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C5" w14:textId="4A6B14AB" w:rsidR="00EF6107" w:rsidRPr="006D1196" w:rsidRDefault="00787FEE" w:rsidP="006024C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C6" w14:textId="22E489AD" w:rsidR="00EF6107" w:rsidRPr="006D1196" w:rsidRDefault="00787FEE" w:rsidP="006024CD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6D1196">
              <w:rPr>
                <w:rFonts w:ascii="Times New Roman" w:hAnsi="Times New Roman" w:cs="Times New Roman"/>
                <w:lang w:val="nb-NO"/>
              </w:rPr>
              <w:t>BLĐ</w:t>
            </w:r>
            <w:r w:rsidR="00716260">
              <w:rPr>
                <w:rFonts w:ascii="Times New Roman" w:hAnsi="Times New Roman" w:cs="Times New Roman"/>
                <w:lang w:val="nb-NO"/>
              </w:rPr>
              <w:t xml:space="preserve">, </w:t>
            </w:r>
            <w:r w:rsidR="00716260" w:rsidRPr="00716260">
              <w:rPr>
                <w:rFonts w:ascii="Times New Roman" w:hAnsi="Times New Roman" w:cs="Times New Roman"/>
                <w:color w:val="FF0000"/>
                <w:lang w:val="nb-NO"/>
              </w:rPr>
              <w:t>PHT báo cáo điểm lưu ý từ các cuộc họp dự trong tuần 9</w:t>
            </w:r>
          </w:p>
        </w:tc>
      </w:tr>
      <w:tr w:rsidR="002B1111" w:rsidRPr="006D1196" w14:paraId="562EF70B" w14:textId="77777777" w:rsidTr="006A426F">
        <w:trPr>
          <w:trHeight w:val="231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203577F5" w14:textId="77777777" w:rsidR="002B1111" w:rsidRPr="006D1196" w:rsidRDefault="002B1111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7C58D" w14:textId="3681454E" w:rsidR="001F525F" w:rsidRPr="004D18F2" w:rsidRDefault="002B1111" w:rsidP="001F525F">
            <w:pPr>
              <w:rPr>
                <w:rFonts w:ascii="Times New Roman" w:hAnsi="Times New Roman" w:cs="Times New Roman"/>
              </w:rPr>
            </w:pPr>
            <w:r w:rsidRPr="006D1196">
              <w:rPr>
                <w:rFonts w:ascii="Times New Roman" w:hAnsi="Times New Roman" w:cs="Times New Roman"/>
              </w:rPr>
              <w:t xml:space="preserve">- Tiếp tục tham </w:t>
            </w:r>
            <w:r w:rsidR="004D18F2" w:rsidRPr="006D1196">
              <w:rPr>
                <w:rFonts w:ascii="Times New Roman" w:hAnsi="Times New Roman" w:cs="Times New Roman"/>
              </w:rPr>
              <w:t>cuộc thi “Chung tay vì an toàn giao thông ” trên mạng xã hội VCNet.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27A01" w14:textId="1FC4B668" w:rsidR="002B1111" w:rsidRPr="006D1196" w:rsidRDefault="002B1111" w:rsidP="000E024C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6D1196">
              <w:rPr>
                <w:rStyle w:val="fontstyle01"/>
                <w:i w:val="0"/>
                <w:iCs w:val="0"/>
                <w:color w:val="auto"/>
                <w:sz w:val="24"/>
              </w:rPr>
              <w:t xml:space="preserve">atgt.dangcongsan.vn </w:t>
            </w: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F52A7" w14:textId="6F2BDCEC" w:rsidR="002B1111" w:rsidRPr="006D1196" w:rsidRDefault="002B1111" w:rsidP="00930FA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2A5CA" w14:textId="0C96DDF1" w:rsidR="002B1111" w:rsidRPr="006D1196" w:rsidRDefault="004D18F2" w:rsidP="00930FA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BLĐ - GV-NV</w:t>
            </w:r>
          </w:p>
        </w:tc>
      </w:tr>
      <w:tr w:rsidR="002B1111" w:rsidRPr="006D1196" w14:paraId="059D3A18" w14:textId="77777777" w:rsidTr="006A426F">
        <w:trPr>
          <w:trHeight w:val="231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21FAC56B" w14:textId="77777777" w:rsidR="002B1111" w:rsidRPr="006D1196" w:rsidRDefault="002B1111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45F12" w14:textId="18BACD23" w:rsidR="002B1111" w:rsidRPr="006D1196" w:rsidRDefault="002B1111" w:rsidP="00930FA2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6D1196">
              <w:rPr>
                <w:rFonts w:ascii="Times New Roman" w:hAnsi="Times New Roman" w:cs="Times New Roman"/>
                <w:spacing w:val="-6"/>
              </w:rPr>
              <w:t>- Hoàn thành cập nhật thông tin học sinh trên trang quanly.hcm.edu.vn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FF26C" w14:textId="515C63FF" w:rsidR="002B1111" w:rsidRPr="006D1196" w:rsidRDefault="002B1111" w:rsidP="000E024C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6D1196">
              <w:rPr>
                <w:rFonts w:ascii="Times New Roman" w:hAnsi="Times New Roman"/>
                <w:bCs/>
                <w:i w:val="0"/>
                <w:iCs w:val="0"/>
              </w:rPr>
              <w:t>Tại đơn vị</w:t>
            </w: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3CFE4" w14:textId="607514E3" w:rsidR="002B1111" w:rsidRPr="006D1196" w:rsidRDefault="002B1111" w:rsidP="00930FA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B5E4B" w14:textId="661049AB" w:rsidR="002B1111" w:rsidRPr="001F525F" w:rsidRDefault="001F525F" w:rsidP="00930FA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1F525F">
              <w:rPr>
                <w:rFonts w:ascii="Times New Roman" w:hAnsi="Times New Roman" w:cs="Times New Roman"/>
                <w:lang w:val="nb-NO"/>
              </w:rPr>
              <w:t>PT CNTT + học vụ. PHT1 chỉ đạo</w:t>
            </w:r>
          </w:p>
        </w:tc>
      </w:tr>
      <w:tr w:rsidR="002B1111" w:rsidRPr="006D1196" w14:paraId="79F63190" w14:textId="77777777" w:rsidTr="006A426F">
        <w:trPr>
          <w:trHeight w:val="231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064C296C" w14:textId="77777777" w:rsidR="002B1111" w:rsidRPr="006D1196" w:rsidRDefault="002B1111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DCCA8" w14:textId="097E8818" w:rsidR="002B1111" w:rsidRPr="006D1196" w:rsidRDefault="002B1111" w:rsidP="00930FA2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6D1196">
              <w:rPr>
                <w:rFonts w:ascii="Times New Roman" w:hAnsi="Times New Roman" w:cs="Times New Roman"/>
                <w:spacing w:val="-6"/>
              </w:rPr>
              <w:t>- KTĐK giữa học kì 1 năm học 2022-2023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11A42" w14:textId="5637C547" w:rsidR="002B1111" w:rsidRPr="006D1196" w:rsidRDefault="002B1111" w:rsidP="00930FA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6D1196">
              <w:rPr>
                <w:rFonts w:ascii="Times New Roman" w:hAnsi="Times New Roman"/>
                <w:i w:val="0"/>
                <w:shd w:val="clear" w:color="auto" w:fill="FFFFFF"/>
              </w:rPr>
              <w:t>Tại đơn vị</w:t>
            </w: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9058D" w14:textId="3498165A" w:rsidR="002B1111" w:rsidRPr="006D1196" w:rsidRDefault="002B1111" w:rsidP="00930FA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Theo KH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6FF8B" w14:textId="11B38705" w:rsidR="002B1111" w:rsidRPr="001F525F" w:rsidRDefault="001F525F" w:rsidP="003874B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PHT chỉ đạo, GV-NV theo phân công</w:t>
            </w:r>
          </w:p>
        </w:tc>
      </w:tr>
      <w:tr w:rsidR="002B1111" w:rsidRPr="006D1196" w14:paraId="1E38CE0F" w14:textId="77777777" w:rsidTr="006A426F">
        <w:trPr>
          <w:trHeight w:val="231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2992E85C" w14:textId="77777777" w:rsidR="002B1111" w:rsidRPr="006D1196" w:rsidRDefault="002B1111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8D370" w14:textId="4FF5FC2E" w:rsidR="002B1111" w:rsidRPr="006D1196" w:rsidRDefault="007B11AD" w:rsidP="00930FA2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_ kiểm tra môn giáo dục công dân 6</w:t>
            </w:r>
            <w:r w:rsidR="003A1F52">
              <w:rPr>
                <w:rFonts w:ascii="Times New Roman" w:hAnsi="Times New Roman" w:cs="Times New Roman"/>
                <w:spacing w:val="-6"/>
              </w:rPr>
              <w:t>,7,8,9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42424" w14:textId="5456B461" w:rsidR="002B1111" w:rsidRPr="006D1196" w:rsidRDefault="003A1F52" w:rsidP="00930FA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Tập trung tại lớp</w:t>
            </w: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B3240" w14:textId="3213B20A" w:rsidR="002B1111" w:rsidRPr="006D1196" w:rsidRDefault="00743A89" w:rsidP="00930FA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Tiết 2  buổi sáng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38B6E" w14:textId="5708DA77" w:rsidR="002B1111" w:rsidRPr="001F525F" w:rsidRDefault="00746353" w:rsidP="00930FA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theo phân công</w:t>
            </w:r>
          </w:p>
        </w:tc>
      </w:tr>
      <w:tr w:rsidR="004D18F2" w:rsidRPr="006D1196" w14:paraId="06D4E581" w14:textId="77777777" w:rsidTr="006A426F">
        <w:trPr>
          <w:trHeight w:val="231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717BD25C" w14:textId="77777777" w:rsidR="004D18F2" w:rsidRPr="006D1196" w:rsidRDefault="004D18F2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21A25" w14:textId="6B42C448" w:rsidR="004D18F2" w:rsidRPr="004D18F2" w:rsidRDefault="004D18F2" w:rsidP="004D18F2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6D1196">
              <w:rPr>
                <w:rFonts w:ascii="Times New Roman" w:hAnsi="Times New Roman" w:cs="Times New Roman"/>
                <w:spacing w:val="-6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</w:rPr>
              <w:t>T</w:t>
            </w:r>
            <w:r w:rsidRPr="006D1196">
              <w:rPr>
                <w:rFonts w:ascii="Times New Roman" w:hAnsi="Times New Roman" w:cs="Times New Roman"/>
                <w:spacing w:val="-6"/>
              </w:rPr>
              <w:t xml:space="preserve">hực hiện theo văn bản 4203/SGDĐT-KHTC ngày 01/11/2022 của Sở Giáo dục và Đào tạo về hướng dẫn thu, sử dụng học phí năm học 2022-2023 của các cơ sở giáo dục và đào tạo trên địa bàn thành phố Hồ Chí Minh. </w:t>
            </w:r>
            <w:r w:rsidRPr="006D1196">
              <w:rPr>
                <w:rFonts w:ascii="Times New Roman" w:hAnsi="Times New Roman" w:cs="Times New Roman"/>
                <w:b/>
                <w:spacing w:val="-6"/>
              </w:rPr>
              <w:t>Hồ sơ: 01 bộ  (mẫu số 1), bằng văn bản kèm file về: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07EF0" w14:textId="35FB0247" w:rsidR="004D18F2" w:rsidRPr="006D1196" w:rsidRDefault="004D18F2" w:rsidP="004D18F2">
            <w:pPr>
              <w:tabs>
                <w:tab w:val="left" w:pos="3828"/>
              </w:tabs>
              <w:rPr>
                <w:rStyle w:val="Hyperlink"/>
                <w:rFonts w:ascii="Times New Roman" w:hAnsi="Times New Roman" w:cs="Times New Roman"/>
                <w:color w:val="auto"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V</w:t>
            </w:r>
            <w:r w:rsidRPr="006D1196">
              <w:rPr>
                <w:rFonts w:ascii="Times New Roman" w:hAnsi="Times New Roman" w:cs="Times New Roman"/>
                <w:b/>
                <w:spacing w:val="-6"/>
              </w:rPr>
              <w:t>ề</w:t>
            </w:r>
            <w:r w:rsidRPr="006D119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1196">
              <w:rPr>
                <w:rFonts w:ascii="Times New Roman" w:hAnsi="Times New Roman" w:cs="Times New Roman"/>
                <w:b/>
                <w:spacing w:val="-6"/>
              </w:rPr>
              <w:t>email:</w:t>
            </w:r>
            <w:r w:rsidRPr="006D1196">
              <w:rPr>
                <w:rFonts w:ascii="Times New Roman" w:hAnsi="Times New Roman" w:cs="Times New Roman"/>
                <w:spacing w:val="-6"/>
              </w:rPr>
              <w:t xml:space="preserve"> </w:t>
            </w:r>
            <w:hyperlink r:id="rId8" w:history="1">
              <w:r w:rsidRPr="006D1196">
                <w:rPr>
                  <w:rStyle w:val="Hyperlink"/>
                  <w:rFonts w:ascii="Times New Roman" w:hAnsi="Times New Roman" w:cs="Times New Roman"/>
                  <w:color w:val="auto"/>
                  <w:spacing w:val="-6"/>
                </w:rPr>
                <w:t>pttinh.govap@hcm.edu.vn</w:t>
              </w:r>
            </w:hyperlink>
          </w:p>
          <w:p w14:paraId="20F1C78C" w14:textId="7DD8BDA6" w:rsidR="004D18F2" w:rsidRPr="006D1196" w:rsidRDefault="004D18F2" w:rsidP="00930FA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111FC" w14:textId="478CDFD5" w:rsidR="004D18F2" w:rsidRPr="006D1196" w:rsidRDefault="004D18F2" w:rsidP="004D18F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HC:</w:t>
            </w:r>
            <w:r w:rsidRPr="006D1196">
              <w:rPr>
                <w:rFonts w:ascii="Times New Roman" w:hAnsi="Times New Roman" w:cs="Times New Roman"/>
                <w:b/>
                <w:spacing w:val="-6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</w:rPr>
              <w:t>3/11/</w:t>
            </w:r>
            <w:r w:rsidRPr="006D1196">
              <w:rPr>
                <w:rFonts w:ascii="Times New Roman" w:hAnsi="Times New Roman" w:cs="Times New Roman"/>
                <w:b/>
                <w:spacing w:val="-6"/>
              </w:rPr>
              <w:t>22</w:t>
            </w:r>
          </w:p>
        </w:tc>
        <w:tc>
          <w:tcPr>
            <w:tcW w:w="1330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BDF5D" w14:textId="76A248E8" w:rsidR="004D18F2" w:rsidRPr="00BC2B0E" w:rsidRDefault="004D18F2" w:rsidP="00930FA2">
            <w:pPr>
              <w:tabs>
                <w:tab w:val="left" w:pos="3828"/>
              </w:tabs>
              <w:rPr>
                <w:rFonts w:ascii="Times New Roman" w:hAnsi="Times New Roman" w:cs="Times New Roman"/>
                <w:highlight w:val="red"/>
              </w:rPr>
            </w:pPr>
            <w:r w:rsidRPr="004D18F2">
              <w:rPr>
                <w:rFonts w:ascii="Times New Roman" w:hAnsi="Times New Roman" w:cs="Times New Roman"/>
              </w:rPr>
              <w:t xml:space="preserve">Kế toán </w:t>
            </w:r>
          </w:p>
        </w:tc>
      </w:tr>
      <w:tr w:rsidR="004D18F2" w:rsidRPr="006D1196" w14:paraId="78DA4D08" w14:textId="77777777" w:rsidTr="006A426F">
        <w:trPr>
          <w:trHeight w:val="231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64BCEBA2" w14:textId="77777777" w:rsidR="004D18F2" w:rsidRPr="006D1196" w:rsidRDefault="004D18F2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8A0F6" w14:textId="4D8BEC76" w:rsidR="004D18F2" w:rsidRPr="006D1196" w:rsidRDefault="004D18F2" w:rsidP="004D18F2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6D1196">
              <w:rPr>
                <w:rFonts w:ascii="Times New Roman" w:hAnsi="Times New Roman" w:cs="Times New Roman"/>
                <w:spacing w:val="-6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</w:rPr>
              <w:t>T</w:t>
            </w:r>
            <w:r w:rsidRPr="006D1196">
              <w:rPr>
                <w:rFonts w:ascii="Times New Roman" w:hAnsi="Times New Roman" w:cs="Times New Roman"/>
                <w:spacing w:val="-6"/>
              </w:rPr>
              <w:t xml:space="preserve">hực hiện chế độ miễn, giảm học phí và hỗ trợ chi phí học tập HKI Năm học 2022-2023. </w:t>
            </w:r>
            <w:r w:rsidRPr="006D1196">
              <w:rPr>
                <w:rFonts w:ascii="Times New Roman" w:hAnsi="Times New Roman" w:cs="Times New Roman"/>
                <w:b/>
                <w:spacing w:val="-6"/>
              </w:rPr>
              <w:t xml:space="preserve">Hồ sơ: 02 bộ </w:t>
            </w:r>
            <w:r w:rsidRPr="006D1196">
              <w:rPr>
                <w:rFonts w:ascii="Times New Roman" w:hAnsi="Times New Roman" w:cs="Times New Roman"/>
                <w:spacing w:val="-6"/>
              </w:rPr>
              <w:t xml:space="preserve">bằng văn bản, kèm file 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3C18D" w14:textId="443F4621" w:rsidR="004D18F2" w:rsidRPr="006D1196" w:rsidRDefault="004D18F2" w:rsidP="00930FA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6D1196">
              <w:rPr>
                <w:rFonts w:ascii="Times New Roman" w:hAnsi="Times New Roman"/>
                <w:spacing w:val="-6"/>
              </w:rPr>
              <w:t>về email:</w:t>
            </w:r>
            <w:r w:rsidRPr="006D1196">
              <w:rPr>
                <w:rFonts w:ascii="Times New Roman" w:hAnsi="Times New Roman"/>
                <w:b/>
                <w:spacing w:val="-6"/>
              </w:rPr>
              <w:t xml:space="preserve"> </w:t>
            </w:r>
            <w:hyperlink r:id="rId9" w:history="1">
              <w:r w:rsidRPr="006D1196">
                <w:rPr>
                  <w:rStyle w:val="Hyperlink"/>
                  <w:rFonts w:ascii="Times New Roman" w:hAnsi="Times New Roman"/>
                  <w:color w:val="auto"/>
                </w:rPr>
                <w:t>lqrinh.pgdgovap@hcm.edu.vn</w:t>
              </w:r>
            </w:hyperlink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5234C" w14:textId="1420BBEF" w:rsidR="004D18F2" w:rsidRPr="006D1196" w:rsidRDefault="004D18F2" w:rsidP="00930FA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HC:</w:t>
            </w:r>
            <w:r w:rsidRPr="006D1196">
              <w:rPr>
                <w:rFonts w:ascii="Times New Roman" w:hAnsi="Times New Roman" w:cs="Times New Roman"/>
                <w:b/>
                <w:spacing w:val="-6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</w:rPr>
              <w:t>3/11/</w:t>
            </w:r>
            <w:r w:rsidRPr="006D1196">
              <w:rPr>
                <w:rFonts w:ascii="Times New Roman" w:hAnsi="Times New Roman" w:cs="Times New Roman"/>
                <w:b/>
                <w:spacing w:val="-6"/>
              </w:rPr>
              <w:t>22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81C15" w14:textId="529C65B9" w:rsidR="004D18F2" w:rsidRPr="00BC2B0E" w:rsidRDefault="004D18F2" w:rsidP="00930FA2">
            <w:pPr>
              <w:tabs>
                <w:tab w:val="left" w:pos="3828"/>
              </w:tabs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A0A89" w:rsidRPr="006D1196" w14:paraId="5DC2F750" w14:textId="77777777" w:rsidTr="006A426F">
        <w:trPr>
          <w:trHeight w:val="231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25222670" w14:textId="77777777" w:rsidR="00DA0A89" w:rsidRPr="006D1196" w:rsidRDefault="00DA0A89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966DD" w14:textId="7047BF69" w:rsidR="00DA0A89" w:rsidRPr="00DA0A89" w:rsidRDefault="00DA0A89" w:rsidP="00DA0A89">
            <w:pPr>
              <w:jc w:val="both"/>
              <w:rPr>
                <w:rFonts w:ascii="Times New Roman" w:hAnsi="Times New Roman" w:cs="Times New Roman"/>
                <w:color w:val="FF0000"/>
                <w:spacing w:val="-6"/>
              </w:rPr>
            </w:pPr>
            <w:r w:rsidRPr="00DA0A89">
              <w:rPr>
                <w:rFonts w:ascii="Times New Roman" w:hAnsi="Times New Roman" w:cs="Times New Roman"/>
                <w:color w:val="FF0000"/>
              </w:rPr>
              <w:t xml:space="preserve">- Bồi dưỡng HS tham gia dự thi vòng chung kết Hội thi “ATGT cho nụ cười ngày mai” cấp Thành phố 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BED67" w14:textId="276A2E76" w:rsidR="00DA0A89" w:rsidRPr="00DA0A89" w:rsidRDefault="00DA0A89" w:rsidP="00930FA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color w:val="FF0000"/>
              </w:rPr>
            </w:pPr>
            <w:r w:rsidRPr="00DA0A89">
              <w:rPr>
                <w:rFonts w:ascii="Times New Roman" w:hAnsi="Times New Roman"/>
                <w:bCs/>
                <w:i w:val="0"/>
                <w:iCs w:val="0"/>
                <w:color w:val="FF0000"/>
              </w:rPr>
              <w:t>Tại trường + giao bài ở nhà</w:t>
            </w: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F35FA" w14:textId="567B2A18" w:rsidR="00DA0A89" w:rsidRPr="00DA0A89" w:rsidRDefault="00DA0A89" w:rsidP="00930FA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A0A89">
              <w:rPr>
                <w:rFonts w:ascii="Times New Roman" w:hAnsi="Times New Roman" w:cs="Times New Roman"/>
                <w:b/>
                <w:bCs/>
                <w:color w:val="FF0000"/>
              </w:rPr>
              <w:t>Trong tuần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67C14" w14:textId="4FCD0B68" w:rsidR="00DA0A89" w:rsidRPr="00DA0A89" w:rsidRDefault="00DA0A89" w:rsidP="00930FA2">
            <w:pPr>
              <w:tabs>
                <w:tab w:val="left" w:pos="3828"/>
              </w:tabs>
              <w:rPr>
                <w:rFonts w:ascii="Times New Roman" w:hAnsi="Times New Roman" w:cs="Times New Roman"/>
                <w:color w:val="FF0000"/>
              </w:rPr>
            </w:pPr>
            <w:r w:rsidRPr="00DA0A89">
              <w:rPr>
                <w:rFonts w:ascii="Times New Roman" w:hAnsi="Times New Roman" w:cs="Times New Roman"/>
                <w:color w:val="FF0000"/>
              </w:rPr>
              <w:t>Cô Hậu GDCD</w:t>
            </w:r>
          </w:p>
        </w:tc>
      </w:tr>
      <w:tr w:rsidR="00DA0A89" w:rsidRPr="006D1196" w14:paraId="557BDE45" w14:textId="77777777" w:rsidTr="006A426F">
        <w:trPr>
          <w:trHeight w:val="231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7C01274D" w14:textId="77777777" w:rsidR="00DA0A89" w:rsidRPr="006D1196" w:rsidRDefault="00DA0A89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DC223" w14:textId="162D0E9C" w:rsidR="00DA0A89" w:rsidRPr="00A7770F" w:rsidRDefault="0008350F" w:rsidP="0008350F">
            <w:pPr>
              <w:jc w:val="both"/>
              <w:rPr>
                <w:rFonts w:ascii="Times New Roman" w:hAnsi="Times New Roman" w:cs="Times New Roman"/>
                <w:color w:val="FF0000"/>
                <w:spacing w:val="-6"/>
              </w:rPr>
            </w:pPr>
            <w:r w:rsidRPr="00A7770F">
              <w:rPr>
                <w:rFonts w:ascii="Times New Roman" w:hAnsi="Times New Roman" w:cs="Times New Roman"/>
                <w:color w:val="FF0000"/>
                <w:spacing w:val="-6"/>
              </w:rPr>
              <w:t xml:space="preserve">- Dự giờ tiết dạy tốt CM </w:t>
            </w:r>
            <w:r w:rsidRPr="00A7770F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  <w:lang w:eastAsia="vi-VN"/>
              </w:rPr>
              <w:t>40 năm ngày NGVN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D9AA5" w14:textId="77777777" w:rsidR="00DA0A89" w:rsidRPr="006D1196" w:rsidRDefault="00DA0A89" w:rsidP="00930FA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2954B" w14:textId="7782F04A" w:rsidR="00DA0A89" w:rsidRPr="006D1196" w:rsidRDefault="0023326E" w:rsidP="00930FA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Theo lịch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6208E" w14:textId="75493CE4" w:rsidR="00DA0A89" w:rsidRPr="006D1196" w:rsidRDefault="0023326E" w:rsidP="00930FA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BLĐ, 100% </w:t>
            </w:r>
            <w:r w:rsidR="0008350F">
              <w:rPr>
                <w:rFonts w:ascii="Times New Roman" w:hAnsi="Times New Roman" w:cs="Times New Roman"/>
                <w:spacing w:val="-6"/>
              </w:rPr>
              <w:t>GV trong tổ trống tiết</w:t>
            </w:r>
          </w:p>
        </w:tc>
      </w:tr>
      <w:tr w:rsidR="00B216F1" w:rsidRPr="006D1196" w14:paraId="62A39A40" w14:textId="77777777" w:rsidTr="006A426F">
        <w:trPr>
          <w:trHeight w:val="231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05E7775C" w14:textId="77777777" w:rsidR="00B216F1" w:rsidRPr="006D1196" w:rsidRDefault="00B216F1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ABDBF" w14:textId="0930002E" w:rsidR="00B216F1" w:rsidRPr="006D1196" w:rsidRDefault="00B216F1" w:rsidP="00930FA2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6B27F7">
              <w:rPr>
                <w:rFonts w:ascii="Times New Roman" w:hAnsi="Times New Roman" w:cs="Times New Roman"/>
                <w:color w:val="000000"/>
                <w:spacing w:val="-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>Bồi dưỡng HSG +</w:t>
            </w:r>
            <w:r w:rsidRPr="006B27F7">
              <w:rPr>
                <w:rFonts w:ascii="Times New Roman" w:hAnsi="Times New Roman" w:cs="Times New Roman"/>
                <w:color w:val="000000"/>
                <w:spacing w:val="-6"/>
              </w:rPr>
              <w:t xml:space="preserve"> dạy phụ đạo học sinh yếu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DFA24" w14:textId="11838801" w:rsidR="00B216F1" w:rsidRPr="006D1196" w:rsidRDefault="00B216F1" w:rsidP="00930FA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Phòng học – cố định suốt HK1</w:t>
            </w: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201EE" w14:textId="7E05570A" w:rsidR="00B216F1" w:rsidRPr="006D1196" w:rsidRDefault="00B216F1" w:rsidP="00930FA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B00">
              <w:rPr>
                <w:rFonts w:ascii="Times New Roman" w:hAnsi="Times New Roman" w:cs="Times New Roman"/>
                <w:bCs/>
                <w:iCs/>
              </w:rPr>
              <w:t>Theo KH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0F2E9" w14:textId="63D108D0" w:rsidR="00B216F1" w:rsidRPr="006D1196" w:rsidRDefault="00B216F1" w:rsidP="00B216F1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GV được phân công, </w:t>
            </w:r>
          </w:p>
        </w:tc>
      </w:tr>
      <w:tr w:rsidR="00600C8A" w:rsidRPr="006D1196" w14:paraId="58432A14" w14:textId="77777777" w:rsidTr="006A426F">
        <w:trPr>
          <w:trHeight w:val="231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0EDD152A" w14:textId="77777777" w:rsidR="00600C8A" w:rsidRPr="006D1196" w:rsidRDefault="00600C8A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19937" w14:textId="1E7490A1" w:rsidR="00600C8A" w:rsidRPr="006D1196" w:rsidRDefault="00600C8A" w:rsidP="00930FA2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</w:rPr>
              <w:t xml:space="preserve">- Thực hiện thao giảng, chuyên đề 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FAC38" w14:textId="3255B563" w:rsidR="00600C8A" w:rsidRPr="006D1196" w:rsidRDefault="00600C8A" w:rsidP="00930FA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EC6FF" w14:textId="2BF4A608" w:rsidR="00600C8A" w:rsidRPr="006D1196" w:rsidRDefault="00600C8A" w:rsidP="00930FA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2"/>
              </w:rPr>
              <w:t>Theo KH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4F8A2" w14:textId="63924E75" w:rsidR="00600C8A" w:rsidRPr="006D1196" w:rsidRDefault="00600C8A" w:rsidP="00930FA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lang w:val="nb-NO" w:eastAsia="vi-VN"/>
              </w:rPr>
              <w:t>Các tổ, nhóm chuyên môn</w:t>
            </w:r>
          </w:p>
        </w:tc>
      </w:tr>
      <w:tr w:rsidR="00600C8A" w:rsidRPr="006D1196" w14:paraId="3F286711" w14:textId="77777777" w:rsidTr="006A426F">
        <w:trPr>
          <w:trHeight w:val="231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279A036A" w14:textId="77777777" w:rsidR="00600C8A" w:rsidRPr="006D1196" w:rsidRDefault="00600C8A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1BAEB" w14:textId="18A7AFC1" w:rsidR="00600C8A" w:rsidRPr="006D1196" w:rsidRDefault="00600C8A" w:rsidP="00930FA2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</w:rPr>
              <w:t xml:space="preserve">- Thực hiện kiểm tra nội bộ 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CB92A" w14:textId="66AA85CF" w:rsidR="00600C8A" w:rsidRPr="006D1196" w:rsidRDefault="00600C8A" w:rsidP="00930FA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85A66" w14:textId="7ED8B844" w:rsidR="00600C8A" w:rsidRPr="006D1196" w:rsidRDefault="00600C8A" w:rsidP="00930FA2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2"/>
              </w:rPr>
              <w:t>Theo KH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0C23D" w14:textId="5B21F9C5" w:rsidR="00600C8A" w:rsidRPr="006D1196" w:rsidRDefault="00600C8A" w:rsidP="00930FA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lang w:val="nb-NO" w:eastAsia="vi-VN"/>
              </w:rPr>
              <w:t>CBQL, các bộ phận</w:t>
            </w:r>
          </w:p>
        </w:tc>
      </w:tr>
      <w:tr w:rsidR="00600C8A" w:rsidRPr="006D1196" w14:paraId="33A0A1FD" w14:textId="77777777" w:rsidTr="006A426F">
        <w:trPr>
          <w:trHeight w:val="231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33A0A1F8" w14:textId="77777777" w:rsidR="00600C8A" w:rsidRPr="006D1196" w:rsidRDefault="00600C8A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F9" w14:textId="6502014F" w:rsidR="00600C8A" w:rsidRPr="006D1196" w:rsidRDefault="00600C8A" w:rsidP="00F73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FA" w14:textId="0E18B5C5" w:rsidR="00600C8A" w:rsidRPr="006D1196" w:rsidRDefault="00600C8A" w:rsidP="00B1047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FB" w14:textId="4541F31F" w:rsidR="00600C8A" w:rsidRPr="006D1196" w:rsidRDefault="00600C8A" w:rsidP="00B1047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FC" w14:textId="5310C427" w:rsidR="00600C8A" w:rsidRPr="006D1196" w:rsidRDefault="00600C8A" w:rsidP="00B1047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00C8A" w:rsidRPr="006D1196" w14:paraId="33A0A204" w14:textId="77777777" w:rsidTr="006A426F">
        <w:trPr>
          <w:trHeight w:val="190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FE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33A0A1FF" w14:textId="7D1DCB43" w:rsidR="00600C8A" w:rsidRPr="006D1196" w:rsidRDefault="00600C8A" w:rsidP="0090307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08/11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0" w14:textId="004DAAA7" w:rsidR="00600C8A" w:rsidRPr="006D1196" w:rsidRDefault="00600C8A" w:rsidP="007C2645">
            <w:pPr>
              <w:rPr>
                <w:rFonts w:ascii="Times New Roman" w:hAnsi="Times New Roman" w:cs="Times New Roman"/>
              </w:rPr>
            </w:pPr>
            <w:r w:rsidRPr="006D1196">
              <w:rPr>
                <w:rFonts w:ascii="Times New Roman" w:hAnsi="Times New Roman" w:cs="Times New Roman"/>
              </w:rPr>
              <w:t>- Họp cán bộ phụ trách thư viện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1" w14:textId="3E9888E2" w:rsidR="00600C8A" w:rsidRPr="006D1196" w:rsidRDefault="00600C8A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6D1196">
              <w:rPr>
                <w:rFonts w:ascii="Times New Roman" w:hAnsi="Times New Roman" w:cs="Times New Roman"/>
                <w:bCs/>
              </w:rPr>
              <w:t>HT.A PGD&amp;ĐT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2" w14:textId="7CC81320" w:rsidR="00600C8A" w:rsidRPr="004D18F2" w:rsidRDefault="00600C8A" w:rsidP="007C264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8F2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3" w14:textId="3744211F" w:rsidR="00600C8A" w:rsidRPr="004D18F2" w:rsidRDefault="00600C8A" w:rsidP="004D18F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4D18F2">
              <w:rPr>
                <w:rFonts w:ascii="Times New Roman" w:hAnsi="Times New Roman" w:cs="Times New Roman"/>
              </w:rPr>
              <w:t xml:space="preserve">Cán bộ phụ trách thư viện </w:t>
            </w:r>
          </w:p>
        </w:tc>
      </w:tr>
      <w:tr w:rsidR="00600C8A" w:rsidRPr="006D1196" w14:paraId="1C746B64" w14:textId="77777777" w:rsidTr="006A426F">
        <w:trPr>
          <w:trHeight w:val="70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A35F1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446C6" w14:textId="7C32F9BF" w:rsidR="00600C8A" w:rsidRPr="006D1196" w:rsidRDefault="00600C8A" w:rsidP="00A579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Liên hệ Mượn hồ sơ tuyển dụng NH 2021-2022 để photô lưu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C0D3E" w14:textId="4AA413D7" w:rsidR="00600C8A" w:rsidRPr="006D1196" w:rsidRDefault="00600C8A" w:rsidP="003270D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</w:rPr>
              <w:t>T.Tùng PGD</w:t>
            </w: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4F245" w14:textId="4361C041" w:rsidR="00600C8A" w:rsidRPr="006D1196" w:rsidRDefault="00600C8A" w:rsidP="0090307D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F0660" w14:textId="1399F7E6" w:rsidR="00600C8A" w:rsidRPr="006D1196" w:rsidRDefault="00600C8A" w:rsidP="00903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Văn thư</w:t>
            </w:r>
          </w:p>
        </w:tc>
      </w:tr>
      <w:tr w:rsidR="00600C8A" w:rsidRPr="006D1196" w14:paraId="272BCF81" w14:textId="77777777" w:rsidTr="006A426F">
        <w:trPr>
          <w:trHeight w:val="70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6CBD6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68AA9" w14:textId="23AB9E65" w:rsidR="00600C8A" w:rsidRPr="006D1196" w:rsidRDefault="00600C8A" w:rsidP="00F329F0">
            <w:pPr>
              <w:rPr>
                <w:rFonts w:ascii="Times New Roman" w:hAnsi="Times New Roman" w:cs="Times New Roman"/>
                <w:bCs/>
              </w:rPr>
            </w:pPr>
            <w:r w:rsidRPr="00E17004">
              <w:rPr>
                <w:rFonts w:ascii="Times New Roman" w:hAnsi="Times New Roman" w:cs="Times New Roman"/>
                <w:spacing w:val="-6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</w:rPr>
              <w:t>Tiếp tục d</w:t>
            </w:r>
            <w:r w:rsidRPr="00E17004">
              <w:rPr>
                <w:rFonts w:ascii="Times New Roman" w:hAnsi="Times New Roman" w:cs="Times New Roman"/>
                <w:spacing w:val="-6"/>
              </w:rPr>
              <w:t>ự giờ, thăm lớp</w:t>
            </w:r>
            <w:r>
              <w:rPr>
                <w:rFonts w:ascii="Times New Roman" w:hAnsi="Times New Roman" w:cs="Times New Roman"/>
                <w:spacing w:val="-6"/>
              </w:rPr>
              <w:t xml:space="preserve">, đánh giá GV 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26D42" w14:textId="7A66FDC5" w:rsidR="00600C8A" w:rsidRPr="006D1196" w:rsidRDefault="00600C8A" w:rsidP="003270D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</w:rPr>
            </w:pPr>
            <w:r w:rsidRPr="00E17004">
              <w:rPr>
                <w:rFonts w:ascii="Times New Roman" w:hAnsi="Times New Roman"/>
                <w:shd w:val="clear" w:color="auto" w:fill="FFFFFF"/>
              </w:rPr>
              <w:t>Tại đơn vị</w:t>
            </w: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676A9" w14:textId="6659BD66" w:rsidR="00600C8A" w:rsidRPr="006D1196" w:rsidRDefault="00600C8A" w:rsidP="0090307D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Suốt tuần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30AA3" w14:textId="31CC389F" w:rsidR="00600C8A" w:rsidRPr="006D1196" w:rsidRDefault="00600C8A" w:rsidP="00903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CBQL, tổ/ nhóm trưởng</w:t>
            </w:r>
          </w:p>
        </w:tc>
      </w:tr>
      <w:tr w:rsidR="00600C8A" w:rsidRPr="006D1196" w14:paraId="06A3D846" w14:textId="77777777" w:rsidTr="0049571D">
        <w:trPr>
          <w:trHeight w:val="70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CFD1A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A66C009" w14:textId="704082B6" w:rsidR="00600C8A" w:rsidRPr="006D1196" w:rsidRDefault="00600C8A" w:rsidP="00B63906">
            <w:pPr>
              <w:rPr>
                <w:rFonts w:ascii="Times New Roman" w:hAnsi="Times New Roman" w:cs="Times New Roman"/>
                <w:bCs/>
              </w:rPr>
            </w:pPr>
            <w:r w:rsidRPr="00842DC9">
              <w:rPr>
                <w:rFonts w:ascii="Times New Roman" w:hAnsi="Times New Roman" w:cs="Times New Roman"/>
                <w:bCs/>
                <w:color w:val="FF000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FF0000"/>
              </w:rPr>
              <w:t>C</w:t>
            </w:r>
            <w:r w:rsidRPr="00842DC9">
              <w:rPr>
                <w:rFonts w:ascii="Times New Roman" w:hAnsi="Times New Roman" w:cs="Times New Roman"/>
                <w:bCs/>
                <w:color w:val="FF0000"/>
              </w:rPr>
              <w:t xml:space="preserve">ác lớp tham gia PT chào mừng 20/11. 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20133" w14:textId="3ECDE96E" w:rsidR="00600C8A" w:rsidRPr="006D1196" w:rsidRDefault="00600C8A" w:rsidP="00A6377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</w:rPr>
            </w:pP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4B288" w14:textId="055591FA" w:rsidR="00600C8A" w:rsidRPr="006D1196" w:rsidRDefault="00600C8A" w:rsidP="0090307D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1DD4E" w14:textId="4556EA1E" w:rsidR="00600C8A" w:rsidRPr="006D1196" w:rsidRDefault="00600C8A" w:rsidP="00B63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GVCN đôn đốc, động viên HS</w:t>
            </w:r>
          </w:p>
        </w:tc>
      </w:tr>
      <w:tr w:rsidR="00600C8A" w:rsidRPr="006D1196" w14:paraId="33A0A276" w14:textId="77777777" w:rsidTr="006A426F">
        <w:trPr>
          <w:trHeight w:val="45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6F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33A0A270" w14:textId="6C78EFDB" w:rsidR="00600C8A" w:rsidRPr="006D1196" w:rsidRDefault="00600C8A" w:rsidP="0090307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09/11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1" w14:textId="5AF0B627" w:rsidR="00600C8A" w:rsidRPr="006D1196" w:rsidRDefault="00600C8A" w:rsidP="000E6CF5">
            <w:pPr>
              <w:pStyle w:val="Heading8"/>
              <w:rPr>
                <w:rFonts w:ascii="Times New Roman" w:hAnsi="Times New Roman"/>
                <w:b/>
                <w:bCs/>
                <w:i w:val="0"/>
                <w:noProof w:val="0"/>
              </w:rPr>
            </w:pPr>
            <w:r w:rsidRPr="006D1196">
              <w:rPr>
                <w:rFonts w:ascii="Times New Roman" w:hAnsi="Times New Roman"/>
                <w:i w:val="0"/>
                <w:spacing w:val="-6"/>
              </w:rPr>
              <w:t>- Thao giảng môn Khoa học tự  nhiên 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3" w14:textId="62533F2F" w:rsidR="00600C8A" w:rsidRPr="006D1196" w:rsidRDefault="00600C8A" w:rsidP="001D5156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6D1196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D1196">
              <w:rPr>
                <w:rFonts w:ascii="Times New Roman" w:hAnsi="Times New Roman" w:cs="Times New Roman"/>
              </w:rPr>
              <w:t>Tây Hội (CS2)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74" w14:textId="4D36953E" w:rsidR="00600C8A" w:rsidRPr="006D1196" w:rsidRDefault="00600C8A" w:rsidP="007C26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7h45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5" w14:textId="1303C38C" w:rsidR="00600C8A" w:rsidRPr="00BC2B0E" w:rsidRDefault="00600C8A" w:rsidP="001D5156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  <w:highlight w:val="red"/>
              </w:rPr>
            </w:pPr>
            <w:r w:rsidRPr="001D5156">
              <w:rPr>
                <w:rFonts w:ascii="Times New Roman" w:hAnsi="Times New Roman" w:cs="Times New Roman"/>
              </w:rPr>
              <w:t>PHT1- CBCĐ, tổ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156">
              <w:rPr>
                <w:rFonts w:ascii="Times New Roman" w:hAnsi="Times New Roman" w:cs="Times New Roman"/>
              </w:rPr>
              <w:t>+ nhóm trưởng KHTN, 02 GVBM KHTN (PHT1 phân công)</w:t>
            </w:r>
          </w:p>
        </w:tc>
      </w:tr>
      <w:tr w:rsidR="00600C8A" w:rsidRPr="006D1196" w14:paraId="756924B4" w14:textId="77777777" w:rsidTr="006A426F">
        <w:trPr>
          <w:trHeight w:val="231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66FC0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9EB06" w14:textId="5767F343" w:rsidR="00600C8A" w:rsidRPr="006D1196" w:rsidRDefault="00600C8A" w:rsidP="007C2645">
            <w:pPr>
              <w:rPr>
                <w:rFonts w:ascii="Times New Roman" w:hAnsi="Times New Roman" w:cs="Times New Roman"/>
                <w:spacing w:val="-6"/>
              </w:rPr>
            </w:pPr>
            <w:r w:rsidRPr="006D1196">
              <w:rPr>
                <w:rFonts w:ascii="Times New Roman" w:hAnsi="Times New Roman"/>
              </w:rPr>
              <w:t xml:space="preserve">- Nộp hồ sơ đăng ký các danh hiệu thi đua và hình thức khen thưởng của tập thể, cá nhân năm học 2022-2023, kèm file: </w:t>
            </w:r>
            <w:r w:rsidRPr="006D1196">
              <w:rPr>
                <w:rFonts w:ascii="Times New Roman" w:hAnsi="Times New Roman"/>
              </w:rPr>
              <w:lastRenderedPageBreak/>
              <w:t>pthiep.pgdgovap@hcm.edu.vn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A0997" w14:textId="49EC30A6" w:rsidR="00600C8A" w:rsidRPr="006D1196" w:rsidRDefault="00600C8A" w:rsidP="009F6E2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iCs/>
              </w:rPr>
            </w:pPr>
            <w:r w:rsidRPr="006D1196">
              <w:rPr>
                <w:rFonts w:ascii="Times New Roman" w:hAnsi="Times New Roman" w:cs="Times New Roman"/>
              </w:rPr>
              <w:lastRenderedPageBreak/>
              <w:t>Bà Hiệp</w:t>
            </w:r>
          </w:p>
        </w:tc>
        <w:tc>
          <w:tcPr>
            <w:tcW w:w="457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EB97A" w14:textId="05132BF2" w:rsidR="00600C8A" w:rsidRPr="006D1196" w:rsidRDefault="00600C8A" w:rsidP="00345D0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Trước 16h00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E4C11" w14:textId="353CE8B7" w:rsidR="00600C8A" w:rsidRPr="006D1196" w:rsidRDefault="00600C8A" w:rsidP="00717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Chủ tịch công đoàn</w:t>
            </w:r>
          </w:p>
        </w:tc>
      </w:tr>
      <w:tr w:rsidR="00DE7FD2" w:rsidRPr="006D1196" w14:paraId="3DCD5F07" w14:textId="77777777" w:rsidTr="006A426F">
        <w:trPr>
          <w:trHeight w:val="231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84AD0" w14:textId="77777777" w:rsidR="00DE7FD2" w:rsidRPr="006D1196" w:rsidRDefault="00DE7FD2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AFBC8" w14:textId="777ED489" w:rsidR="00DE7FD2" w:rsidRPr="006D1196" w:rsidRDefault="00DE7FD2" w:rsidP="007C26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_kiểm tra vật lý khối 8 ,9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A08E9" w14:textId="46E50103" w:rsidR="00DE7FD2" w:rsidRPr="006D1196" w:rsidRDefault="00791C79" w:rsidP="009F6E2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Tại lớp</w:t>
            </w:r>
          </w:p>
        </w:tc>
        <w:tc>
          <w:tcPr>
            <w:tcW w:w="457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4CA02" w14:textId="0836DDE5" w:rsidR="00DE7FD2" w:rsidRPr="006D1196" w:rsidRDefault="00791C79" w:rsidP="00345D0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Tiết 5 buổi chiều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66FD6" w14:textId="77D42EA0" w:rsidR="00DE7FD2" w:rsidRDefault="002F735B" w:rsidP="007178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Giáo viên theo phân công</w:t>
            </w:r>
          </w:p>
        </w:tc>
      </w:tr>
      <w:tr w:rsidR="00600C8A" w:rsidRPr="006D1196" w14:paraId="3109A77E" w14:textId="77777777" w:rsidTr="006A426F">
        <w:trPr>
          <w:trHeight w:val="231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8246C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A11C2" w14:textId="1561D1DF" w:rsidR="00600C8A" w:rsidRPr="006D1196" w:rsidRDefault="00600C8A" w:rsidP="007C2645">
            <w:pPr>
              <w:rPr>
                <w:rFonts w:ascii="Times New Roman" w:hAnsi="Times New Roman" w:cs="Times New Roman"/>
                <w:spacing w:val="-6"/>
              </w:rPr>
            </w:pPr>
            <w:r w:rsidRPr="006D1196">
              <w:rPr>
                <w:rFonts w:ascii="Times New Roman" w:hAnsi="Times New Roman" w:cs="Times New Roman"/>
              </w:rPr>
              <w:t>- Họp giao ban công tác Đội Tháng 11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8271A" w14:textId="64BD11DB" w:rsidR="00600C8A" w:rsidRPr="006D1196" w:rsidRDefault="00600C8A" w:rsidP="009F6E2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iCs/>
              </w:rPr>
            </w:pPr>
            <w:r w:rsidRPr="006D1196">
              <w:rPr>
                <w:rFonts w:ascii="Times New Roman" w:hAnsi="Times New Roman" w:cs="Times New Roman"/>
              </w:rPr>
              <w:t>HT. Quận Đoàn</w:t>
            </w:r>
          </w:p>
        </w:tc>
        <w:tc>
          <w:tcPr>
            <w:tcW w:w="457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0F24D" w14:textId="4462E117" w:rsidR="00600C8A" w:rsidRPr="00663484" w:rsidRDefault="00600C8A" w:rsidP="00345D08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484">
              <w:rPr>
                <w:rFonts w:ascii="Times New Roman" w:hAnsi="Times New Roman" w:cs="Times New Roman"/>
                <w:b/>
                <w:bCs/>
              </w:rPr>
              <w:t>14h00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C565C" w14:textId="46017DAD" w:rsidR="00600C8A" w:rsidRPr="001370B5" w:rsidRDefault="00600C8A" w:rsidP="001370B5">
            <w:pPr>
              <w:rPr>
                <w:rFonts w:ascii="Times New Roman" w:hAnsi="Times New Roman" w:cs="Times New Roman"/>
              </w:rPr>
            </w:pPr>
            <w:r w:rsidRPr="001370B5">
              <w:rPr>
                <w:rFonts w:ascii="Times New Roman" w:hAnsi="Times New Roman" w:cs="Times New Roman"/>
              </w:rPr>
              <w:t>TPT Đội trường TH, THCS</w:t>
            </w:r>
          </w:p>
        </w:tc>
      </w:tr>
      <w:tr w:rsidR="00600C8A" w:rsidRPr="006D1196" w14:paraId="33A0A288" w14:textId="77777777" w:rsidTr="006A426F">
        <w:trPr>
          <w:trHeight w:val="231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A283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3E07BE1" w14:textId="77777777" w:rsidR="00B46BB4" w:rsidRPr="00894950" w:rsidRDefault="00B46BB4" w:rsidP="00B46BB4">
            <w:pPr>
              <w:autoSpaceDE w:val="0"/>
              <w:autoSpaceDN w:val="0"/>
              <w:spacing w:before="60" w:after="60"/>
              <w:jc w:val="both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894950">
              <w:rPr>
                <w:rFonts w:ascii="Times New Roman" w:hAnsi="Times New Roman" w:cs="Times New Roman"/>
                <w:bCs/>
                <w:color w:val="FF0000"/>
                <w:highlight w:val="yellow"/>
              </w:rPr>
              <w:t>- Nộp báo cáo việc dự giờ, thăm lớp thực hiện CT GDPT 2018 (1 file báo</w:t>
            </w:r>
          </w:p>
          <w:p w14:paraId="33A0A284" w14:textId="15FD47EC" w:rsidR="00600C8A" w:rsidRPr="00894950" w:rsidRDefault="00B46BB4" w:rsidP="00B46BB4">
            <w:pPr>
              <w:autoSpaceDE w:val="0"/>
              <w:autoSpaceDN w:val="0"/>
              <w:spacing w:before="60" w:after="60"/>
              <w:jc w:val="both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894950">
              <w:rPr>
                <w:rFonts w:ascii="Times New Roman" w:hAnsi="Times New Roman" w:cs="Times New Roman"/>
                <w:bCs/>
                <w:color w:val="FF0000"/>
                <w:highlight w:val="yellow"/>
              </w:rPr>
              <w:t>cáo tổng hợp/môn)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285" w14:textId="0BC5D25E" w:rsidR="00600C8A" w:rsidRPr="00894950" w:rsidRDefault="00B46BB4" w:rsidP="007C2645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894950">
              <w:rPr>
                <w:rFonts w:ascii="Times New Roman" w:hAnsi="Times New Roman" w:cs="Times New Roman"/>
                <w:bCs/>
                <w:color w:val="FF0000"/>
                <w:highlight w:val="yellow"/>
              </w:rPr>
              <w:t>Bà Huyền (tổ PT)</w:t>
            </w:r>
          </w:p>
        </w:tc>
        <w:tc>
          <w:tcPr>
            <w:tcW w:w="457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86" w14:textId="30DC25D6" w:rsidR="00600C8A" w:rsidRPr="00894950" w:rsidRDefault="00B46BB4" w:rsidP="007C26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894950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Trước 13h30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87" w14:textId="068717AF" w:rsidR="00600C8A" w:rsidRPr="00894950" w:rsidRDefault="00B46BB4" w:rsidP="007C2645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894950">
              <w:rPr>
                <w:rFonts w:ascii="Times New Roman" w:hAnsi="Times New Roman" w:cs="Times New Roman"/>
                <w:bCs/>
                <w:color w:val="FF0000"/>
                <w:highlight w:val="yellow"/>
              </w:rPr>
              <w:t xml:space="preserve">CBCĐ </w:t>
            </w:r>
          </w:p>
        </w:tc>
      </w:tr>
      <w:tr w:rsidR="00600C8A" w:rsidRPr="006D1196" w14:paraId="33A0A2BF" w14:textId="77777777" w:rsidTr="006A426F">
        <w:trPr>
          <w:trHeight w:val="356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B9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33A0A2BA" w14:textId="35943AA3" w:rsidR="00600C8A" w:rsidRPr="006D1196" w:rsidRDefault="00600C8A" w:rsidP="0042175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10/11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B" w14:textId="657D2B99" w:rsidR="00600C8A" w:rsidRPr="006D1196" w:rsidRDefault="00600C8A" w:rsidP="007C2645">
            <w:pPr>
              <w:rPr>
                <w:rFonts w:ascii="Times New Roman" w:hAnsi="Times New Roman" w:cs="Times New Roman"/>
                <w:spacing w:val="-6"/>
              </w:rPr>
            </w:pPr>
            <w:r w:rsidRPr="006D1196">
              <w:rPr>
                <w:rFonts w:ascii="Times New Roman" w:hAnsi="Times New Roman" w:cs="Times New Roman"/>
                <w:spacing w:val="-6"/>
              </w:rPr>
              <w:t>- Nộp báo cáo việc dự giờ, thăm lớp thực hiện CT GDPT 2018 (1 file báo cáo tổng hợp/môn)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C" w14:textId="0DFE75C9" w:rsidR="00600C8A" w:rsidRPr="006D1196" w:rsidRDefault="00600C8A" w:rsidP="007C2645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/>
                <w:i w:val="0"/>
              </w:rPr>
            </w:pPr>
            <w:r w:rsidRPr="006D1196">
              <w:rPr>
                <w:rFonts w:ascii="Times New Roman" w:hAnsi="Times New Roman"/>
                <w:i w:val="0"/>
              </w:rPr>
              <w:t>Bà Huyền (tổ PT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D" w14:textId="75F95464" w:rsidR="00600C8A" w:rsidRPr="006D1196" w:rsidRDefault="00600C8A" w:rsidP="000253A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E" w14:textId="79277F41" w:rsidR="00600C8A" w:rsidRPr="001370B5" w:rsidRDefault="00600C8A" w:rsidP="007C2645">
            <w:pPr>
              <w:pStyle w:val="Heading8"/>
              <w:ind w:left="12"/>
              <w:jc w:val="left"/>
              <w:rPr>
                <w:rFonts w:ascii="Times New Roman" w:hAnsi="Times New Roman"/>
                <w:i w:val="0"/>
                <w:lang w:val="nb-NO"/>
              </w:rPr>
            </w:pPr>
            <w:r w:rsidRPr="001370B5">
              <w:rPr>
                <w:rFonts w:ascii="Times New Roman" w:hAnsi="Times New Roman"/>
                <w:i w:val="0"/>
              </w:rPr>
              <w:t xml:space="preserve">CBCĐ các môn học cấp THCS </w:t>
            </w:r>
          </w:p>
        </w:tc>
      </w:tr>
      <w:tr w:rsidR="00600C8A" w:rsidRPr="006D1196" w14:paraId="747BA130" w14:textId="77777777" w:rsidTr="006A426F">
        <w:trPr>
          <w:trHeight w:val="186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7A226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46531" w14:textId="318D1D30" w:rsidR="00600C8A" w:rsidRPr="006D1196" w:rsidRDefault="00600C8A" w:rsidP="000E6CF5">
            <w:pPr>
              <w:pStyle w:val="Heading8"/>
              <w:rPr>
                <w:rFonts w:ascii="Times New Roman" w:hAnsi="Times New Roman"/>
                <w:i w:val="0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Nộp hồ sơ thao giảng chuyên đề của tổ </w:t>
            </w:r>
            <w:r>
              <w:rPr>
                <w:rFonts w:ascii="Times New Roman" w:hAnsi="Times New Roman"/>
                <w:bCs/>
                <w:i w:val="0"/>
                <w:iCs w:val="0"/>
              </w:rPr>
              <w:t>Bằng văn bằng</w:t>
            </w:r>
            <w:r>
              <w:rPr>
                <w:rFonts w:ascii="Times New Roman" w:hAnsi="Times New Roman"/>
                <w:spacing w:val="-6"/>
              </w:rPr>
              <w:t xml:space="preserve"> (đầy đủ chữ kí)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AFD63" w14:textId="0DA577CF" w:rsidR="00600C8A" w:rsidRPr="006D1196" w:rsidRDefault="00600C8A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về PHT2</w:t>
            </w: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7B116" w14:textId="1FF1EA9C" w:rsidR="00600C8A" w:rsidRPr="006D1196" w:rsidRDefault="00600C8A" w:rsidP="007C26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HC: 16h30 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13E9B" w14:textId="70010E49" w:rsidR="00600C8A" w:rsidRPr="006D1196" w:rsidRDefault="00600C8A" w:rsidP="007C26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Các tổ trường CM </w:t>
            </w:r>
          </w:p>
        </w:tc>
      </w:tr>
      <w:tr w:rsidR="002F735B" w:rsidRPr="006D1196" w14:paraId="56224816" w14:textId="77777777" w:rsidTr="006A426F">
        <w:trPr>
          <w:trHeight w:val="186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1C326" w14:textId="77777777" w:rsidR="002F735B" w:rsidRPr="006D1196" w:rsidRDefault="002F735B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8851C" w14:textId="136B25CE" w:rsidR="002F735B" w:rsidRPr="00894950" w:rsidRDefault="00B46BB4" w:rsidP="000E6CF5">
            <w:pPr>
              <w:pStyle w:val="Heading8"/>
              <w:rPr>
                <w:rFonts w:ascii="Times New Roman" w:hAnsi="Times New Roman"/>
                <w:color w:val="FF0000"/>
                <w:spacing w:val="-6"/>
                <w:highlight w:val="yellow"/>
              </w:rPr>
            </w:pPr>
            <w:r w:rsidRPr="00894950">
              <w:rPr>
                <w:rFonts w:ascii="Times New Roman" w:hAnsi="Times New Roman"/>
                <w:color w:val="FF0000"/>
                <w:spacing w:val="-6"/>
                <w:highlight w:val="yellow"/>
              </w:rPr>
              <w:t>- Họp triển khai chuyên môn giữa kỳ cấp THCS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76A32" w14:textId="34A3AE64" w:rsidR="002F735B" w:rsidRPr="00894950" w:rsidRDefault="00B46BB4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FF0000"/>
                <w:spacing w:val="-6"/>
                <w:highlight w:val="yellow"/>
              </w:rPr>
            </w:pPr>
            <w:r w:rsidRPr="00894950">
              <w:rPr>
                <w:rFonts w:ascii="Times New Roman" w:hAnsi="Times New Roman" w:cs="Times New Roman"/>
                <w:color w:val="FF0000"/>
                <w:spacing w:val="-6"/>
                <w:highlight w:val="yellow"/>
              </w:rPr>
              <w:t>HT.A PGD</w:t>
            </w: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1F700" w14:textId="3F4CB3B6" w:rsidR="002F735B" w:rsidRPr="00894950" w:rsidRDefault="00B46BB4" w:rsidP="00860B2D">
            <w:pPr>
              <w:tabs>
                <w:tab w:val="left" w:pos="3828"/>
              </w:tabs>
              <w:ind w:right="-99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894950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15h30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D9823" w14:textId="446539AF" w:rsidR="002F735B" w:rsidRPr="00894950" w:rsidRDefault="00B46BB4" w:rsidP="007C2645">
            <w:pPr>
              <w:tabs>
                <w:tab w:val="left" w:pos="3828"/>
              </w:tabs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894950">
              <w:rPr>
                <w:rFonts w:ascii="Times New Roman" w:hAnsi="Times New Roman" w:cs="Times New Roman"/>
                <w:color w:val="FF0000"/>
                <w:highlight w:val="yellow"/>
              </w:rPr>
              <w:t>HT, PHT1</w:t>
            </w:r>
          </w:p>
        </w:tc>
      </w:tr>
      <w:tr w:rsidR="00600C8A" w:rsidRPr="006D1196" w14:paraId="0D2807B1" w14:textId="77777777" w:rsidTr="006A426F">
        <w:trPr>
          <w:trHeight w:val="186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E6B35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3A47A" w14:textId="2DDB3D12" w:rsidR="00600C8A" w:rsidRPr="006D1196" w:rsidRDefault="00600C8A" w:rsidP="000E6CF5">
            <w:pPr>
              <w:pStyle w:val="Heading8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lang w:val="nb-NO"/>
              </w:rPr>
              <w:t xml:space="preserve">-Họp HĐTĐ xét thi đua đợt 1 NH 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9A197" w14:textId="4EC2954F" w:rsidR="00600C8A" w:rsidRPr="006D1196" w:rsidRDefault="00600C8A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Phòng PHT2</w:t>
            </w: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081C" w14:textId="19E6D344" w:rsidR="00600C8A" w:rsidRPr="006D1196" w:rsidRDefault="00600C8A" w:rsidP="007C26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16h30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8BD04" w14:textId="474389D4" w:rsidR="00600C8A" w:rsidRPr="006D1196" w:rsidRDefault="00600C8A" w:rsidP="007C2645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HĐTĐ trường </w:t>
            </w:r>
          </w:p>
        </w:tc>
      </w:tr>
      <w:tr w:rsidR="00600C8A" w:rsidRPr="006D1196" w14:paraId="33A0A2E7" w14:textId="77777777" w:rsidTr="006A426F">
        <w:trPr>
          <w:trHeight w:val="300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E0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33A0A2E1" w14:textId="412E60B0" w:rsidR="00600C8A" w:rsidRPr="006D1196" w:rsidRDefault="00600C8A" w:rsidP="0042175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11/11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E2" w14:textId="128C4371" w:rsidR="00600C8A" w:rsidRPr="006D1196" w:rsidRDefault="00600C8A" w:rsidP="007C2645">
            <w:pPr>
              <w:rPr>
                <w:rFonts w:ascii="Times New Roman" w:hAnsi="Times New Roman" w:cs="Times New Roman"/>
                <w:spacing w:val="-6"/>
              </w:rPr>
            </w:pPr>
            <w:r w:rsidRPr="006D1196">
              <w:rPr>
                <w:rFonts w:ascii="Times New Roman" w:hAnsi="Times New Roman" w:cs="Times New Roman"/>
              </w:rPr>
              <w:t>- Nộp báo các văn bản và file hoạt động hưởng ứng Ngày Pháp luật Việt Nam năm 2022 theo KH 693/KH-GDĐT ngày 18/7/2022 về email: lbtran.pgdgovap@hcm.edu.vn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E3" w14:textId="2A03FE2C" w:rsidR="00600C8A" w:rsidRPr="006D1196" w:rsidRDefault="00600C8A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6D1196">
              <w:rPr>
                <w:rFonts w:ascii="Times New Roman" w:hAnsi="Times New Roman" w:cs="Times New Roman"/>
              </w:rPr>
              <w:t>Bà Trân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E4" w14:textId="24DB8BD0" w:rsidR="00600C8A" w:rsidRPr="006D1196" w:rsidRDefault="00600C8A" w:rsidP="00D25FF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hAnsi="Times New Roman" w:cs="Times New Roman"/>
                <w:b/>
                <w:bCs/>
              </w:rPr>
              <w:t>C:11h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E6" w14:textId="491D7DF3" w:rsidR="00600C8A" w:rsidRPr="00BC2B0E" w:rsidRDefault="00600C8A" w:rsidP="00462F46">
            <w:pPr>
              <w:ind w:right="-267"/>
              <w:rPr>
                <w:rFonts w:ascii="Times New Roman" w:hAnsi="Times New Roman" w:cs="Times New Roman"/>
                <w:highlight w:val="red"/>
              </w:rPr>
            </w:pPr>
            <w:r w:rsidRPr="00D25FF4">
              <w:rPr>
                <w:rFonts w:ascii="Times New Roman" w:hAnsi="Times New Roman" w:cs="Times New Roman"/>
                <w:bCs/>
              </w:rPr>
              <w:t>Cô Tình (pháp chế)</w:t>
            </w:r>
          </w:p>
        </w:tc>
      </w:tr>
      <w:tr w:rsidR="009B71DD" w:rsidRPr="006D1196" w14:paraId="70CE73E5" w14:textId="77777777" w:rsidTr="006A426F">
        <w:trPr>
          <w:trHeight w:val="300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AF8F0" w14:textId="77777777" w:rsidR="009B71DD" w:rsidRPr="006D1196" w:rsidRDefault="009B71DD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CF0E5" w14:textId="77777777" w:rsidR="009B71DD" w:rsidRPr="006D1196" w:rsidRDefault="009B71DD" w:rsidP="007C2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255A2" w14:textId="77777777" w:rsidR="009B71DD" w:rsidRPr="006D1196" w:rsidRDefault="009B71DD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C1CE3" w14:textId="77777777" w:rsidR="009B71DD" w:rsidRPr="006D1196" w:rsidRDefault="009B71DD" w:rsidP="00D25FF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D262D" w14:textId="77777777" w:rsidR="009B71DD" w:rsidRPr="00D25FF4" w:rsidRDefault="009B71DD" w:rsidP="00462F46">
            <w:pPr>
              <w:ind w:right="-267"/>
              <w:rPr>
                <w:rFonts w:ascii="Times New Roman" w:hAnsi="Times New Roman" w:cs="Times New Roman"/>
                <w:bCs/>
              </w:rPr>
            </w:pPr>
          </w:p>
        </w:tc>
      </w:tr>
      <w:tr w:rsidR="00732B6B" w:rsidRPr="006D1196" w14:paraId="39EDB587" w14:textId="77777777" w:rsidTr="006A426F">
        <w:trPr>
          <w:trHeight w:val="300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13BCC" w14:textId="77777777" w:rsidR="00732B6B" w:rsidRPr="006D1196" w:rsidRDefault="00732B6B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FA61F" w14:textId="77777777" w:rsidR="00732B6B" w:rsidRPr="006D1196" w:rsidRDefault="00732B6B" w:rsidP="007C2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4E921" w14:textId="77777777" w:rsidR="00732B6B" w:rsidRPr="006D1196" w:rsidRDefault="00732B6B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056C0" w14:textId="77777777" w:rsidR="00732B6B" w:rsidRPr="006D1196" w:rsidRDefault="00732B6B" w:rsidP="00D25FF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CF3B2" w14:textId="77777777" w:rsidR="00732B6B" w:rsidRPr="00D25FF4" w:rsidRDefault="00732B6B" w:rsidP="00462F46">
            <w:pPr>
              <w:ind w:right="-267"/>
              <w:rPr>
                <w:rFonts w:ascii="Times New Roman" w:hAnsi="Times New Roman" w:cs="Times New Roman"/>
                <w:bCs/>
              </w:rPr>
            </w:pPr>
          </w:p>
        </w:tc>
      </w:tr>
      <w:tr w:rsidR="00C123E3" w:rsidRPr="006D1196" w14:paraId="31895842" w14:textId="77777777" w:rsidTr="006A426F">
        <w:trPr>
          <w:trHeight w:val="300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E8B56" w14:textId="77777777" w:rsidR="00C123E3" w:rsidRPr="006D1196" w:rsidRDefault="00C123E3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41F63" w14:textId="308DFE10" w:rsidR="00C123E3" w:rsidRPr="006D1196" w:rsidRDefault="00732B6B" w:rsidP="007C2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_kiểm tra môn Ngữ Văn khối 6, 7,8,9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4D4D4" w14:textId="75859EC2" w:rsidR="00C123E3" w:rsidRPr="006D1196" w:rsidRDefault="00860B2D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Tại lớp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5CE3D" w14:textId="1CCB811D" w:rsidR="00C123E3" w:rsidRPr="006D1196" w:rsidRDefault="00860B2D" w:rsidP="00D25FF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Tiết đầu buổi chiều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5D280" w14:textId="470948DF" w:rsidR="00C123E3" w:rsidRPr="00D25FF4" w:rsidRDefault="00860B2D" w:rsidP="00462F46">
            <w:pPr>
              <w:ind w:right="-26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Giáo viên theo phân công</w:t>
            </w:r>
          </w:p>
        </w:tc>
      </w:tr>
      <w:tr w:rsidR="00364521" w:rsidRPr="006D1196" w14:paraId="5ABFD6CC" w14:textId="77777777" w:rsidTr="006A426F">
        <w:trPr>
          <w:trHeight w:val="300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69058" w14:textId="77777777" w:rsidR="00364521" w:rsidRPr="006D1196" w:rsidRDefault="00364521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C6679" w14:textId="77777777" w:rsidR="00364521" w:rsidRPr="006D1196" w:rsidRDefault="00364521" w:rsidP="007C2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3F603" w14:textId="77777777" w:rsidR="00364521" w:rsidRPr="006D1196" w:rsidRDefault="00364521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61CAED" w14:textId="77777777" w:rsidR="00364521" w:rsidRPr="006D1196" w:rsidRDefault="00364521" w:rsidP="00D25FF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2A710" w14:textId="77777777" w:rsidR="00364521" w:rsidRPr="00D25FF4" w:rsidRDefault="00364521" w:rsidP="00462F46">
            <w:pPr>
              <w:ind w:right="-267"/>
              <w:rPr>
                <w:rFonts w:ascii="Times New Roman" w:hAnsi="Times New Roman" w:cs="Times New Roman"/>
                <w:bCs/>
              </w:rPr>
            </w:pPr>
          </w:p>
        </w:tc>
      </w:tr>
      <w:tr w:rsidR="00600C8A" w:rsidRPr="006D1196" w14:paraId="68F49E6F" w14:textId="77777777" w:rsidTr="006A426F">
        <w:trPr>
          <w:trHeight w:val="300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F219C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930C5" w14:textId="77777777" w:rsidR="00600C8A" w:rsidRPr="006D1196" w:rsidRDefault="00600C8A" w:rsidP="007C2645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0B9E7" w14:textId="7F075473" w:rsidR="00600C8A" w:rsidRPr="006D1196" w:rsidRDefault="00600C8A" w:rsidP="007C264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89F93" w14:textId="171796F8" w:rsidR="00600C8A" w:rsidRPr="006D1196" w:rsidRDefault="00600C8A" w:rsidP="007C2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E76E8" w14:textId="00F6CCB3" w:rsidR="00600C8A" w:rsidRPr="006D1196" w:rsidRDefault="00600C8A" w:rsidP="007C2645">
            <w:pPr>
              <w:rPr>
                <w:rFonts w:ascii="Times New Roman" w:hAnsi="Times New Roman" w:cs="Times New Roman"/>
              </w:rPr>
            </w:pPr>
          </w:p>
        </w:tc>
      </w:tr>
      <w:tr w:rsidR="00600C8A" w:rsidRPr="006D1196" w14:paraId="33A0A320" w14:textId="77777777" w:rsidTr="006A426F">
        <w:trPr>
          <w:trHeight w:val="272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19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14:paraId="33A0A31A" w14:textId="28ABE3A1" w:rsidR="00600C8A" w:rsidRPr="006D1196" w:rsidRDefault="00600C8A" w:rsidP="0042175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12/11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B" w14:textId="052A036B" w:rsidR="00600C8A" w:rsidRPr="006D1196" w:rsidRDefault="00600C8A" w:rsidP="008C7821">
            <w:pPr>
              <w:rPr>
                <w:rFonts w:ascii="Times New Roman" w:hAnsi="Times New Roman" w:cs="Times New Roman"/>
              </w:rPr>
            </w:pPr>
            <w:r w:rsidRPr="006D1196">
              <w:rPr>
                <w:rFonts w:ascii="Times New Roman" w:hAnsi="Times New Roman" w:cs="Times New Roman"/>
              </w:rPr>
              <w:t xml:space="preserve">- Tham gia dự thi vòng chung kết Hội thi “ATGT cho nụ cười ngày mai” cấp Thành phố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D" w14:textId="09A2981E" w:rsidR="00600C8A" w:rsidRPr="006D1196" w:rsidRDefault="00600C8A" w:rsidP="00D2457C">
            <w:pPr>
              <w:pStyle w:val="Vnbnnidung0"/>
              <w:ind w:firstLine="0"/>
              <w:rPr>
                <w:sz w:val="24"/>
                <w:szCs w:val="24"/>
              </w:rPr>
            </w:pPr>
            <w:bookmarkStart w:id="1" w:name="bookmark29"/>
            <w:bookmarkEnd w:id="1"/>
            <w:r w:rsidRPr="006D1196">
              <w:rPr>
                <w:sz w:val="24"/>
                <w:szCs w:val="24"/>
              </w:rPr>
              <w:t>HT.E THPT Lê Hồng Phong (235 Nguyễn Văn Cừ,P.4,Q.5)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E" w14:textId="0082583B" w:rsidR="00600C8A" w:rsidRPr="006D1196" w:rsidRDefault="00600C8A" w:rsidP="007C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196">
              <w:rPr>
                <w:rFonts w:ascii="Times New Roman" w:hAnsi="Times New Roman" w:cs="Times New Roman"/>
                <w:b/>
              </w:rPr>
              <w:t>7h00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F" w14:textId="356B5715" w:rsidR="00600C8A" w:rsidRPr="00BC2B0E" w:rsidRDefault="00600C8A" w:rsidP="00DA0A89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bCs/>
                <w:highlight w:val="red"/>
              </w:rPr>
            </w:pPr>
            <w:r w:rsidRPr="00DA0A89">
              <w:rPr>
                <w:rFonts w:ascii="Times New Roman" w:hAnsi="Times New Roman" w:cs="Times New Roman"/>
                <w:bCs/>
              </w:rPr>
              <w:t>Em Phương-HS TnS, cô Hậu (GDCD)có mặt lúc 6h00 tại trường THCS Gò Vấp)</w:t>
            </w:r>
          </w:p>
        </w:tc>
      </w:tr>
      <w:tr w:rsidR="00600C8A" w:rsidRPr="006D1196" w14:paraId="3EF3D079" w14:textId="77777777" w:rsidTr="006A426F">
        <w:trPr>
          <w:trHeight w:val="272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537AC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5AAC2" w14:textId="2C796D4E" w:rsidR="00600C8A" w:rsidRPr="006D1196" w:rsidRDefault="00600C8A" w:rsidP="0016172C">
            <w:pPr>
              <w:rPr>
                <w:rFonts w:ascii="Times New Roman" w:hAnsi="Times New Roman" w:cs="Times New Roman"/>
                <w:bCs/>
              </w:rPr>
            </w:pPr>
            <w:r w:rsidRPr="006D1196">
              <w:rPr>
                <w:rFonts w:ascii="Times New Roman" w:hAnsi="Times New Roman" w:cs="Times New Roman"/>
              </w:rPr>
              <w:t>- Tập huấn Ban Chỉ huy Liên đội khối THCS Thành phố năm học 2022 - 2023 (2 ngày)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4B62E" w14:textId="41AF0564" w:rsidR="00600C8A" w:rsidRPr="006D1196" w:rsidRDefault="00600C8A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6D1196">
              <w:rPr>
                <w:rFonts w:ascii="Times New Roman" w:hAnsi="Times New Roman" w:cs="Times New Roman"/>
                <w:iCs/>
              </w:rPr>
              <w:t>Trung tâm sinh hoạt dã ngoại Thanh thiếu nhi (đường Rừng Sác, xã Long Hòa, huyện Cần Giờ)</w:t>
            </w: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DFD85" w14:textId="7E088F75" w:rsidR="00600C8A" w:rsidRPr="006D1196" w:rsidRDefault="00600C8A" w:rsidP="007C264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Cs/>
              </w:rPr>
              <w:t>6h00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3A5FE" w14:textId="40EC73ED" w:rsidR="00600C8A" w:rsidRPr="00BC2B0E" w:rsidRDefault="00600C8A" w:rsidP="00DA0A89">
            <w:pPr>
              <w:rPr>
                <w:rFonts w:ascii="Times New Roman" w:hAnsi="Times New Roman" w:cs="Times New Roman"/>
                <w:highlight w:val="red"/>
              </w:rPr>
            </w:pPr>
            <w:r w:rsidRPr="00DA0A89">
              <w:rPr>
                <w:rFonts w:ascii="Times New Roman" w:hAnsi="Times New Roman" w:cs="Times New Roman"/>
              </w:rPr>
              <w:t>TPTr cử 1 đại diện BCH liên đội tham gia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00C8A" w:rsidRPr="006D1196" w14:paraId="1F221C98" w14:textId="77777777" w:rsidTr="006A426F">
        <w:trPr>
          <w:trHeight w:val="272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F89E1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97872" w14:textId="1C15069E" w:rsidR="00600C8A" w:rsidRPr="006D1196" w:rsidRDefault="00600C8A" w:rsidP="00161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Tham gia dự án SCI – GD kỉ luật tích cực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E8310" w14:textId="23A56B1A" w:rsidR="00600C8A" w:rsidRPr="006D1196" w:rsidRDefault="00600C8A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Phòng hội trường</w:t>
            </w: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6A186" w14:textId="24CBACD1" w:rsidR="00600C8A" w:rsidRPr="006D1196" w:rsidRDefault="00600C8A" w:rsidP="007C264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Theo KH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F9207" w14:textId="13080ADB" w:rsidR="00600C8A" w:rsidRPr="00DA0A89" w:rsidRDefault="00600C8A" w:rsidP="00DA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 danh sách</w:t>
            </w:r>
          </w:p>
        </w:tc>
      </w:tr>
      <w:tr w:rsidR="00600C8A" w:rsidRPr="006D1196" w14:paraId="67F33D82" w14:textId="77777777" w:rsidTr="006A426F">
        <w:trPr>
          <w:trHeight w:val="272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03163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37CBB" w14:textId="4CC838F8" w:rsidR="00600C8A" w:rsidRPr="00980E31" w:rsidRDefault="00600C8A" w:rsidP="00B216F1">
            <w:pPr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980E31">
              <w:rPr>
                <w:rFonts w:ascii="Times New Roman" w:hAnsi="Times New Roman" w:cs="Times New Roman"/>
                <w:color w:val="FF0000"/>
                <w:spacing w:val="-6"/>
                <w:highlight w:val="yellow"/>
              </w:rPr>
              <w:t xml:space="preserve">- Đại hội Chi đoàn. </w:t>
            </w:r>
            <w:r w:rsidR="00980E31">
              <w:rPr>
                <w:rFonts w:ascii="Times New Roman" w:hAnsi="Times New Roman" w:cs="Times New Roman"/>
                <w:color w:val="FF0000"/>
                <w:spacing w:val="-6"/>
                <w:highlight w:val="yellow"/>
              </w:rPr>
              <w:t>(dời qua 17h ngày 11/11/2022)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4DCA2" w14:textId="2BE3B6C4" w:rsidR="00600C8A" w:rsidRPr="006D1196" w:rsidRDefault="00600C8A" w:rsidP="007C26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Phòng HĐSP</w:t>
            </w: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136BB" w14:textId="59E7450F" w:rsidR="00600C8A" w:rsidRPr="006D1196" w:rsidRDefault="00600C8A" w:rsidP="007C264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14h00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D4B6B" w14:textId="75DB02A7" w:rsidR="00600C8A" w:rsidRPr="006D1196" w:rsidRDefault="00600C8A" w:rsidP="00B216F1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 đoàn, BLĐ, chủ tịch CĐ, chi uỷ viên </w:t>
            </w:r>
          </w:p>
        </w:tc>
      </w:tr>
      <w:tr w:rsidR="00600C8A" w:rsidRPr="006D1196" w14:paraId="33A0A32D" w14:textId="77777777" w:rsidTr="006A426F">
        <w:trPr>
          <w:trHeight w:val="272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A328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9" w14:textId="32705E4E" w:rsidR="00600C8A" w:rsidRPr="00894950" w:rsidRDefault="001252DF" w:rsidP="007C264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894950">
              <w:rPr>
                <w:rFonts w:ascii="Times New Roman" w:hAnsi="Times New Roman" w:cs="Times New Roman"/>
                <w:color w:val="FF0000"/>
                <w:highlight w:val="yellow"/>
              </w:rPr>
              <w:t>-Tham gia hội thao chào mừng ngày 20/11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A" w14:textId="77777777" w:rsidR="00600C8A" w:rsidRPr="00894950" w:rsidRDefault="00600C8A" w:rsidP="007C264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B" w14:textId="6CB675E0" w:rsidR="00600C8A" w:rsidRPr="00894950" w:rsidRDefault="001252DF" w:rsidP="007C264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894950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Theo KH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2C" w14:textId="34C2FA55" w:rsidR="00600C8A" w:rsidRPr="00894950" w:rsidRDefault="001252DF" w:rsidP="007C264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894950">
              <w:rPr>
                <w:rFonts w:ascii="Times New Roman" w:hAnsi="Times New Roman" w:cs="Times New Roman"/>
                <w:color w:val="FF0000"/>
                <w:highlight w:val="yellow"/>
              </w:rPr>
              <w:t>Công đoàn viên</w:t>
            </w:r>
          </w:p>
        </w:tc>
      </w:tr>
      <w:tr w:rsidR="006F7615" w:rsidRPr="006D1196" w14:paraId="1F585A8C" w14:textId="77777777" w:rsidTr="006A426F">
        <w:trPr>
          <w:trHeight w:val="272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1318D16E" w14:textId="77777777" w:rsidR="006F7615" w:rsidRPr="006D1196" w:rsidRDefault="006F7615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73683" w14:textId="55A4C996" w:rsidR="006F7615" w:rsidRPr="00560A9F" w:rsidRDefault="006F7615" w:rsidP="007C2645">
            <w:pPr>
              <w:rPr>
                <w:rFonts w:ascii="Times New Roman" w:hAnsi="Times New Roman" w:cs="Times New Roman"/>
                <w:highlight w:val="yellow"/>
              </w:rPr>
            </w:pPr>
            <w:r w:rsidRPr="00560A9F">
              <w:rPr>
                <w:rFonts w:ascii="Times New Roman" w:hAnsi="Times New Roman" w:cs="Times New Roman"/>
                <w:highlight w:val="yellow"/>
              </w:rPr>
              <w:t>-Thi văn nghệ chào mừng 20/11 ( 4 khối)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3195B" w14:textId="77777777" w:rsidR="006F7615" w:rsidRPr="00560A9F" w:rsidRDefault="006F7615" w:rsidP="007C264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181DA" w14:textId="77777777" w:rsidR="006F7615" w:rsidRPr="00560A9F" w:rsidRDefault="006F7615" w:rsidP="007C2645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560A9F">
              <w:rPr>
                <w:rFonts w:ascii="Times New Roman" w:hAnsi="Times New Roman" w:cs="Times New Roman"/>
                <w:b/>
                <w:bCs/>
                <w:highlight w:val="yellow"/>
              </w:rPr>
              <w:t>Sáng K 6,7, từ 7h30</w:t>
            </w:r>
          </w:p>
          <w:p w14:paraId="2DD082C3" w14:textId="60B2088D" w:rsidR="006F7615" w:rsidRPr="00560A9F" w:rsidRDefault="006F7615" w:rsidP="007C2645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560A9F">
              <w:rPr>
                <w:rFonts w:ascii="Times New Roman" w:hAnsi="Times New Roman" w:cs="Times New Roman"/>
                <w:b/>
                <w:bCs/>
                <w:highlight w:val="yellow"/>
              </w:rPr>
              <w:t>Chiều K8,9 từ  14h30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5505A" w14:textId="3841D7D0" w:rsidR="006F7615" w:rsidRPr="00560A9F" w:rsidRDefault="006F7615" w:rsidP="007C2645">
            <w:pPr>
              <w:rPr>
                <w:rFonts w:ascii="Times New Roman" w:hAnsi="Times New Roman" w:cs="Times New Roman"/>
                <w:highlight w:val="yellow"/>
              </w:rPr>
            </w:pPr>
            <w:r w:rsidRPr="00560A9F">
              <w:rPr>
                <w:rFonts w:ascii="Times New Roman" w:hAnsi="Times New Roman" w:cs="Times New Roman"/>
                <w:highlight w:val="yellow"/>
              </w:rPr>
              <w:t>Các lớp</w:t>
            </w:r>
          </w:p>
        </w:tc>
      </w:tr>
      <w:tr w:rsidR="006F7615" w:rsidRPr="006D1196" w14:paraId="12F942EA" w14:textId="77777777" w:rsidTr="006A426F">
        <w:trPr>
          <w:trHeight w:val="272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14:paraId="1B967C23" w14:textId="77777777" w:rsidR="006F7615" w:rsidRPr="006D1196" w:rsidRDefault="006F7615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504EE" w14:textId="1C9CE912" w:rsidR="006F7615" w:rsidRPr="00894950" w:rsidRDefault="004862CF" w:rsidP="007C264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894950">
              <w:rPr>
                <w:rFonts w:ascii="Times New Roman" w:hAnsi="Times New Roman" w:cs="Times New Roman"/>
                <w:color w:val="FF0000"/>
                <w:highlight w:val="yellow"/>
              </w:rPr>
              <w:t xml:space="preserve">-Công đoàn viên theo DS đang kí tham gia đi bộ đồng hành </w:t>
            </w: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B23D5" w14:textId="77777777" w:rsidR="006F7615" w:rsidRPr="00894950" w:rsidRDefault="006F7615" w:rsidP="007C264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A8882" w14:textId="68E17A40" w:rsidR="006F7615" w:rsidRPr="00894950" w:rsidRDefault="004862CF" w:rsidP="007C264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894950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6h tập trung tại TT thi đấu TDTT số 5 đường Nguyễn Văn Lương</w:t>
            </w: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3ACCF" w14:textId="45F9C756" w:rsidR="006F7615" w:rsidRPr="00894950" w:rsidRDefault="004862CF" w:rsidP="007C264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894950">
              <w:rPr>
                <w:rFonts w:ascii="Times New Roman" w:hAnsi="Times New Roman" w:cs="Times New Roman"/>
                <w:color w:val="FF0000"/>
                <w:highlight w:val="yellow"/>
              </w:rPr>
              <w:t>Theo DS đăng kí</w:t>
            </w:r>
          </w:p>
        </w:tc>
      </w:tr>
      <w:tr w:rsidR="00600C8A" w:rsidRPr="006D1196" w14:paraId="33A0A335" w14:textId="77777777" w:rsidTr="006A426F">
        <w:trPr>
          <w:trHeight w:val="293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2E" w14:textId="5A72C76D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33A0A32F" w14:textId="0059823C" w:rsidR="00600C8A" w:rsidRPr="006D1196" w:rsidRDefault="00600C8A" w:rsidP="00625FA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96">
              <w:rPr>
                <w:rFonts w:ascii="Times New Roman" w:hAnsi="Times New Roman" w:cs="Times New Roman"/>
                <w:b/>
                <w:bCs/>
              </w:rPr>
              <w:t>13/11</w:t>
            </w:r>
          </w:p>
          <w:p w14:paraId="33A0A330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1" w14:textId="739F489F" w:rsidR="00600C8A" w:rsidRPr="00716260" w:rsidRDefault="00600C8A" w:rsidP="007C2645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1626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nb-NO"/>
              </w:rPr>
              <w:t>- Bảo vệ trực theo ca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32" w14:textId="563B72FA" w:rsidR="00600C8A" w:rsidRPr="006D1196" w:rsidRDefault="00600C8A" w:rsidP="007C2645">
            <w:pPr>
              <w:pStyle w:val="Heading8"/>
              <w:ind w:left="12" w:right="-18"/>
              <w:jc w:val="left"/>
              <w:rPr>
                <w:rFonts w:ascii="Times New Roman" w:hAnsi="Times New Roman"/>
                <w:i w:val="0"/>
                <w:iCs w:val="0"/>
                <w:spacing w:val="-1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3" w14:textId="5B1F2E2E" w:rsidR="00600C8A" w:rsidRPr="006D1196" w:rsidRDefault="00600C8A" w:rsidP="00FA48A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4" w14:textId="40B200D6" w:rsidR="00600C8A" w:rsidRPr="006D1196" w:rsidRDefault="00600C8A" w:rsidP="00FA48A3">
            <w:pPr>
              <w:jc w:val="both"/>
              <w:rPr>
                <w:rFonts w:ascii="Times New Roman" w:hAnsi="Times New Roman" w:cs="Times New Roman"/>
              </w:rPr>
            </w:pPr>
            <w:r w:rsidRPr="006B27F7">
              <w:rPr>
                <w:rFonts w:ascii="Times New Roman" w:hAnsi="Times New Roman" w:cs="Times New Roman"/>
                <w:color w:val="000000"/>
              </w:rPr>
              <w:t>Theo phân công nhóm BV</w:t>
            </w:r>
          </w:p>
        </w:tc>
      </w:tr>
      <w:tr w:rsidR="00600C8A" w:rsidRPr="006D1196" w14:paraId="33A0A341" w14:textId="77777777" w:rsidTr="006A426F"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C" w14:textId="77777777" w:rsidR="00600C8A" w:rsidRPr="006D1196" w:rsidRDefault="00600C8A" w:rsidP="007C26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3D" w14:textId="77777777" w:rsidR="00600C8A" w:rsidRPr="006D1196" w:rsidRDefault="00600C8A" w:rsidP="007C2645">
            <w:pPr>
              <w:spacing w:line="340" w:lineRule="exact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3E" w14:textId="77777777" w:rsidR="00600C8A" w:rsidRPr="006D1196" w:rsidRDefault="00600C8A" w:rsidP="007C264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</w:p>
        </w:tc>
        <w:tc>
          <w:tcPr>
            <w:tcW w:w="45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3F" w14:textId="77777777" w:rsidR="00600C8A" w:rsidRPr="006D1196" w:rsidRDefault="00600C8A" w:rsidP="007C264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340" w14:textId="77777777" w:rsidR="00600C8A" w:rsidRPr="006D1196" w:rsidRDefault="00600C8A" w:rsidP="007C2645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</w:tbl>
    <w:p w14:paraId="071E49C9" w14:textId="012B808B" w:rsidR="00D132F4" w:rsidRPr="009C5CE6" w:rsidRDefault="00D132F4" w:rsidP="00D132F4">
      <w:pPr>
        <w:tabs>
          <w:tab w:val="left" w:pos="3828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</w:t>
      </w:r>
      <w:r w:rsidRPr="009C5CE6">
        <w:rPr>
          <w:rFonts w:ascii="Times New Roman" w:hAnsi="Times New Roman" w:cs="Times New Roman"/>
          <w:i/>
        </w:rPr>
        <w:t xml:space="preserve">Gò Vấp, ngày </w:t>
      </w:r>
      <w:r>
        <w:rPr>
          <w:rFonts w:ascii="Times New Roman" w:hAnsi="Times New Roman" w:cs="Times New Roman"/>
          <w:i/>
        </w:rPr>
        <w:t>0</w:t>
      </w:r>
      <w:r w:rsidR="000A2823">
        <w:rPr>
          <w:rFonts w:ascii="Times New Roman" w:hAnsi="Times New Roman" w:cs="Times New Roman"/>
          <w:i/>
        </w:rPr>
        <w:t>6</w:t>
      </w:r>
      <w:r w:rsidRPr="009C5CE6">
        <w:rPr>
          <w:rFonts w:ascii="Times New Roman" w:hAnsi="Times New Roman" w:cs="Times New Roman"/>
          <w:i/>
        </w:rPr>
        <w:t xml:space="preserve"> tháng 10 năm 2022</w:t>
      </w:r>
    </w:p>
    <w:p w14:paraId="30016343" w14:textId="77777777" w:rsidR="00D132F4" w:rsidRPr="009C5CE6" w:rsidRDefault="00D132F4" w:rsidP="00D132F4">
      <w:pPr>
        <w:tabs>
          <w:tab w:val="left" w:pos="3828"/>
        </w:tabs>
        <w:rPr>
          <w:rFonts w:ascii="Times New Roman" w:hAnsi="Times New Roman" w:cs="Times New Roman"/>
          <w:b/>
        </w:rPr>
      </w:pPr>
      <w:r w:rsidRPr="009C5CE6">
        <w:rPr>
          <w:rFonts w:ascii="Times New Roman" w:hAnsi="Times New Roman" w:cs="Times New Roman"/>
          <w:b/>
        </w:rPr>
        <w:tab/>
      </w:r>
      <w:r w:rsidRPr="009C5CE6">
        <w:rPr>
          <w:rFonts w:ascii="Times New Roman" w:hAnsi="Times New Roman" w:cs="Times New Roman"/>
          <w:b/>
        </w:rPr>
        <w:tab/>
      </w:r>
      <w:r w:rsidRPr="009C5CE6">
        <w:rPr>
          <w:rFonts w:ascii="Times New Roman" w:hAnsi="Times New Roman" w:cs="Times New Roman"/>
          <w:b/>
        </w:rPr>
        <w:tab/>
      </w:r>
      <w:r w:rsidRPr="009C5CE6">
        <w:rPr>
          <w:rFonts w:ascii="Times New Roman" w:hAnsi="Times New Roman" w:cs="Times New Roman"/>
          <w:b/>
        </w:rPr>
        <w:tab/>
      </w:r>
      <w:r w:rsidRPr="009C5CE6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C5CE6">
        <w:rPr>
          <w:rFonts w:ascii="Times New Roman" w:hAnsi="Times New Roman" w:cs="Times New Roman"/>
          <w:b/>
        </w:rPr>
        <w:t>HIỆU TRƯỞNG</w:t>
      </w:r>
    </w:p>
    <w:p w14:paraId="4049C081" w14:textId="77777777" w:rsidR="00D132F4" w:rsidRPr="009C5CE6" w:rsidRDefault="00D132F4" w:rsidP="00D132F4">
      <w:pPr>
        <w:tabs>
          <w:tab w:val="left" w:pos="7655"/>
        </w:tabs>
        <w:rPr>
          <w:rFonts w:ascii="Times New Roman" w:hAnsi="Times New Roman" w:cs="Times New Roman"/>
        </w:rPr>
      </w:pPr>
      <w:r w:rsidRPr="009C5C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9C5CE6">
        <w:rPr>
          <w:rFonts w:ascii="Times New Roman" w:hAnsi="Times New Roman" w:cs="Times New Roman"/>
        </w:rPr>
        <w:t xml:space="preserve"> (Đã ký)</w:t>
      </w:r>
    </w:p>
    <w:p w14:paraId="686AF36C" w14:textId="77777777" w:rsidR="00D132F4" w:rsidRPr="003B01F7" w:rsidRDefault="00D132F4" w:rsidP="00D132F4">
      <w:pPr>
        <w:tabs>
          <w:tab w:val="left" w:pos="382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3B01F7">
        <w:rPr>
          <w:rFonts w:ascii="Times New Roman" w:hAnsi="Times New Roman" w:cs="Times New Roman"/>
          <w:b/>
        </w:rPr>
        <w:t>Nguyễn Thị Bích Liên</w:t>
      </w:r>
    </w:p>
    <w:p w14:paraId="33A0A342" w14:textId="77777777" w:rsidR="000473E8" w:rsidRPr="006D1196" w:rsidRDefault="000473E8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473E8" w:rsidRPr="006D1196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648D1" w14:textId="77777777" w:rsidR="002C6A46" w:rsidRDefault="002C6A46" w:rsidP="00810B64">
      <w:r>
        <w:separator/>
      </w:r>
    </w:p>
  </w:endnote>
  <w:endnote w:type="continuationSeparator" w:id="0">
    <w:p w14:paraId="480C6AB0" w14:textId="77777777" w:rsidR="002C6A46" w:rsidRDefault="002C6A46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D5514" w14:textId="77777777" w:rsidR="002C6A46" w:rsidRDefault="002C6A46" w:rsidP="00810B64">
      <w:r>
        <w:separator/>
      </w:r>
    </w:p>
  </w:footnote>
  <w:footnote w:type="continuationSeparator" w:id="0">
    <w:p w14:paraId="45100F26" w14:textId="77777777" w:rsidR="002C6A46" w:rsidRDefault="002C6A46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16661"/>
    <w:multiLevelType w:val="hybridMultilevel"/>
    <w:tmpl w:val="CCBA9C74"/>
    <w:lvl w:ilvl="0" w:tplc="9628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D599F"/>
    <w:multiLevelType w:val="hybridMultilevel"/>
    <w:tmpl w:val="5296DE96"/>
    <w:lvl w:ilvl="0" w:tplc="F17A9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7216F83"/>
    <w:multiLevelType w:val="hybridMultilevel"/>
    <w:tmpl w:val="4BE2A1DA"/>
    <w:lvl w:ilvl="0" w:tplc="C1FC9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5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1F1CA5"/>
    <w:multiLevelType w:val="hybridMultilevel"/>
    <w:tmpl w:val="C0CE419C"/>
    <w:lvl w:ilvl="0" w:tplc="8DFA1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7"/>
  </w:num>
  <w:num w:numId="4">
    <w:abstractNumId w:val="3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26"/>
  </w:num>
  <w:num w:numId="10">
    <w:abstractNumId w:val="13"/>
  </w:num>
  <w:num w:numId="11">
    <w:abstractNumId w:val="25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12"/>
  </w:num>
  <w:num w:numId="16">
    <w:abstractNumId w:val="9"/>
  </w:num>
  <w:num w:numId="17">
    <w:abstractNumId w:val="6"/>
  </w:num>
  <w:num w:numId="18">
    <w:abstractNumId w:val="24"/>
  </w:num>
  <w:num w:numId="19">
    <w:abstractNumId w:val="11"/>
  </w:num>
  <w:num w:numId="20">
    <w:abstractNumId w:val="20"/>
  </w:num>
  <w:num w:numId="21">
    <w:abstractNumId w:val="8"/>
  </w:num>
  <w:num w:numId="22">
    <w:abstractNumId w:val="18"/>
  </w:num>
  <w:num w:numId="23">
    <w:abstractNumId w:val="14"/>
  </w:num>
  <w:num w:numId="24">
    <w:abstractNumId w:val="27"/>
  </w:num>
  <w:num w:numId="25">
    <w:abstractNumId w:val="4"/>
  </w:num>
  <w:num w:numId="26">
    <w:abstractNumId w:val="23"/>
  </w:num>
  <w:num w:numId="27">
    <w:abstractNumId w:val="5"/>
  </w:num>
  <w:num w:numId="28">
    <w:abstractNumId w:val="10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AC5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3A4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2FD9"/>
    <w:rsid w:val="00033384"/>
    <w:rsid w:val="0003419B"/>
    <w:rsid w:val="00034289"/>
    <w:rsid w:val="00034465"/>
    <w:rsid w:val="00034D86"/>
    <w:rsid w:val="00034DF1"/>
    <w:rsid w:val="0003514F"/>
    <w:rsid w:val="000353FE"/>
    <w:rsid w:val="00035576"/>
    <w:rsid w:val="00035749"/>
    <w:rsid w:val="0003589A"/>
    <w:rsid w:val="00035981"/>
    <w:rsid w:val="000362E2"/>
    <w:rsid w:val="00036309"/>
    <w:rsid w:val="000363A0"/>
    <w:rsid w:val="00036C3F"/>
    <w:rsid w:val="00037064"/>
    <w:rsid w:val="000370FB"/>
    <w:rsid w:val="000374A2"/>
    <w:rsid w:val="0003784C"/>
    <w:rsid w:val="00037903"/>
    <w:rsid w:val="00037A88"/>
    <w:rsid w:val="00037B71"/>
    <w:rsid w:val="00037FF3"/>
    <w:rsid w:val="0004023F"/>
    <w:rsid w:val="000408E9"/>
    <w:rsid w:val="00040BA4"/>
    <w:rsid w:val="000413F0"/>
    <w:rsid w:val="00041746"/>
    <w:rsid w:val="00041C0B"/>
    <w:rsid w:val="00041CC6"/>
    <w:rsid w:val="00041DE5"/>
    <w:rsid w:val="00041E3E"/>
    <w:rsid w:val="000421EF"/>
    <w:rsid w:val="000424FC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0B"/>
    <w:rsid w:val="000473E8"/>
    <w:rsid w:val="00047444"/>
    <w:rsid w:val="000477BA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4D7F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29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37F6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E23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350F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2823"/>
    <w:rsid w:val="000A28D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9AB"/>
    <w:rsid w:val="000A5B6A"/>
    <w:rsid w:val="000A659A"/>
    <w:rsid w:val="000A65AF"/>
    <w:rsid w:val="000A6A55"/>
    <w:rsid w:val="000A7524"/>
    <w:rsid w:val="000A7CC6"/>
    <w:rsid w:val="000A7F9F"/>
    <w:rsid w:val="000B01EA"/>
    <w:rsid w:val="000B054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931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8A8"/>
    <w:rsid w:val="000D3C4E"/>
    <w:rsid w:val="000D3D90"/>
    <w:rsid w:val="000D4267"/>
    <w:rsid w:val="000D4418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83A"/>
    <w:rsid w:val="000D7CB5"/>
    <w:rsid w:val="000E024C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6CF5"/>
    <w:rsid w:val="000E717A"/>
    <w:rsid w:val="000E7611"/>
    <w:rsid w:val="000E7B17"/>
    <w:rsid w:val="000F0020"/>
    <w:rsid w:val="000F0100"/>
    <w:rsid w:val="000F0911"/>
    <w:rsid w:val="000F0D6C"/>
    <w:rsid w:val="000F0E62"/>
    <w:rsid w:val="000F14AF"/>
    <w:rsid w:val="000F18B4"/>
    <w:rsid w:val="000F2369"/>
    <w:rsid w:val="000F2472"/>
    <w:rsid w:val="000F2567"/>
    <w:rsid w:val="000F25A0"/>
    <w:rsid w:val="000F2772"/>
    <w:rsid w:val="000F318F"/>
    <w:rsid w:val="000F3252"/>
    <w:rsid w:val="000F38D3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B62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23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3D0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2E4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3FA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591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1DE6"/>
    <w:rsid w:val="0012211C"/>
    <w:rsid w:val="00122126"/>
    <w:rsid w:val="00122B35"/>
    <w:rsid w:val="00122F8B"/>
    <w:rsid w:val="00123067"/>
    <w:rsid w:val="00124188"/>
    <w:rsid w:val="001241AE"/>
    <w:rsid w:val="00124F35"/>
    <w:rsid w:val="00125120"/>
    <w:rsid w:val="001252DF"/>
    <w:rsid w:val="001257D9"/>
    <w:rsid w:val="00125841"/>
    <w:rsid w:val="00125D0D"/>
    <w:rsid w:val="00125E47"/>
    <w:rsid w:val="00125E90"/>
    <w:rsid w:val="00126083"/>
    <w:rsid w:val="00126215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0B5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641"/>
    <w:rsid w:val="00145783"/>
    <w:rsid w:val="0014579C"/>
    <w:rsid w:val="00145901"/>
    <w:rsid w:val="00146015"/>
    <w:rsid w:val="001465F6"/>
    <w:rsid w:val="00146A45"/>
    <w:rsid w:val="00146CB7"/>
    <w:rsid w:val="00146D66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8F1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72C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5CB"/>
    <w:rsid w:val="00163821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0E6"/>
    <w:rsid w:val="00175576"/>
    <w:rsid w:val="001759DF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931"/>
    <w:rsid w:val="00186B9D"/>
    <w:rsid w:val="00186E52"/>
    <w:rsid w:val="00186EAA"/>
    <w:rsid w:val="001871AE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AC9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172"/>
    <w:rsid w:val="001A4714"/>
    <w:rsid w:val="001A471D"/>
    <w:rsid w:val="001A4AD0"/>
    <w:rsid w:val="001A4AF7"/>
    <w:rsid w:val="001A53C3"/>
    <w:rsid w:val="001A5632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B7"/>
    <w:rsid w:val="001C5504"/>
    <w:rsid w:val="001C55F7"/>
    <w:rsid w:val="001C5612"/>
    <w:rsid w:val="001C5CAA"/>
    <w:rsid w:val="001C5D18"/>
    <w:rsid w:val="001C5E0A"/>
    <w:rsid w:val="001C5FE0"/>
    <w:rsid w:val="001C64C6"/>
    <w:rsid w:val="001C6798"/>
    <w:rsid w:val="001C71AA"/>
    <w:rsid w:val="001C73E9"/>
    <w:rsid w:val="001C75A9"/>
    <w:rsid w:val="001C783A"/>
    <w:rsid w:val="001C7AB8"/>
    <w:rsid w:val="001C7B74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3753"/>
    <w:rsid w:val="001D4115"/>
    <w:rsid w:val="001D4AB4"/>
    <w:rsid w:val="001D4B82"/>
    <w:rsid w:val="001D4DBF"/>
    <w:rsid w:val="001D5156"/>
    <w:rsid w:val="001D5EAA"/>
    <w:rsid w:val="001D612D"/>
    <w:rsid w:val="001D61CF"/>
    <w:rsid w:val="001D6C36"/>
    <w:rsid w:val="001D6CE1"/>
    <w:rsid w:val="001D716F"/>
    <w:rsid w:val="001D723A"/>
    <w:rsid w:val="001D75A1"/>
    <w:rsid w:val="001D7863"/>
    <w:rsid w:val="001D7C68"/>
    <w:rsid w:val="001E0582"/>
    <w:rsid w:val="001E0B2B"/>
    <w:rsid w:val="001E0DAE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834"/>
    <w:rsid w:val="001F18C0"/>
    <w:rsid w:val="001F2131"/>
    <w:rsid w:val="001F22C4"/>
    <w:rsid w:val="001F2B96"/>
    <w:rsid w:val="001F2BD4"/>
    <w:rsid w:val="001F2DF8"/>
    <w:rsid w:val="001F30B7"/>
    <w:rsid w:val="001F341A"/>
    <w:rsid w:val="001F345A"/>
    <w:rsid w:val="001F3700"/>
    <w:rsid w:val="001F3BA4"/>
    <w:rsid w:val="001F3DAB"/>
    <w:rsid w:val="001F3E98"/>
    <w:rsid w:val="001F3EE2"/>
    <w:rsid w:val="001F416E"/>
    <w:rsid w:val="001F4523"/>
    <w:rsid w:val="001F4A26"/>
    <w:rsid w:val="001F5135"/>
    <w:rsid w:val="001F525F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2AA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0DD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682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2FE0"/>
    <w:rsid w:val="00223005"/>
    <w:rsid w:val="00223040"/>
    <w:rsid w:val="002231C9"/>
    <w:rsid w:val="00223206"/>
    <w:rsid w:val="00223655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26E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397"/>
    <w:rsid w:val="00241AFC"/>
    <w:rsid w:val="00241E71"/>
    <w:rsid w:val="00241F64"/>
    <w:rsid w:val="002428E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446"/>
    <w:rsid w:val="00244CC6"/>
    <w:rsid w:val="00244DDA"/>
    <w:rsid w:val="00244ECF"/>
    <w:rsid w:val="00244F53"/>
    <w:rsid w:val="0024541C"/>
    <w:rsid w:val="002455BF"/>
    <w:rsid w:val="002456E6"/>
    <w:rsid w:val="00245D3E"/>
    <w:rsid w:val="00246533"/>
    <w:rsid w:val="0024653B"/>
    <w:rsid w:val="00246883"/>
    <w:rsid w:val="0024691B"/>
    <w:rsid w:val="002472C0"/>
    <w:rsid w:val="00247816"/>
    <w:rsid w:val="00247B70"/>
    <w:rsid w:val="00247BB6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3DF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0B0"/>
    <w:rsid w:val="002568EF"/>
    <w:rsid w:val="00256C02"/>
    <w:rsid w:val="00256D36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3C4"/>
    <w:rsid w:val="00262785"/>
    <w:rsid w:val="00262901"/>
    <w:rsid w:val="00262E68"/>
    <w:rsid w:val="00262F5E"/>
    <w:rsid w:val="00263A85"/>
    <w:rsid w:val="00263EAB"/>
    <w:rsid w:val="00264001"/>
    <w:rsid w:val="0026403C"/>
    <w:rsid w:val="00264097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33C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23F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42B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783"/>
    <w:rsid w:val="002879C6"/>
    <w:rsid w:val="00287EE0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A2B"/>
    <w:rsid w:val="00295E90"/>
    <w:rsid w:val="00296192"/>
    <w:rsid w:val="002961A4"/>
    <w:rsid w:val="00296214"/>
    <w:rsid w:val="002965DF"/>
    <w:rsid w:val="002965ED"/>
    <w:rsid w:val="00296E13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1F8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111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0FB"/>
    <w:rsid w:val="002C32D5"/>
    <w:rsid w:val="002C35E3"/>
    <w:rsid w:val="002C37B1"/>
    <w:rsid w:val="002C44A2"/>
    <w:rsid w:val="002C49EB"/>
    <w:rsid w:val="002C4B9C"/>
    <w:rsid w:val="002C4CB6"/>
    <w:rsid w:val="002C4EC5"/>
    <w:rsid w:val="002C4F12"/>
    <w:rsid w:val="002C53D9"/>
    <w:rsid w:val="002C6429"/>
    <w:rsid w:val="002C65D1"/>
    <w:rsid w:val="002C670C"/>
    <w:rsid w:val="002C68D1"/>
    <w:rsid w:val="002C69C0"/>
    <w:rsid w:val="002C6A46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8E7"/>
    <w:rsid w:val="002D292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6ED3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185A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19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35B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5F18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9DE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0D0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D08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9DA"/>
    <w:rsid w:val="00357BE2"/>
    <w:rsid w:val="00357F2D"/>
    <w:rsid w:val="00357F64"/>
    <w:rsid w:val="0036090E"/>
    <w:rsid w:val="00360FE2"/>
    <w:rsid w:val="003611CF"/>
    <w:rsid w:val="0036145B"/>
    <w:rsid w:val="0036154A"/>
    <w:rsid w:val="003615D5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521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5C3"/>
    <w:rsid w:val="00372D78"/>
    <w:rsid w:val="00372EB9"/>
    <w:rsid w:val="00372FE2"/>
    <w:rsid w:val="003734CF"/>
    <w:rsid w:val="00373654"/>
    <w:rsid w:val="00373A6F"/>
    <w:rsid w:val="00373EF4"/>
    <w:rsid w:val="00374071"/>
    <w:rsid w:val="0037443F"/>
    <w:rsid w:val="003745B9"/>
    <w:rsid w:val="003748CB"/>
    <w:rsid w:val="00374BD3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7C4"/>
    <w:rsid w:val="00382A97"/>
    <w:rsid w:val="00382BD5"/>
    <w:rsid w:val="00382DBD"/>
    <w:rsid w:val="0038330A"/>
    <w:rsid w:val="0038336A"/>
    <w:rsid w:val="0038361E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6CA"/>
    <w:rsid w:val="0038685E"/>
    <w:rsid w:val="003872E1"/>
    <w:rsid w:val="00387341"/>
    <w:rsid w:val="003874B7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1F52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6E"/>
    <w:rsid w:val="003A7BA6"/>
    <w:rsid w:val="003A7CD1"/>
    <w:rsid w:val="003A7F87"/>
    <w:rsid w:val="003B0059"/>
    <w:rsid w:val="003B00A8"/>
    <w:rsid w:val="003B13AF"/>
    <w:rsid w:val="003B1E65"/>
    <w:rsid w:val="003B2211"/>
    <w:rsid w:val="003B2430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1C7B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0731"/>
    <w:rsid w:val="003E0819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25F"/>
    <w:rsid w:val="00405262"/>
    <w:rsid w:val="0040534E"/>
    <w:rsid w:val="004059BB"/>
    <w:rsid w:val="00405F7D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00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7B7"/>
    <w:rsid w:val="00416AE3"/>
    <w:rsid w:val="0041759D"/>
    <w:rsid w:val="00417773"/>
    <w:rsid w:val="004177FB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55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339"/>
    <w:rsid w:val="00424349"/>
    <w:rsid w:val="0042455F"/>
    <w:rsid w:val="00424662"/>
    <w:rsid w:val="0042493D"/>
    <w:rsid w:val="00424986"/>
    <w:rsid w:val="00424A08"/>
    <w:rsid w:val="00424AF1"/>
    <w:rsid w:val="00424BF2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0BD"/>
    <w:rsid w:val="0043046A"/>
    <w:rsid w:val="004306A7"/>
    <w:rsid w:val="0043089D"/>
    <w:rsid w:val="00430AE3"/>
    <w:rsid w:val="00431115"/>
    <w:rsid w:val="0043119A"/>
    <w:rsid w:val="004311CC"/>
    <w:rsid w:val="004311D8"/>
    <w:rsid w:val="00431208"/>
    <w:rsid w:val="00431292"/>
    <w:rsid w:val="00431769"/>
    <w:rsid w:val="00431CD3"/>
    <w:rsid w:val="00431D24"/>
    <w:rsid w:val="0043227B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61E"/>
    <w:rsid w:val="00436A8F"/>
    <w:rsid w:val="00436AD0"/>
    <w:rsid w:val="00436F08"/>
    <w:rsid w:val="00437215"/>
    <w:rsid w:val="0043779B"/>
    <w:rsid w:val="00437F11"/>
    <w:rsid w:val="00440148"/>
    <w:rsid w:val="00440364"/>
    <w:rsid w:val="00440EFA"/>
    <w:rsid w:val="00441282"/>
    <w:rsid w:val="00441D86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46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1C3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6FE"/>
    <w:rsid w:val="0047778D"/>
    <w:rsid w:val="00477D86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2CF"/>
    <w:rsid w:val="00486325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C69"/>
    <w:rsid w:val="00490F3C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6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4B4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BAF"/>
    <w:rsid w:val="004C0DFC"/>
    <w:rsid w:val="004C1075"/>
    <w:rsid w:val="004C11A4"/>
    <w:rsid w:val="004C1216"/>
    <w:rsid w:val="004C15F0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8F2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BE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233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203C"/>
    <w:rsid w:val="004F2B15"/>
    <w:rsid w:val="004F3565"/>
    <w:rsid w:val="004F376F"/>
    <w:rsid w:val="004F404F"/>
    <w:rsid w:val="004F40D6"/>
    <w:rsid w:val="004F427C"/>
    <w:rsid w:val="004F4521"/>
    <w:rsid w:val="004F4705"/>
    <w:rsid w:val="004F483A"/>
    <w:rsid w:val="004F4C76"/>
    <w:rsid w:val="004F4CEF"/>
    <w:rsid w:val="004F530E"/>
    <w:rsid w:val="004F5520"/>
    <w:rsid w:val="004F5AA7"/>
    <w:rsid w:val="004F5B7D"/>
    <w:rsid w:val="004F5EB9"/>
    <w:rsid w:val="004F6162"/>
    <w:rsid w:val="004F62E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391"/>
    <w:rsid w:val="0050746F"/>
    <w:rsid w:val="0050749A"/>
    <w:rsid w:val="00507743"/>
    <w:rsid w:val="00507A03"/>
    <w:rsid w:val="00507A22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4B3"/>
    <w:rsid w:val="00512770"/>
    <w:rsid w:val="00512ADF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4C6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9F"/>
    <w:rsid w:val="00522AB6"/>
    <w:rsid w:val="005234C8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2B59"/>
    <w:rsid w:val="00532D04"/>
    <w:rsid w:val="00532F30"/>
    <w:rsid w:val="005334CA"/>
    <w:rsid w:val="0053369E"/>
    <w:rsid w:val="00533758"/>
    <w:rsid w:val="0053375E"/>
    <w:rsid w:val="00533D12"/>
    <w:rsid w:val="00533F8F"/>
    <w:rsid w:val="00533FD2"/>
    <w:rsid w:val="0053443C"/>
    <w:rsid w:val="00534A15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398"/>
    <w:rsid w:val="0053649D"/>
    <w:rsid w:val="00536D75"/>
    <w:rsid w:val="00537027"/>
    <w:rsid w:val="005374C4"/>
    <w:rsid w:val="00537A58"/>
    <w:rsid w:val="00537D90"/>
    <w:rsid w:val="00540516"/>
    <w:rsid w:val="00540585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D7B"/>
    <w:rsid w:val="00550F14"/>
    <w:rsid w:val="00551476"/>
    <w:rsid w:val="005514D2"/>
    <w:rsid w:val="0055161E"/>
    <w:rsid w:val="00552174"/>
    <w:rsid w:val="00552712"/>
    <w:rsid w:val="00552865"/>
    <w:rsid w:val="005530C0"/>
    <w:rsid w:val="005535EA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A9F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A9"/>
    <w:rsid w:val="00564BFF"/>
    <w:rsid w:val="00564D99"/>
    <w:rsid w:val="0056547D"/>
    <w:rsid w:val="00565720"/>
    <w:rsid w:val="00565F12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383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D86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0F36"/>
    <w:rsid w:val="005E118F"/>
    <w:rsid w:val="005E11AE"/>
    <w:rsid w:val="005E129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9D4"/>
    <w:rsid w:val="005F0B7E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46E"/>
    <w:rsid w:val="0060071B"/>
    <w:rsid w:val="00600C8A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976"/>
    <w:rsid w:val="00604B21"/>
    <w:rsid w:val="00604C4A"/>
    <w:rsid w:val="006052C7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6EE7"/>
    <w:rsid w:val="006070D5"/>
    <w:rsid w:val="00607239"/>
    <w:rsid w:val="00607268"/>
    <w:rsid w:val="00607A95"/>
    <w:rsid w:val="00607CF2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8C4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C3B"/>
    <w:rsid w:val="00622EFD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5FAC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671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0A8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31"/>
    <w:rsid w:val="00662CAC"/>
    <w:rsid w:val="00663027"/>
    <w:rsid w:val="00663039"/>
    <w:rsid w:val="006633A7"/>
    <w:rsid w:val="0066341A"/>
    <w:rsid w:val="00663484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3FF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4041"/>
    <w:rsid w:val="00674B6D"/>
    <w:rsid w:val="00675013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24D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87C5D"/>
    <w:rsid w:val="00690739"/>
    <w:rsid w:val="00690BBD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0A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11E"/>
    <w:rsid w:val="006A426F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A85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3CFB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96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CD1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6EEC"/>
    <w:rsid w:val="006F72B0"/>
    <w:rsid w:val="006F73AF"/>
    <w:rsid w:val="006F7615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49E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98F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AB4"/>
    <w:rsid w:val="00715E2E"/>
    <w:rsid w:val="00715FB3"/>
    <w:rsid w:val="007160BA"/>
    <w:rsid w:val="0071622D"/>
    <w:rsid w:val="00716260"/>
    <w:rsid w:val="0071662D"/>
    <w:rsid w:val="00716661"/>
    <w:rsid w:val="00717271"/>
    <w:rsid w:val="00717514"/>
    <w:rsid w:val="00717593"/>
    <w:rsid w:val="00717629"/>
    <w:rsid w:val="0071789D"/>
    <w:rsid w:val="007178F1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B42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C99"/>
    <w:rsid w:val="007242AF"/>
    <w:rsid w:val="0072440C"/>
    <w:rsid w:val="00724556"/>
    <w:rsid w:val="00724614"/>
    <w:rsid w:val="0072464F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CE2"/>
    <w:rsid w:val="00726E1A"/>
    <w:rsid w:val="00727771"/>
    <w:rsid w:val="007278D6"/>
    <w:rsid w:val="00727A62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1926"/>
    <w:rsid w:val="00732656"/>
    <w:rsid w:val="0073288D"/>
    <w:rsid w:val="00732B6B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A89"/>
    <w:rsid w:val="00743E52"/>
    <w:rsid w:val="007440A0"/>
    <w:rsid w:val="0074440C"/>
    <w:rsid w:val="00744657"/>
    <w:rsid w:val="00744832"/>
    <w:rsid w:val="00744D7F"/>
    <w:rsid w:val="0074514C"/>
    <w:rsid w:val="007452FF"/>
    <w:rsid w:val="00745357"/>
    <w:rsid w:val="007453E6"/>
    <w:rsid w:val="00745BA5"/>
    <w:rsid w:val="00745D93"/>
    <w:rsid w:val="00746353"/>
    <w:rsid w:val="00746408"/>
    <w:rsid w:val="00746DA7"/>
    <w:rsid w:val="007477C8"/>
    <w:rsid w:val="00750530"/>
    <w:rsid w:val="00750802"/>
    <w:rsid w:val="007508CE"/>
    <w:rsid w:val="007511CC"/>
    <w:rsid w:val="007514D3"/>
    <w:rsid w:val="00751A59"/>
    <w:rsid w:val="00751BDA"/>
    <w:rsid w:val="00751CC0"/>
    <w:rsid w:val="00752019"/>
    <w:rsid w:val="007525A8"/>
    <w:rsid w:val="00752769"/>
    <w:rsid w:val="0075358B"/>
    <w:rsid w:val="007535E7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5EA3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4C2"/>
    <w:rsid w:val="007617ED"/>
    <w:rsid w:val="00761B15"/>
    <w:rsid w:val="00761DCA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914"/>
    <w:rsid w:val="00763AB9"/>
    <w:rsid w:val="00763AE2"/>
    <w:rsid w:val="00763E34"/>
    <w:rsid w:val="0076440C"/>
    <w:rsid w:val="00764826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476"/>
    <w:rsid w:val="007735E2"/>
    <w:rsid w:val="007738B0"/>
    <w:rsid w:val="00773D09"/>
    <w:rsid w:val="00773D9F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A13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87FEE"/>
    <w:rsid w:val="0079009E"/>
    <w:rsid w:val="007906F9"/>
    <w:rsid w:val="00790C46"/>
    <w:rsid w:val="007911A6"/>
    <w:rsid w:val="007914D6"/>
    <w:rsid w:val="007917C4"/>
    <w:rsid w:val="007917D3"/>
    <w:rsid w:val="00791C79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AC0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6DAB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578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1AD"/>
    <w:rsid w:val="007B1486"/>
    <w:rsid w:val="007B193E"/>
    <w:rsid w:val="007B1E50"/>
    <w:rsid w:val="007B208F"/>
    <w:rsid w:val="007B20C0"/>
    <w:rsid w:val="007B2675"/>
    <w:rsid w:val="007B2BDB"/>
    <w:rsid w:val="007B2FC5"/>
    <w:rsid w:val="007B34A6"/>
    <w:rsid w:val="007B35FE"/>
    <w:rsid w:val="007B3654"/>
    <w:rsid w:val="007B3B2C"/>
    <w:rsid w:val="007B3EB6"/>
    <w:rsid w:val="007B3F21"/>
    <w:rsid w:val="007B424E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B15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1A3"/>
    <w:rsid w:val="007C2645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D30"/>
    <w:rsid w:val="007D3F48"/>
    <w:rsid w:val="007D4272"/>
    <w:rsid w:val="007D43EF"/>
    <w:rsid w:val="007D444F"/>
    <w:rsid w:val="007D519E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08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87D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687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2CD2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3A4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774"/>
    <w:rsid w:val="00827148"/>
    <w:rsid w:val="0082716F"/>
    <w:rsid w:val="00827352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29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CB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1DD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4F0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747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4E1"/>
    <w:rsid w:val="0086066E"/>
    <w:rsid w:val="00860B2D"/>
    <w:rsid w:val="00860D24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AE1"/>
    <w:rsid w:val="00866158"/>
    <w:rsid w:val="008669C0"/>
    <w:rsid w:val="00866C4B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AC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51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950"/>
    <w:rsid w:val="00894A77"/>
    <w:rsid w:val="00894D32"/>
    <w:rsid w:val="00894DD7"/>
    <w:rsid w:val="0089538A"/>
    <w:rsid w:val="00895719"/>
    <w:rsid w:val="00895A30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BD0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18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91F"/>
    <w:rsid w:val="008A7AA7"/>
    <w:rsid w:val="008A7BB8"/>
    <w:rsid w:val="008A7D17"/>
    <w:rsid w:val="008A7DE0"/>
    <w:rsid w:val="008B0164"/>
    <w:rsid w:val="008B0375"/>
    <w:rsid w:val="008B04A6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364"/>
    <w:rsid w:val="008C37B2"/>
    <w:rsid w:val="008C3AC7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21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359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51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6966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A4B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8C2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BB"/>
    <w:rsid w:val="00901BDB"/>
    <w:rsid w:val="00901FEE"/>
    <w:rsid w:val="00902B3B"/>
    <w:rsid w:val="00902BD0"/>
    <w:rsid w:val="0090307D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3DF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1CD"/>
    <w:rsid w:val="00920374"/>
    <w:rsid w:val="009203C8"/>
    <w:rsid w:val="009204B9"/>
    <w:rsid w:val="00920D16"/>
    <w:rsid w:val="00920D21"/>
    <w:rsid w:val="00920F17"/>
    <w:rsid w:val="00920F30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646"/>
    <w:rsid w:val="00923728"/>
    <w:rsid w:val="00923821"/>
    <w:rsid w:val="00923BB6"/>
    <w:rsid w:val="00923DBE"/>
    <w:rsid w:val="009243EF"/>
    <w:rsid w:val="00924944"/>
    <w:rsid w:val="009249CB"/>
    <w:rsid w:val="00925806"/>
    <w:rsid w:val="00925995"/>
    <w:rsid w:val="00925E9B"/>
    <w:rsid w:val="0092603C"/>
    <w:rsid w:val="009262CB"/>
    <w:rsid w:val="00926EE8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84D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4E59"/>
    <w:rsid w:val="00945322"/>
    <w:rsid w:val="009453AD"/>
    <w:rsid w:val="009453C2"/>
    <w:rsid w:val="009456E5"/>
    <w:rsid w:val="0094570D"/>
    <w:rsid w:val="00945A20"/>
    <w:rsid w:val="009461B2"/>
    <w:rsid w:val="009462B8"/>
    <w:rsid w:val="0094695E"/>
    <w:rsid w:val="00946990"/>
    <w:rsid w:val="009472D6"/>
    <w:rsid w:val="009474EB"/>
    <w:rsid w:val="009478CF"/>
    <w:rsid w:val="0094796E"/>
    <w:rsid w:val="009479F1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1FF9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AFE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94D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BC8"/>
    <w:rsid w:val="00980C6A"/>
    <w:rsid w:val="00980E31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0FDE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56D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0EC5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FB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1DD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1A5E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3EDF"/>
    <w:rsid w:val="009C3FCF"/>
    <w:rsid w:val="009C43AE"/>
    <w:rsid w:val="009C502C"/>
    <w:rsid w:val="009C5257"/>
    <w:rsid w:val="009C54B7"/>
    <w:rsid w:val="009C5582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196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A9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ACE"/>
    <w:rsid w:val="009F1D7E"/>
    <w:rsid w:val="009F2042"/>
    <w:rsid w:val="009F2725"/>
    <w:rsid w:val="009F2F28"/>
    <w:rsid w:val="009F2F9B"/>
    <w:rsid w:val="009F3196"/>
    <w:rsid w:val="009F36EB"/>
    <w:rsid w:val="009F3749"/>
    <w:rsid w:val="009F39C3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34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6E24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1A7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17D21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88"/>
    <w:rsid w:val="00A24ADB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6CBF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3A72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4F9"/>
    <w:rsid w:val="00A42D1E"/>
    <w:rsid w:val="00A42DFB"/>
    <w:rsid w:val="00A42E13"/>
    <w:rsid w:val="00A43145"/>
    <w:rsid w:val="00A43528"/>
    <w:rsid w:val="00A4369C"/>
    <w:rsid w:val="00A43890"/>
    <w:rsid w:val="00A43B94"/>
    <w:rsid w:val="00A43FC0"/>
    <w:rsid w:val="00A4445F"/>
    <w:rsid w:val="00A44602"/>
    <w:rsid w:val="00A44B85"/>
    <w:rsid w:val="00A44C32"/>
    <w:rsid w:val="00A44D74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974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774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A70"/>
    <w:rsid w:val="00A72C59"/>
    <w:rsid w:val="00A73275"/>
    <w:rsid w:val="00A7349B"/>
    <w:rsid w:val="00A7414E"/>
    <w:rsid w:val="00A7436C"/>
    <w:rsid w:val="00A75165"/>
    <w:rsid w:val="00A75209"/>
    <w:rsid w:val="00A75323"/>
    <w:rsid w:val="00A7629D"/>
    <w:rsid w:val="00A7683B"/>
    <w:rsid w:val="00A76A8D"/>
    <w:rsid w:val="00A76F95"/>
    <w:rsid w:val="00A770C9"/>
    <w:rsid w:val="00A772D4"/>
    <w:rsid w:val="00A7770F"/>
    <w:rsid w:val="00A77ED2"/>
    <w:rsid w:val="00A77F0C"/>
    <w:rsid w:val="00A80032"/>
    <w:rsid w:val="00A80609"/>
    <w:rsid w:val="00A80696"/>
    <w:rsid w:val="00A807B5"/>
    <w:rsid w:val="00A80E1A"/>
    <w:rsid w:val="00A80FD6"/>
    <w:rsid w:val="00A815F2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81B"/>
    <w:rsid w:val="00A96941"/>
    <w:rsid w:val="00A969A8"/>
    <w:rsid w:val="00A96C8A"/>
    <w:rsid w:val="00A96D4B"/>
    <w:rsid w:val="00A96D85"/>
    <w:rsid w:val="00A97043"/>
    <w:rsid w:val="00A971BB"/>
    <w:rsid w:val="00A97496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5A9"/>
    <w:rsid w:val="00AA667E"/>
    <w:rsid w:val="00AA6ED1"/>
    <w:rsid w:val="00AA72F9"/>
    <w:rsid w:val="00AA7304"/>
    <w:rsid w:val="00AA7458"/>
    <w:rsid w:val="00AA746D"/>
    <w:rsid w:val="00AA780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664"/>
    <w:rsid w:val="00AB1AEE"/>
    <w:rsid w:val="00AB1C31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6F69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B7E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4B66"/>
    <w:rsid w:val="00AC5215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65B6"/>
    <w:rsid w:val="00AD684B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C9"/>
    <w:rsid w:val="00AE33C3"/>
    <w:rsid w:val="00AE347B"/>
    <w:rsid w:val="00AE3683"/>
    <w:rsid w:val="00AE374D"/>
    <w:rsid w:val="00AE3BC0"/>
    <w:rsid w:val="00AE3BF4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1E95"/>
    <w:rsid w:val="00AF2260"/>
    <w:rsid w:val="00AF22FB"/>
    <w:rsid w:val="00AF2459"/>
    <w:rsid w:val="00AF26AC"/>
    <w:rsid w:val="00AF26DB"/>
    <w:rsid w:val="00AF28CE"/>
    <w:rsid w:val="00AF2FFC"/>
    <w:rsid w:val="00AF317B"/>
    <w:rsid w:val="00AF31F2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41E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D84"/>
    <w:rsid w:val="00AF7F02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502"/>
    <w:rsid w:val="00B07698"/>
    <w:rsid w:val="00B07829"/>
    <w:rsid w:val="00B07D52"/>
    <w:rsid w:val="00B07E46"/>
    <w:rsid w:val="00B07F83"/>
    <w:rsid w:val="00B102A6"/>
    <w:rsid w:val="00B10781"/>
    <w:rsid w:val="00B1084D"/>
    <w:rsid w:val="00B1093E"/>
    <w:rsid w:val="00B10A32"/>
    <w:rsid w:val="00B10CEB"/>
    <w:rsid w:val="00B10DBE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6CE"/>
    <w:rsid w:val="00B216F1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4D5"/>
    <w:rsid w:val="00B33555"/>
    <w:rsid w:val="00B33607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4E8"/>
    <w:rsid w:val="00B436C6"/>
    <w:rsid w:val="00B43770"/>
    <w:rsid w:val="00B4379D"/>
    <w:rsid w:val="00B4381B"/>
    <w:rsid w:val="00B43A50"/>
    <w:rsid w:val="00B43B9F"/>
    <w:rsid w:val="00B43BD8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6BB4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465"/>
    <w:rsid w:val="00B6162C"/>
    <w:rsid w:val="00B617B6"/>
    <w:rsid w:val="00B61953"/>
    <w:rsid w:val="00B61A2E"/>
    <w:rsid w:val="00B61B2F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906"/>
    <w:rsid w:val="00B63A52"/>
    <w:rsid w:val="00B63CB9"/>
    <w:rsid w:val="00B63D2C"/>
    <w:rsid w:val="00B64052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7E0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944"/>
    <w:rsid w:val="00B74B51"/>
    <w:rsid w:val="00B74DF4"/>
    <w:rsid w:val="00B758DE"/>
    <w:rsid w:val="00B76364"/>
    <w:rsid w:val="00B766DF"/>
    <w:rsid w:val="00B769A6"/>
    <w:rsid w:val="00B76BD2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0DD3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7A2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457"/>
    <w:rsid w:val="00B96955"/>
    <w:rsid w:val="00B96E1B"/>
    <w:rsid w:val="00B97A9D"/>
    <w:rsid w:val="00B97B14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2D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131"/>
    <w:rsid w:val="00BB53E9"/>
    <w:rsid w:val="00BB541E"/>
    <w:rsid w:val="00BB54CE"/>
    <w:rsid w:val="00BB559B"/>
    <w:rsid w:val="00BB5AE6"/>
    <w:rsid w:val="00BB5B26"/>
    <w:rsid w:val="00BB61D6"/>
    <w:rsid w:val="00BB64AF"/>
    <w:rsid w:val="00BB66F4"/>
    <w:rsid w:val="00BB69B8"/>
    <w:rsid w:val="00BB6B83"/>
    <w:rsid w:val="00BB6BC6"/>
    <w:rsid w:val="00BB6E4F"/>
    <w:rsid w:val="00BB72EB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0CD3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2B0E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791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1C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3A2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EFD"/>
    <w:rsid w:val="00BE5D0B"/>
    <w:rsid w:val="00BE5E0E"/>
    <w:rsid w:val="00BE5F98"/>
    <w:rsid w:val="00BE6014"/>
    <w:rsid w:val="00BE60AC"/>
    <w:rsid w:val="00BE63D0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04"/>
    <w:rsid w:val="00BF2D1C"/>
    <w:rsid w:val="00BF2ED4"/>
    <w:rsid w:val="00BF2F5E"/>
    <w:rsid w:val="00BF308F"/>
    <w:rsid w:val="00BF30AE"/>
    <w:rsid w:val="00BF30FA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2F73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46E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3E3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15"/>
    <w:rsid w:val="00C168DF"/>
    <w:rsid w:val="00C16CE7"/>
    <w:rsid w:val="00C170E9"/>
    <w:rsid w:val="00C177B8"/>
    <w:rsid w:val="00C178FF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5AB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C3"/>
    <w:rsid w:val="00C422A0"/>
    <w:rsid w:val="00C4297D"/>
    <w:rsid w:val="00C429A7"/>
    <w:rsid w:val="00C42AA4"/>
    <w:rsid w:val="00C42E4F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4FB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2B45"/>
    <w:rsid w:val="00C73060"/>
    <w:rsid w:val="00C731AC"/>
    <w:rsid w:val="00C734DA"/>
    <w:rsid w:val="00C737D5"/>
    <w:rsid w:val="00C73829"/>
    <w:rsid w:val="00C73889"/>
    <w:rsid w:val="00C73902"/>
    <w:rsid w:val="00C73A7A"/>
    <w:rsid w:val="00C73BDD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5559"/>
    <w:rsid w:val="00C76253"/>
    <w:rsid w:val="00C76290"/>
    <w:rsid w:val="00C765D2"/>
    <w:rsid w:val="00C766E3"/>
    <w:rsid w:val="00C76AF6"/>
    <w:rsid w:val="00C77605"/>
    <w:rsid w:val="00C77C83"/>
    <w:rsid w:val="00C77CC8"/>
    <w:rsid w:val="00C802D5"/>
    <w:rsid w:val="00C80F2A"/>
    <w:rsid w:val="00C81143"/>
    <w:rsid w:val="00C813D3"/>
    <w:rsid w:val="00C818FB"/>
    <w:rsid w:val="00C81CC9"/>
    <w:rsid w:val="00C82231"/>
    <w:rsid w:val="00C8252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18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531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08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0EA0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139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DE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1F8E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415"/>
    <w:rsid w:val="00CD662D"/>
    <w:rsid w:val="00CD66E9"/>
    <w:rsid w:val="00CD6805"/>
    <w:rsid w:val="00CD68E5"/>
    <w:rsid w:val="00CD6E0A"/>
    <w:rsid w:val="00CD6F14"/>
    <w:rsid w:val="00CD776C"/>
    <w:rsid w:val="00CD7A47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5F"/>
    <w:rsid w:val="00CE22B7"/>
    <w:rsid w:val="00CE2706"/>
    <w:rsid w:val="00CE2B59"/>
    <w:rsid w:val="00CE2C51"/>
    <w:rsid w:val="00CE2D40"/>
    <w:rsid w:val="00CE3149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2A1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05F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97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637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2F4"/>
    <w:rsid w:val="00D135D7"/>
    <w:rsid w:val="00D135FC"/>
    <w:rsid w:val="00D1377C"/>
    <w:rsid w:val="00D13A78"/>
    <w:rsid w:val="00D13E8F"/>
    <w:rsid w:val="00D13F74"/>
    <w:rsid w:val="00D13F7A"/>
    <w:rsid w:val="00D140B0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37E"/>
    <w:rsid w:val="00D238E6"/>
    <w:rsid w:val="00D23A59"/>
    <w:rsid w:val="00D23B0B"/>
    <w:rsid w:val="00D23EED"/>
    <w:rsid w:val="00D23FA1"/>
    <w:rsid w:val="00D2457C"/>
    <w:rsid w:val="00D2468D"/>
    <w:rsid w:val="00D24768"/>
    <w:rsid w:val="00D24843"/>
    <w:rsid w:val="00D2484A"/>
    <w:rsid w:val="00D24FB6"/>
    <w:rsid w:val="00D25203"/>
    <w:rsid w:val="00D2581D"/>
    <w:rsid w:val="00D25879"/>
    <w:rsid w:val="00D25FF4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91F"/>
    <w:rsid w:val="00D30CD7"/>
    <w:rsid w:val="00D30ED5"/>
    <w:rsid w:val="00D31203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DC0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20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17A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0AA"/>
    <w:rsid w:val="00D573B4"/>
    <w:rsid w:val="00D576E0"/>
    <w:rsid w:val="00D57CB3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679A7"/>
    <w:rsid w:val="00D67AF4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AAA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36"/>
    <w:rsid w:val="00D90F6A"/>
    <w:rsid w:val="00D91081"/>
    <w:rsid w:val="00D91333"/>
    <w:rsid w:val="00D91534"/>
    <w:rsid w:val="00D91951"/>
    <w:rsid w:val="00D91E9C"/>
    <w:rsid w:val="00D9207F"/>
    <w:rsid w:val="00D92429"/>
    <w:rsid w:val="00D925BF"/>
    <w:rsid w:val="00D92A51"/>
    <w:rsid w:val="00D92BAC"/>
    <w:rsid w:val="00D92ED1"/>
    <w:rsid w:val="00D92ED8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3A"/>
    <w:rsid w:val="00DA075E"/>
    <w:rsid w:val="00DA0845"/>
    <w:rsid w:val="00DA0A89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A7B"/>
    <w:rsid w:val="00DB1C45"/>
    <w:rsid w:val="00DB2291"/>
    <w:rsid w:val="00DB2576"/>
    <w:rsid w:val="00DB2AED"/>
    <w:rsid w:val="00DB2BC7"/>
    <w:rsid w:val="00DB33F6"/>
    <w:rsid w:val="00DB34F7"/>
    <w:rsid w:val="00DB35D6"/>
    <w:rsid w:val="00DB361E"/>
    <w:rsid w:val="00DB373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1F8"/>
    <w:rsid w:val="00DC342F"/>
    <w:rsid w:val="00DC3862"/>
    <w:rsid w:val="00DC39DA"/>
    <w:rsid w:val="00DC3A6F"/>
    <w:rsid w:val="00DC4623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59F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360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BEB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E7FD2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10D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91C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738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31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1A1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C12"/>
    <w:rsid w:val="00E42087"/>
    <w:rsid w:val="00E422BE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07B"/>
    <w:rsid w:val="00E471D2"/>
    <w:rsid w:val="00E471F1"/>
    <w:rsid w:val="00E4720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5436"/>
    <w:rsid w:val="00E6553B"/>
    <w:rsid w:val="00E6564B"/>
    <w:rsid w:val="00E657C7"/>
    <w:rsid w:val="00E65A26"/>
    <w:rsid w:val="00E66287"/>
    <w:rsid w:val="00E6646D"/>
    <w:rsid w:val="00E66F5E"/>
    <w:rsid w:val="00E67096"/>
    <w:rsid w:val="00E670A5"/>
    <w:rsid w:val="00E670E1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5FCE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43A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ECD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EB2"/>
    <w:rsid w:val="00E95EF0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491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358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CD7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9F8"/>
    <w:rsid w:val="00EB7E0A"/>
    <w:rsid w:val="00EC06F1"/>
    <w:rsid w:val="00EC095C"/>
    <w:rsid w:val="00EC16BE"/>
    <w:rsid w:val="00EC18B2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368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60F"/>
    <w:rsid w:val="00ED2A28"/>
    <w:rsid w:val="00ED2BF7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43"/>
    <w:rsid w:val="00EE17BE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145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D78"/>
    <w:rsid w:val="00EF3E7D"/>
    <w:rsid w:val="00EF3FCD"/>
    <w:rsid w:val="00EF4064"/>
    <w:rsid w:val="00EF40D6"/>
    <w:rsid w:val="00EF455B"/>
    <w:rsid w:val="00EF4620"/>
    <w:rsid w:val="00EF47CD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107"/>
    <w:rsid w:val="00EF6396"/>
    <w:rsid w:val="00EF665C"/>
    <w:rsid w:val="00EF66CF"/>
    <w:rsid w:val="00EF6FA0"/>
    <w:rsid w:val="00EF7103"/>
    <w:rsid w:val="00EF78EA"/>
    <w:rsid w:val="00EF7ED6"/>
    <w:rsid w:val="00F00198"/>
    <w:rsid w:val="00F00986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350"/>
    <w:rsid w:val="00F054F2"/>
    <w:rsid w:val="00F05ECB"/>
    <w:rsid w:val="00F062C3"/>
    <w:rsid w:val="00F062CE"/>
    <w:rsid w:val="00F063DB"/>
    <w:rsid w:val="00F0640D"/>
    <w:rsid w:val="00F06877"/>
    <w:rsid w:val="00F06911"/>
    <w:rsid w:val="00F06FB1"/>
    <w:rsid w:val="00F0702A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1E7D"/>
    <w:rsid w:val="00F122E1"/>
    <w:rsid w:val="00F12A53"/>
    <w:rsid w:val="00F12A8C"/>
    <w:rsid w:val="00F12AB9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17CB8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234"/>
    <w:rsid w:val="00F223B6"/>
    <w:rsid w:val="00F22AE8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9F0"/>
    <w:rsid w:val="00F32D4F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D69"/>
    <w:rsid w:val="00F35F7B"/>
    <w:rsid w:val="00F35FAB"/>
    <w:rsid w:val="00F36491"/>
    <w:rsid w:val="00F367B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2E5B"/>
    <w:rsid w:val="00F42F46"/>
    <w:rsid w:val="00F4325C"/>
    <w:rsid w:val="00F43BC3"/>
    <w:rsid w:val="00F43D3A"/>
    <w:rsid w:val="00F43D74"/>
    <w:rsid w:val="00F43EAE"/>
    <w:rsid w:val="00F4436E"/>
    <w:rsid w:val="00F44624"/>
    <w:rsid w:val="00F44837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742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1326"/>
    <w:rsid w:val="00F6134C"/>
    <w:rsid w:val="00F620D2"/>
    <w:rsid w:val="00F62202"/>
    <w:rsid w:val="00F6268A"/>
    <w:rsid w:val="00F62CA0"/>
    <w:rsid w:val="00F62F41"/>
    <w:rsid w:val="00F62FB6"/>
    <w:rsid w:val="00F634D5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D8B"/>
    <w:rsid w:val="00F75E4B"/>
    <w:rsid w:val="00F75FD4"/>
    <w:rsid w:val="00F7618E"/>
    <w:rsid w:val="00F76614"/>
    <w:rsid w:val="00F766D0"/>
    <w:rsid w:val="00F7674F"/>
    <w:rsid w:val="00F76A2F"/>
    <w:rsid w:val="00F76C01"/>
    <w:rsid w:val="00F771EC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5F"/>
    <w:rsid w:val="00F86FC9"/>
    <w:rsid w:val="00F86FF1"/>
    <w:rsid w:val="00F87EA5"/>
    <w:rsid w:val="00F87F09"/>
    <w:rsid w:val="00F9020C"/>
    <w:rsid w:val="00F9030B"/>
    <w:rsid w:val="00F9038C"/>
    <w:rsid w:val="00F90967"/>
    <w:rsid w:val="00F909B0"/>
    <w:rsid w:val="00F90B42"/>
    <w:rsid w:val="00F90DFB"/>
    <w:rsid w:val="00F90EFD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E7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A7D"/>
    <w:rsid w:val="00F95D47"/>
    <w:rsid w:val="00F9671A"/>
    <w:rsid w:val="00F96B4C"/>
    <w:rsid w:val="00F974CA"/>
    <w:rsid w:val="00F97BEE"/>
    <w:rsid w:val="00F97C5F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1FE1"/>
    <w:rsid w:val="00FA2378"/>
    <w:rsid w:val="00FA242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48A3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A7D68"/>
    <w:rsid w:val="00FB00E8"/>
    <w:rsid w:val="00FB02C9"/>
    <w:rsid w:val="00FB06A2"/>
    <w:rsid w:val="00FB0772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217"/>
    <w:rsid w:val="00FC293B"/>
    <w:rsid w:val="00FC2969"/>
    <w:rsid w:val="00FC2CA1"/>
    <w:rsid w:val="00FC3BAE"/>
    <w:rsid w:val="00FC3C55"/>
    <w:rsid w:val="00FC3F57"/>
    <w:rsid w:val="00FC4168"/>
    <w:rsid w:val="00FC43D9"/>
    <w:rsid w:val="00FC461F"/>
    <w:rsid w:val="00FC5112"/>
    <w:rsid w:val="00FC5167"/>
    <w:rsid w:val="00FC567A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0D1D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2EB3"/>
    <w:rsid w:val="00FD2F24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5B9"/>
    <w:rsid w:val="00FD4888"/>
    <w:rsid w:val="00FD48C3"/>
    <w:rsid w:val="00FD4D3F"/>
    <w:rsid w:val="00FD4D97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779"/>
    <w:rsid w:val="00FE1C70"/>
    <w:rsid w:val="00FE1D5A"/>
    <w:rsid w:val="00FE1DEE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137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1CBF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0A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tinh.govap@hcm.edu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qrinh.pgdgovap@hcm.edu.vn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4873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Admin</cp:lastModifiedBy>
  <cp:revision>2</cp:revision>
  <cp:lastPrinted>2022-11-07T01:13:00Z</cp:lastPrinted>
  <dcterms:created xsi:type="dcterms:W3CDTF">2022-11-07T07:15:00Z</dcterms:created>
  <dcterms:modified xsi:type="dcterms:W3CDTF">2022-11-07T07:15:00Z</dcterms:modified>
</cp:coreProperties>
</file>