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AF" w:rsidRDefault="00AE74C8">
      <w:pPr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</w:rPr>
        <w:t xml:space="preserve">TÀI LIỆU CHO HỌC SINH MỨC ĐỘ </w:t>
      </w:r>
      <w:r w:rsidR="005421AF">
        <w:rPr>
          <w:rFonts w:ascii="Times New Roman" w:hAnsi="Times New Roman" w:cs="Times New Roman"/>
          <w:b/>
          <w:color w:val="FF0000"/>
          <w:sz w:val="28"/>
          <w:szCs w:val="26"/>
        </w:rPr>
        <w:t>VẬN DỤNG</w:t>
      </w:r>
    </w:p>
    <w:p w:rsidR="004E66AF" w:rsidRPr="003C444F" w:rsidRDefault="00AE74C8" w:rsidP="003C444F">
      <w:pPr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</w:rPr>
        <w:t>Phân môn Lịch sử</w:t>
      </w:r>
      <w:r w:rsidR="00D05ABC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6</w:t>
      </w:r>
      <w:r w:rsidR="00936427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– Tuầ</w:t>
      </w:r>
      <w:r w:rsidR="008D773E">
        <w:rPr>
          <w:rFonts w:ascii="Times New Roman" w:hAnsi="Times New Roman" w:cs="Times New Roman"/>
          <w:b/>
          <w:color w:val="FF0000"/>
          <w:sz w:val="28"/>
          <w:szCs w:val="26"/>
        </w:rPr>
        <w:t>n 17</w:t>
      </w:r>
      <w:bookmarkStart w:id="0" w:name="_GoBack"/>
      <w:bookmarkEnd w:id="0"/>
    </w:p>
    <w:p w:rsidR="00936427" w:rsidRPr="00202025" w:rsidRDefault="00936427" w:rsidP="00936427">
      <w:pPr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</w:rPr>
        <w:t>CHỦ ĐỀ: CHÍNH SÁCH CAI TRỊ CỦA PHONG KIẾN PHƯƠNG BẮC VÀ SỰ CHUYỂN BIẾN CỦA VIỆT NAM THỜI KÌ BẮC THUỘC</w:t>
      </w:r>
    </w:p>
    <w:p w:rsidR="005421AF" w:rsidRDefault="005421AF" w:rsidP="005421A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FF0000"/>
          <w:sz w:val="32"/>
          <w:szCs w:val="26"/>
        </w:rPr>
      </w:pPr>
    </w:p>
    <w:p w:rsidR="004E66AF" w:rsidRDefault="004E66AF">
      <w:pPr>
        <w:rPr>
          <w:rFonts w:ascii="Times New Roman" w:hAnsi="Times New Roman" w:cs="Times New Roman"/>
          <w:sz w:val="26"/>
          <w:szCs w:val="26"/>
        </w:rPr>
      </w:pPr>
    </w:p>
    <w:p w:rsidR="00060D9C" w:rsidRPr="00FA28AC" w:rsidRDefault="000B7A7C" w:rsidP="009364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936427">
        <w:rPr>
          <w:rFonts w:ascii="Times New Roman" w:hAnsi="Times New Roman" w:cs="Times New Roman"/>
          <w:b/>
          <w:sz w:val="26"/>
          <w:szCs w:val="26"/>
        </w:rPr>
        <w:t xml:space="preserve">hỏi: </w:t>
      </w:r>
      <w:r w:rsidR="003A03A6">
        <w:rPr>
          <w:rFonts w:ascii="Times New Roman" w:hAnsi="Times New Roman" w:cs="Times New Roman"/>
          <w:sz w:val="26"/>
          <w:szCs w:val="26"/>
        </w:rPr>
        <w:t>Theo em, tiếng nói có vai trò như thế nào trong việc giữ gìn và phát triển bản sắc văn hóa dân tộc</w:t>
      </w:r>
      <w:r w:rsidR="00936427" w:rsidRPr="00936427">
        <w:rPr>
          <w:rFonts w:ascii="Times New Roman" w:hAnsi="Times New Roman" w:cs="Times New Roman"/>
          <w:sz w:val="26"/>
          <w:szCs w:val="26"/>
        </w:rPr>
        <w:t>?</w:t>
      </w:r>
      <w:r w:rsidR="003A03A6">
        <w:rPr>
          <w:rFonts w:ascii="Times New Roman" w:hAnsi="Times New Roman" w:cs="Times New Roman"/>
          <w:sz w:val="26"/>
          <w:szCs w:val="26"/>
        </w:rPr>
        <w:t xml:space="preserve"> Em có suy nghĩ gì về hiện tượng nhiều học sinh “pha” tiếng nước ngoài vào tiếng Việt khi giao tiếp?</w:t>
      </w:r>
    </w:p>
    <w:sectPr w:rsidR="00060D9C" w:rsidRPr="00FA28AC" w:rsidSect="003C444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DF"/>
    <w:rsid w:val="0003553E"/>
    <w:rsid w:val="00035606"/>
    <w:rsid w:val="00060D9C"/>
    <w:rsid w:val="0009258E"/>
    <w:rsid w:val="000B7A7C"/>
    <w:rsid w:val="00130B7A"/>
    <w:rsid w:val="001379CF"/>
    <w:rsid w:val="00153BB7"/>
    <w:rsid w:val="001A4F56"/>
    <w:rsid w:val="00207BAE"/>
    <w:rsid w:val="00230928"/>
    <w:rsid w:val="00260202"/>
    <w:rsid w:val="002645DF"/>
    <w:rsid w:val="002B11C7"/>
    <w:rsid w:val="002F1749"/>
    <w:rsid w:val="003212B8"/>
    <w:rsid w:val="00340B3A"/>
    <w:rsid w:val="003A03A6"/>
    <w:rsid w:val="003A1D19"/>
    <w:rsid w:val="003C444F"/>
    <w:rsid w:val="003D1AD5"/>
    <w:rsid w:val="00406931"/>
    <w:rsid w:val="00446CF6"/>
    <w:rsid w:val="00454730"/>
    <w:rsid w:val="004C1592"/>
    <w:rsid w:val="004E66AF"/>
    <w:rsid w:val="0051347F"/>
    <w:rsid w:val="005403DF"/>
    <w:rsid w:val="005421AF"/>
    <w:rsid w:val="00563EB2"/>
    <w:rsid w:val="00565329"/>
    <w:rsid w:val="00573DB7"/>
    <w:rsid w:val="00591F83"/>
    <w:rsid w:val="005D7241"/>
    <w:rsid w:val="00602803"/>
    <w:rsid w:val="0061428F"/>
    <w:rsid w:val="00615F56"/>
    <w:rsid w:val="00622583"/>
    <w:rsid w:val="00674ACD"/>
    <w:rsid w:val="006836B7"/>
    <w:rsid w:val="00703A2A"/>
    <w:rsid w:val="00710FC4"/>
    <w:rsid w:val="00750632"/>
    <w:rsid w:val="00776D33"/>
    <w:rsid w:val="007A0E68"/>
    <w:rsid w:val="007C3CDE"/>
    <w:rsid w:val="007D3BCD"/>
    <w:rsid w:val="008065FA"/>
    <w:rsid w:val="00812A14"/>
    <w:rsid w:val="0084346A"/>
    <w:rsid w:val="00861280"/>
    <w:rsid w:val="00866F00"/>
    <w:rsid w:val="008676F1"/>
    <w:rsid w:val="00880928"/>
    <w:rsid w:val="0089406D"/>
    <w:rsid w:val="008D773E"/>
    <w:rsid w:val="008F6C8D"/>
    <w:rsid w:val="00905B56"/>
    <w:rsid w:val="00936427"/>
    <w:rsid w:val="0094792D"/>
    <w:rsid w:val="00952142"/>
    <w:rsid w:val="00976431"/>
    <w:rsid w:val="00993EA7"/>
    <w:rsid w:val="009D2BEB"/>
    <w:rsid w:val="009F4FFB"/>
    <w:rsid w:val="00A231C4"/>
    <w:rsid w:val="00A35F05"/>
    <w:rsid w:val="00A71ADA"/>
    <w:rsid w:val="00AB071D"/>
    <w:rsid w:val="00AB6479"/>
    <w:rsid w:val="00AE74C8"/>
    <w:rsid w:val="00AE7E66"/>
    <w:rsid w:val="00B25F9A"/>
    <w:rsid w:val="00B37D8E"/>
    <w:rsid w:val="00B52D34"/>
    <w:rsid w:val="00BA54A8"/>
    <w:rsid w:val="00BE3872"/>
    <w:rsid w:val="00BF6F4A"/>
    <w:rsid w:val="00BF6FA9"/>
    <w:rsid w:val="00C93F86"/>
    <w:rsid w:val="00CB6702"/>
    <w:rsid w:val="00CF34F1"/>
    <w:rsid w:val="00D05ABC"/>
    <w:rsid w:val="00D6359C"/>
    <w:rsid w:val="00D97E9D"/>
    <w:rsid w:val="00DD2F25"/>
    <w:rsid w:val="00DD52DF"/>
    <w:rsid w:val="00DE0D68"/>
    <w:rsid w:val="00E22E4B"/>
    <w:rsid w:val="00E76B22"/>
    <w:rsid w:val="00E82AB2"/>
    <w:rsid w:val="00EC5F8F"/>
    <w:rsid w:val="00F001E7"/>
    <w:rsid w:val="00F154A0"/>
    <w:rsid w:val="00F47311"/>
    <w:rsid w:val="00F51DDE"/>
    <w:rsid w:val="00FA28AC"/>
    <w:rsid w:val="00FD09A5"/>
    <w:rsid w:val="00FF7DDF"/>
    <w:rsid w:val="7F7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dcterms:created xsi:type="dcterms:W3CDTF">2021-10-27T13:20:00Z</dcterms:created>
  <dcterms:modified xsi:type="dcterms:W3CDTF">2021-12-26T09:03:00Z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9AC5E5384F0140DBA084B604694E99BF</vt:lpwstr>
  </property>
</Properties>
</file>