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B9AC" w14:textId="77777777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16A0A8" w14:textId="354D06F5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4BE4CE3D" w14:textId="02BA964A" w:rsidR="00017A66" w:rsidRPr="00B842C0" w:rsidRDefault="00037508" w:rsidP="00037508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8C56E9">
        <w:rPr>
          <w:rFonts w:ascii="Times New Roman" w:hAnsi="Times New Roman" w:cs="Times New Roman"/>
          <w:b/>
          <w:bCs/>
          <w:lang w:val="en-US"/>
        </w:rPr>
        <w:t>GDCD</w:t>
      </w:r>
      <w:r w:rsidRPr="00B842C0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="00C8111E" w:rsidRPr="00B842C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842C0">
        <w:rPr>
          <w:rFonts w:ascii="Times New Roman" w:hAnsi="Times New Roman" w:cs="Times New Roman"/>
          <w:b/>
          <w:bCs/>
          <w:lang w:val="en-US"/>
        </w:rPr>
        <w:t xml:space="preserve">TUẦN </w:t>
      </w:r>
      <w:r w:rsidR="00FC7279">
        <w:rPr>
          <w:rFonts w:ascii="Times New Roman" w:hAnsi="Times New Roman" w:cs="Times New Roman"/>
          <w:b/>
          <w:bCs/>
          <w:lang w:val="en-US"/>
        </w:rPr>
        <w:t>8</w:t>
      </w:r>
      <w:r w:rsidR="005D7211">
        <w:rPr>
          <w:rFonts w:ascii="Times New Roman" w:hAnsi="Times New Roman" w:cs="Times New Roman"/>
          <w:b/>
          <w:bCs/>
          <w:lang w:val="en-US"/>
        </w:rPr>
        <w:t>+</w:t>
      </w:r>
      <w:r w:rsidR="00BD0547">
        <w:rPr>
          <w:rFonts w:ascii="Times New Roman" w:hAnsi="Times New Roman" w:cs="Times New Roman"/>
          <w:b/>
          <w:bCs/>
          <w:lang w:val="en-US"/>
        </w:rPr>
        <w:t>11</w:t>
      </w:r>
    </w:p>
    <w:p w14:paraId="2176F612" w14:textId="6BCADF36" w:rsidR="00C8111E" w:rsidRPr="00B842C0" w:rsidRDefault="00C8111E" w:rsidP="00037508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048126D" w14:textId="77532F43" w:rsidR="00C8111E" w:rsidRPr="005D7211" w:rsidRDefault="00C8111E" w:rsidP="0079798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5D7211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9673" wp14:editId="40536BC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60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C7IEli2gAAAAQBAAAPAAAAZHJzL2Rvd25yZXYu&#10;eG1sTI9Ba8JAEIXvBf/DMoXe6qY5iKbZiAhSKxTRFuxxzU6TtNnZsLua+O879mKPH+/x5pt8PthW&#10;nNGHxpGCp3ECAql0pqFKwcf76nEKIkRNRreOUMEFA8yL0V2uM+N62uF5HyvBIxQyraCOscukDGWN&#10;Voex65A4+3Le6sjoK2m87nnctjJNkom0uiG+UOsOlzWWP/uTVfDm1+vlYnP5pu2n7Q/p5rB9HV6U&#10;ergfFs8gIg7xVoarPqtDwU5HdyITRKtgwj0FKf/D4Ww2ZT7+sSxy+V+++AUAAP//AwBQSwECLQAU&#10;AAYACAAAACEAtoM4kv4AAADhAQAAEwAAAAAAAAAAAAAAAAAAAAAAW0NvbnRlbnRfVHlwZXNdLnht&#10;bFBLAQItABQABgAIAAAAIQA4/SH/1gAAAJQBAAALAAAAAAAAAAAAAAAAAC8BAABfcmVscy8ucmVs&#10;c1BLAQItABQABgAIAAAAIQAxoNX2twEAAMMDAAAOAAAAAAAAAAAAAAAAAC4CAABkcnMvZTJvRG9j&#10;LnhtbFBLAQItABQABgAIAAAAIQC7IEli2gAAAAQBAAAPAAAAAAAAAAAAAAAAABE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337C7F" w:rsidRPr="005D721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Tiết </w:t>
      </w:r>
      <w:r w:rsidR="005D7211" w:rsidRPr="005D721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8</w:t>
      </w:r>
      <w:r w:rsidR="002356B0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+</w:t>
      </w:r>
      <w:r w:rsidR="00BD054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11</w:t>
      </w:r>
      <w:r w:rsidR="00337C7F" w:rsidRPr="005D721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. </w:t>
      </w:r>
      <w:r w:rsidRPr="005D721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</w:t>
      </w:r>
      <w:r w:rsidR="005D7211" w:rsidRPr="005D721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6</w:t>
      </w:r>
      <w:r w:rsidRPr="005D721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="005D7211" w:rsidRPr="005D721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XÂY DỰNG TÌNH BẠN TRONG SÁNG VÀ LÀNH MẠNH</w:t>
      </w:r>
    </w:p>
    <w:p w14:paraId="199A9C47" w14:textId="7D006794" w:rsidR="00B310C9" w:rsidRPr="00B842C0" w:rsidRDefault="00B310C9" w:rsidP="00B31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62AF4D12" w14:textId="77777777" w:rsidR="00683CB2" w:rsidRPr="00B842C0" w:rsidRDefault="00683CB2" w:rsidP="00683CB2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:rsidRPr="00B842C0" w14:paraId="69AB5886" w14:textId="77777777" w:rsidTr="009C2802">
        <w:tc>
          <w:tcPr>
            <w:tcW w:w="2547" w:type="dxa"/>
          </w:tcPr>
          <w:p w14:paraId="7739F17F" w14:textId="1B06F33B" w:rsidR="006D20E2" w:rsidRPr="00B842C0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Pr="00B842C0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:rsidRPr="00B842C0" w14:paraId="37A33F6B" w14:textId="77777777" w:rsidTr="009C2802">
        <w:tc>
          <w:tcPr>
            <w:tcW w:w="2547" w:type="dxa"/>
          </w:tcPr>
          <w:p w14:paraId="395A58B2" w14:textId="4950F4D0" w:rsidR="00D836BC" w:rsidRPr="00B842C0" w:rsidRDefault="00D836B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Tên bài học/ chủ đề - Khối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8L</w:t>
            </w: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ớp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>: 8/1,8/2,8/3</w:t>
            </w:r>
          </w:p>
        </w:tc>
        <w:tc>
          <w:tcPr>
            <w:tcW w:w="6803" w:type="dxa"/>
          </w:tcPr>
          <w:p w14:paraId="5A097390" w14:textId="35204222" w:rsidR="00D836BC" w:rsidRPr="00B842C0" w:rsidRDefault="005D72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D72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XÂY DỰNG TÌNH BẠN TRONG SÁNG VÀ LÀNH MẠNH</w:t>
            </w:r>
          </w:p>
        </w:tc>
      </w:tr>
      <w:tr w:rsidR="00D836BC" w:rsidRPr="00B842C0" w14:paraId="6D3C9FD4" w14:textId="77777777" w:rsidTr="009C2802">
        <w:tc>
          <w:tcPr>
            <w:tcW w:w="2547" w:type="dxa"/>
          </w:tcPr>
          <w:p w14:paraId="36D3F391" w14:textId="3195DE41" w:rsidR="008A7E17" w:rsidRPr="009E4DC1" w:rsidRDefault="00051491" w:rsidP="00226E00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="002C7167" w:rsidRPr="00C93B93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405AF1" w:rsidRPr="00C93B93">
              <w:rPr>
                <w:rFonts w:ascii="Times New Roman" w:hAnsi="Times New Roman" w:cs="Times New Roman"/>
                <w:b/>
                <w:lang w:val="en-US"/>
              </w:rPr>
              <w:t xml:space="preserve"> Tìm hiểu phần</w:t>
            </w:r>
            <w:r w:rsidR="002C7167" w:rsidRPr="00C93B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05AF1" w:rsidRPr="00C93B93">
              <w:rPr>
                <w:rFonts w:ascii="Times New Roman" w:hAnsi="Times New Roman" w:cs="Times New Roman"/>
                <w:b/>
                <w:lang w:val="en-US"/>
              </w:rPr>
              <w:t>đ</w:t>
            </w:r>
            <w:r w:rsidR="00797986" w:rsidRPr="00C93B93">
              <w:rPr>
                <w:rFonts w:ascii="Times New Roman" w:hAnsi="Times New Roman" w:cs="Times New Roman"/>
                <w:b/>
                <w:lang w:val="en-US"/>
              </w:rPr>
              <w:t>ặt vấn đề</w:t>
            </w:r>
            <w:r w:rsidR="00405AF1" w:rsidRPr="00C93B93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6803" w:type="dxa"/>
          </w:tcPr>
          <w:p w14:paraId="21B58C20" w14:textId="2C1D7BBE" w:rsidR="00C8111E" w:rsidRPr="00B842C0" w:rsidRDefault="005D7211" w:rsidP="00C8111E">
            <w:pPr>
              <w:pStyle w:val="NormalWeb"/>
              <w:spacing w:before="0" w:beforeAutospacing="0" w:after="0" w:afterAutospacing="0" w:line="276" w:lineRule="auto"/>
            </w:pPr>
            <w:r>
              <w:t>HS tự đọc</w:t>
            </w:r>
          </w:p>
          <w:p w14:paraId="7C33E09B" w14:textId="303A9FF7" w:rsidR="00956D55" w:rsidRPr="00155AEB" w:rsidRDefault="00956D55" w:rsidP="00B310C9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0704B" w:rsidRPr="00B842C0" w14:paraId="389129D6" w14:textId="77777777" w:rsidTr="009C2802">
        <w:tc>
          <w:tcPr>
            <w:tcW w:w="2547" w:type="dxa"/>
          </w:tcPr>
          <w:p w14:paraId="778DB2F8" w14:textId="04B47B0D" w:rsidR="00D0704B" w:rsidRPr="00DD7C06" w:rsidRDefault="008D040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7C06"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 w:rsidRPr="00DD7C0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5D7211">
              <w:rPr>
                <w:rFonts w:ascii="Times New Roman" w:hAnsi="Times New Roman" w:cs="Times New Roman"/>
                <w:b/>
                <w:bCs/>
                <w:lang w:val="en-US"/>
              </w:rPr>
              <w:t>Khai thác mở rộng kiến thức nội dung bài học</w:t>
            </w:r>
          </w:p>
        </w:tc>
        <w:tc>
          <w:tcPr>
            <w:tcW w:w="6803" w:type="dxa"/>
          </w:tcPr>
          <w:p w14:paraId="32C17509" w14:textId="3C7293E7" w:rsidR="005D7211" w:rsidRPr="002356B0" w:rsidRDefault="005D7211" w:rsidP="009E4DC1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356B0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Tiết 1:</w:t>
            </w:r>
          </w:p>
          <w:p w14:paraId="2B3F92B5" w14:textId="5B49A165" w:rsidR="006A3692" w:rsidRDefault="005D7211" w:rsidP="009E4DC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- </w:t>
            </w:r>
            <w:r w:rsidRPr="002356B0">
              <w:rPr>
                <w:rFonts w:ascii="Times New Roman" w:hAnsi="Times New Roman" w:cs="Times New Roman"/>
                <w:lang w:val="en-US"/>
              </w:rPr>
              <w:t>Tình bạn là gì? Nêu ví dụ?</w:t>
            </w:r>
          </w:p>
          <w:p w14:paraId="260BD80A" w14:textId="77777777" w:rsidR="005D7211" w:rsidRDefault="005D7211" w:rsidP="009E4D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đặc điểm của tình bạn?</w:t>
            </w:r>
          </w:p>
          <w:p w14:paraId="1217DD4A" w14:textId="329663B6" w:rsidR="005D7211" w:rsidRPr="009E4DC1" w:rsidRDefault="005D7211" w:rsidP="009E4D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Ý nghĩa của tình bạn</w:t>
            </w:r>
          </w:p>
        </w:tc>
      </w:tr>
      <w:tr w:rsidR="00F40D31" w:rsidRPr="00B842C0" w14:paraId="032F638A" w14:textId="77777777" w:rsidTr="009C2802">
        <w:tc>
          <w:tcPr>
            <w:tcW w:w="2547" w:type="dxa"/>
          </w:tcPr>
          <w:p w14:paraId="20188E29" w14:textId="11A2AA8D" w:rsidR="00F40D31" w:rsidRPr="00B842C0" w:rsidRDefault="00F40D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Hoạt động 3: </w:t>
            </w:r>
            <w:r w:rsidR="00563E53">
              <w:rPr>
                <w:rFonts w:ascii="Times New Roman" w:hAnsi="Times New Roman" w:cs="Times New Roman"/>
                <w:b/>
                <w:bCs/>
                <w:lang w:val="en-US"/>
              </w:rPr>
              <w:t>Hướng dẫn học sinh tìm hiểu nội dung bài học</w:t>
            </w:r>
          </w:p>
        </w:tc>
        <w:tc>
          <w:tcPr>
            <w:tcW w:w="6803" w:type="dxa"/>
          </w:tcPr>
          <w:p w14:paraId="13EA8DC4" w14:textId="77777777" w:rsidR="00563E53" w:rsidRPr="002356B0" w:rsidRDefault="005D7211" w:rsidP="00405AF1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356B0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Tiết 2:</w:t>
            </w:r>
          </w:p>
          <w:p w14:paraId="16080B0E" w14:textId="77777777" w:rsidR="005D7211" w:rsidRDefault="005D7211" w:rsidP="00405A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Ý nghĩa của tình bạn?</w:t>
            </w:r>
          </w:p>
          <w:p w14:paraId="31F03BAB" w14:textId="77777777" w:rsidR="005D7211" w:rsidRDefault="005D7211" w:rsidP="00405A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Rèn luyện cách ứng xử trong quan hệ bạn bè.</w:t>
            </w:r>
          </w:p>
          <w:p w14:paraId="69126EBE" w14:textId="0930F404" w:rsidR="005D7211" w:rsidRPr="00F40D31" w:rsidRDefault="005D7211" w:rsidP="00405A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2356B0">
              <w:rPr>
                <w:rFonts w:ascii="Times New Roman" w:hAnsi="Times New Roman" w:cs="Times New Roman"/>
                <w:lang w:val="en-US"/>
              </w:rPr>
              <w:t>Giải bài tập.</w:t>
            </w:r>
          </w:p>
        </w:tc>
      </w:tr>
    </w:tbl>
    <w:p w14:paraId="0E34A98C" w14:textId="5CF1F703" w:rsidR="002356B0" w:rsidRPr="002356B0" w:rsidRDefault="002A43D4" w:rsidP="002356B0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2356B0">
        <w:rPr>
          <w:rFonts w:asciiTheme="majorHAnsi" w:hAnsiTheme="majorHAnsi" w:cstheme="majorHAnsi"/>
          <w:b/>
          <w:bCs/>
          <w:color w:val="FF0000"/>
          <w:lang w:val="en-US"/>
        </w:rPr>
        <w:t>Bài ghi học sinh</w:t>
      </w:r>
      <w:r w:rsidR="009E4DC1" w:rsidRPr="002356B0">
        <w:rPr>
          <w:rFonts w:asciiTheme="majorHAnsi" w:hAnsiTheme="majorHAnsi" w:cstheme="majorHAnsi"/>
          <w:b/>
          <w:bCs/>
          <w:color w:val="FF0000"/>
          <w:lang w:val="en-US"/>
        </w:rPr>
        <w:t>.</w:t>
      </w:r>
      <w:r w:rsidR="002356B0" w:rsidRPr="002356B0">
        <w:rPr>
          <w:rFonts w:ascii="Times New Roman" w:hAnsi="Times New Roman" w:cs="Times New Roman"/>
          <w:b/>
          <w:bCs/>
          <w:color w:val="FF0000"/>
        </w:rPr>
        <w:t xml:space="preserve"> Bài </w:t>
      </w:r>
      <w:r w:rsidR="002356B0" w:rsidRPr="002356B0">
        <w:rPr>
          <w:rFonts w:ascii="Times New Roman" w:hAnsi="Times New Roman" w:cs="Times New Roman"/>
          <w:b/>
          <w:bCs/>
          <w:color w:val="FF0000"/>
          <w:lang w:val="en-US"/>
        </w:rPr>
        <w:t>6</w:t>
      </w:r>
      <w:r w:rsidR="002356B0" w:rsidRPr="002356B0">
        <w:rPr>
          <w:rFonts w:ascii="Times New Roman" w:hAnsi="Times New Roman" w:cs="Times New Roman"/>
          <w:b/>
          <w:bCs/>
          <w:color w:val="FF0000"/>
        </w:rPr>
        <w:t xml:space="preserve">: </w:t>
      </w:r>
      <w:r w:rsidR="002356B0">
        <w:rPr>
          <w:rFonts w:ascii="Times New Roman" w:hAnsi="Times New Roman" w:cs="Times New Roman"/>
          <w:b/>
          <w:bCs/>
          <w:color w:val="FF0000"/>
          <w:lang w:val="en-US"/>
        </w:rPr>
        <w:t>(2T).</w:t>
      </w:r>
      <w:r w:rsidR="002356B0" w:rsidRPr="002356B0">
        <w:rPr>
          <w:rFonts w:ascii="Times New Roman" w:hAnsi="Times New Roman" w:cs="Times New Roman"/>
          <w:b/>
          <w:bCs/>
          <w:color w:val="FF0000"/>
          <w:lang w:val="en-US"/>
        </w:rPr>
        <w:t>XÂY DỰNG TÌNH BẠN TRONG SÁNG VÀ LÀNH MẠNH</w:t>
      </w:r>
    </w:p>
    <w:p w14:paraId="5C0FCB2C" w14:textId="713F6EEB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  <w:r w:rsidRPr="002356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I.Tìm hiểu vấn đề</w:t>
      </w:r>
    </w:p>
    <w:p w14:paraId="64F2456D" w14:textId="77777777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Tình bạn giữa Mác và Ang-ghen thể hiện sự quan tâm, giúp đỡ lẫn nhau,thông cảm,sâu sắc với nhau.đây chính là tình bạn vĩ đại và cảm động nhất</w:t>
      </w:r>
    </w:p>
    <w:p w14:paraId="3D5E5CC3" w14:textId="73B4BF14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  <w:r w:rsidRPr="002356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II.Nội dung bài học.</w:t>
      </w:r>
    </w:p>
    <w:p w14:paraId="68196979" w14:textId="1A340D3D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</w:pPr>
      <w:r w:rsidRPr="002356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1.Thế nào là tình bạn trong sáng?</w:t>
      </w:r>
    </w:p>
    <w:p w14:paraId="31F02F7C" w14:textId="64898278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a.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T</w:t>
      </w:r>
      <w:r w:rsidRPr="002356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ình bạn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 tình cảm gắn bó giữa hai người hoặc nhiều người cùng giới</w:t>
      </w:r>
    </w:p>
    <w:p w14:paraId="665A6A6E" w14:textId="62D8BC32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hoặckhác giới trên cơ sở hợp nhau về tính tình,sở thích hoặc quan niệmsống,…</w:t>
      </w:r>
    </w:p>
    <w:p w14:paraId="35B1FB9E" w14:textId="41A8BFBB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Đ</w:t>
      </w:r>
      <w:r w:rsidRPr="002356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ặc điểm cơ bản của tình bạn trong sáng lành mạnh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080EA755" w14:textId="77777777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- Phù hợp quan niệm sống</w:t>
      </w:r>
    </w:p>
    <w:p w14:paraId="35360D92" w14:textId="2D64FA31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ình đẳng và tôn trọng lẫn nhau</w:t>
      </w:r>
    </w:p>
    <w:p w14:paraId="75B35B86" w14:textId="22A50C6B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hân thành , tin cậy và có trách nhiệm với nhau</w:t>
      </w:r>
    </w:p>
    <w:p w14:paraId="7CCB1A70" w14:textId="4FE93F7E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hông cảm,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đồng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cảm sâu sắc với nhau</w:t>
      </w:r>
    </w:p>
    <w:p w14:paraId="16C23725" w14:textId="5957F255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.</w:t>
      </w:r>
      <w:r w:rsidRPr="002356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Ý</w:t>
      </w:r>
      <w:r w:rsidRPr="002356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nghĩa:</w:t>
      </w:r>
    </w:p>
    <w:p w14:paraId="33CA550B" w14:textId="77777777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Tình bạn trong sáng, lành mạnh giúp:</w:t>
      </w:r>
    </w:p>
    <w:p w14:paraId="742D4F39" w14:textId="2096A1BE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uộc sống ấm áp tự tin hơn</w:t>
      </w:r>
    </w:p>
    <w:p w14:paraId="094541CF" w14:textId="7F512A15" w:rsidR="002356B0" w:rsidRPr="002356B0" w:rsidRDefault="002356B0" w:rsidP="002356B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iết tự hoàn thiện để sống tốt hơn</w:t>
      </w:r>
    </w:p>
    <w:p w14:paraId="40FA5EAB" w14:textId="53BC3126" w:rsidR="002356B0" w:rsidRPr="002356B0" w:rsidRDefault="002356B0" w:rsidP="002356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VNI-Times" w:eastAsia="Times New Roman" w:hAnsi="VNI-Times" w:cs="VNI-Times"/>
          <w:color w:val="FF0000"/>
          <w:sz w:val="28"/>
          <w:szCs w:val="28"/>
          <w:u w:val="single"/>
          <w:lang w:val="en-US"/>
        </w:rPr>
        <w:t>3.</w:t>
      </w:r>
      <w:r w:rsidRPr="002356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Rèn luyện</w:t>
      </w:r>
      <w:r w:rsidRPr="002356B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để xây dựng tình bạn trong sáng lành mạnh phải xây dựng thiện chí từ 2 phía</w:t>
      </w:r>
    </w:p>
    <w:p w14:paraId="600E9000" w14:textId="4BC26014" w:rsidR="002356B0" w:rsidRPr="002356B0" w:rsidRDefault="002356B0" w:rsidP="002356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</w:pPr>
      <w:r w:rsidRPr="002356B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*Ca dao, tực ngữ, danh ngôn:</w:t>
      </w:r>
    </w:p>
    <w:p w14:paraId="29B72D96" w14:textId="67BC8483" w:rsidR="002356B0" w:rsidRPr="002356B0" w:rsidRDefault="002356B0" w:rsidP="002356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ần mực thì đen gần đèn thì sáng</w:t>
      </w:r>
    </w:p>
    <w:p w14:paraId="735CA84F" w14:textId="66E286C4" w:rsidR="002356B0" w:rsidRPr="002356B0" w:rsidRDefault="002356B0" w:rsidP="002356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họn bạn mà chơi chọn nơi mà ở</w:t>
      </w:r>
    </w:p>
    <w:p w14:paraId="44B1D037" w14:textId="3F8A014D" w:rsidR="002356B0" w:rsidRPr="002356B0" w:rsidRDefault="002356B0" w:rsidP="002356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gựa chạy có bầy ,chim bay có bạn</w:t>
      </w:r>
    </w:p>
    <w:p w14:paraId="748DAF02" w14:textId="18642B22" w:rsidR="002356B0" w:rsidRPr="002356B0" w:rsidRDefault="002356B0" w:rsidP="002356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ạn bè là nghĩa tương tri,</w:t>
      </w:r>
    </w:p>
    <w:p w14:paraId="7A7FE88B" w14:textId="77777777" w:rsidR="002356B0" w:rsidRPr="002356B0" w:rsidRDefault="002356B0" w:rsidP="002356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Sau cho sau trước một bề mới nên</w:t>
      </w:r>
    </w:p>
    <w:p w14:paraId="1809106A" w14:textId="77777777" w:rsidR="002356B0" w:rsidRPr="002356B0" w:rsidRDefault="002356B0" w:rsidP="002356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-Hãy nói về bạn anh cho tôi nghe</w:t>
      </w:r>
    </w:p>
    <w:p w14:paraId="2EC765FC" w14:textId="77777777" w:rsidR="002356B0" w:rsidRPr="002356B0" w:rsidRDefault="002356B0" w:rsidP="002356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56B0">
        <w:rPr>
          <w:rFonts w:ascii="Times New Roman" w:eastAsia="Times New Roman" w:hAnsi="Times New Roman" w:cs="Times New Roman"/>
          <w:sz w:val="28"/>
          <w:szCs w:val="28"/>
          <w:lang w:val="en-US"/>
        </w:rPr>
        <w:t>Tôi sẽ nói anh là người như thế nào</w:t>
      </w:r>
    </w:p>
    <w:p w14:paraId="69AB180B" w14:textId="77777777" w:rsidR="002356B0" w:rsidRPr="002356B0" w:rsidRDefault="002356B0" w:rsidP="002356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  <w:r w:rsidRPr="002356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IV dặn dò:</w:t>
      </w:r>
    </w:p>
    <w:p w14:paraId="6BA95D01" w14:textId="0EABA379" w:rsidR="006A3692" w:rsidRPr="002356B0" w:rsidRDefault="002356B0" w:rsidP="002356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ÔN TẬP. KIỂM TRA GIỮA KỲ.</w:t>
      </w:r>
    </w:p>
    <w:sectPr w:rsidR="006A3692" w:rsidRPr="002356B0" w:rsidSect="009E4DC1">
      <w:pgSz w:w="12240" w:h="15840"/>
      <w:pgMar w:top="1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DAC"/>
    <w:multiLevelType w:val="hybridMultilevel"/>
    <w:tmpl w:val="E856CD76"/>
    <w:lvl w:ilvl="0" w:tplc="B6A2FD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0D0"/>
    <w:multiLevelType w:val="hybridMultilevel"/>
    <w:tmpl w:val="D7601344"/>
    <w:lvl w:ilvl="0" w:tplc="B60EE5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74AF"/>
    <w:multiLevelType w:val="hybridMultilevel"/>
    <w:tmpl w:val="BFAA56C6"/>
    <w:lvl w:ilvl="0" w:tplc="DF9CEB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64E97"/>
    <w:multiLevelType w:val="hybridMultilevel"/>
    <w:tmpl w:val="8F763092"/>
    <w:lvl w:ilvl="0" w:tplc="B60EE5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208E2"/>
    <w:multiLevelType w:val="hybridMultilevel"/>
    <w:tmpl w:val="EEE2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37508"/>
    <w:rsid w:val="00051491"/>
    <w:rsid w:val="00090776"/>
    <w:rsid w:val="000F3F6E"/>
    <w:rsid w:val="00155AEB"/>
    <w:rsid w:val="001D7CA3"/>
    <w:rsid w:val="00226E00"/>
    <w:rsid w:val="002356B0"/>
    <w:rsid w:val="00250D31"/>
    <w:rsid w:val="0025559E"/>
    <w:rsid w:val="0026131A"/>
    <w:rsid w:val="00262188"/>
    <w:rsid w:val="0026788B"/>
    <w:rsid w:val="002A43D4"/>
    <w:rsid w:val="002C0D80"/>
    <w:rsid w:val="002C3450"/>
    <w:rsid w:val="002C7167"/>
    <w:rsid w:val="00332BCB"/>
    <w:rsid w:val="00337C7F"/>
    <w:rsid w:val="00364521"/>
    <w:rsid w:val="00384BBB"/>
    <w:rsid w:val="003A46CF"/>
    <w:rsid w:val="003C0E3F"/>
    <w:rsid w:val="003C4CDF"/>
    <w:rsid w:val="003F7260"/>
    <w:rsid w:val="00405AF1"/>
    <w:rsid w:val="00435309"/>
    <w:rsid w:val="00436B6F"/>
    <w:rsid w:val="00467D75"/>
    <w:rsid w:val="004A57D8"/>
    <w:rsid w:val="004A7F8F"/>
    <w:rsid w:val="004E1B91"/>
    <w:rsid w:val="004F455E"/>
    <w:rsid w:val="004F5EFE"/>
    <w:rsid w:val="00563E53"/>
    <w:rsid w:val="00596446"/>
    <w:rsid w:val="005D2D01"/>
    <w:rsid w:val="005D68EF"/>
    <w:rsid w:val="005D7211"/>
    <w:rsid w:val="005F04AF"/>
    <w:rsid w:val="00627FC9"/>
    <w:rsid w:val="006615E3"/>
    <w:rsid w:val="00681BD6"/>
    <w:rsid w:val="00683CB2"/>
    <w:rsid w:val="00686BEA"/>
    <w:rsid w:val="0069313A"/>
    <w:rsid w:val="006A3692"/>
    <w:rsid w:val="006C1333"/>
    <w:rsid w:val="006C416D"/>
    <w:rsid w:val="006C4707"/>
    <w:rsid w:val="006D20E2"/>
    <w:rsid w:val="006E7B3C"/>
    <w:rsid w:val="007058C4"/>
    <w:rsid w:val="00732C41"/>
    <w:rsid w:val="00756385"/>
    <w:rsid w:val="0075651C"/>
    <w:rsid w:val="00791FB1"/>
    <w:rsid w:val="00797986"/>
    <w:rsid w:val="008049A4"/>
    <w:rsid w:val="008A7E17"/>
    <w:rsid w:val="008C56E9"/>
    <w:rsid w:val="008D0403"/>
    <w:rsid w:val="00956D55"/>
    <w:rsid w:val="00984E8E"/>
    <w:rsid w:val="0098532C"/>
    <w:rsid w:val="009C2802"/>
    <w:rsid w:val="009C6FA1"/>
    <w:rsid w:val="009E4DC1"/>
    <w:rsid w:val="00A07D0F"/>
    <w:rsid w:val="00B046CB"/>
    <w:rsid w:val="00B310C9"/>
    <w:rsid w:val="00B57C04"/>
    <w:rsid w:val="00B57E21"/>
    <w:rsid w:val="00B6042D"/>
    <w:rsid w:val="00B842C0"/>
    <w:rsid w:val="00BA4492"/>
    <w:rsid w:val="00BB11F9"/>
    <w:rsid w:val="00BC1B1D"/>
    <w:rsid w:val="00BD0547"/>
    <w:rsid w:val="00C8111E"/>
    <w:rsid w:val="00C81C87"/>
    <w:rsid w:val="00C93B93"/>
    <w:rsid w:val="00CC6B90"/>
    <w:rsid w:val="00CD03CE"/>
    <w:rsid w:val="00CD6EFC"/>
    <w:rsid w:val="00D0704B"/>
    <w:rsid w:val="00D47CD8"/>
    <w:rsid w:val="00D836BC"/>
    <w:rsid w:val="00D85290"/>
    <w:rsid w:val="00D94757"/>
    <w:rsid w:val="00DC5855"/>
    <w:rsid w:val="00DD7C06"/>
    <w:rsid w:val="00E06270"/>
    <w:rsid w:val="00E171E1"/>
    <w:rsid w:val="00E72044"/>
    <w:rsid w:val="00E83E32"/>
    <w:rsid w:val="00EC7A54"/>
    <w:rsid w:val="00EF4DFE"/>
    <w:rsid w:val="00F13FA5"/>
    <w:rsid w:val="00F223F1"/>
    <w:rsid w:val="00F33514"/>
    <w:rsid w:val="00F3404A"/>
    <w:rsid w:val="00F40D31"/>
    <w:rsid w:val="00F5132E"/>
    <w:rsid w:val="00F96182"/>
    <w:rsid w:val="00F97749"/>
    <w:rsid w:val="00FC727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E3112F41-B078-4D96-A536-D31B6C8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4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6C4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2</cp:revision>
  <cp:lastPrinted>2021-09-18T13:49:00Z</cp:lastPrinted>
  <dcterms:created xsi:type="dcterms:W3CDTF">2021-11-11T14:24:00Z</dcterms:created>
  <dcterms:modified xsi:type="dcterms:W3CDTF">2021-11-11T14:24:00Z</dcterms:modified>
</cp:coreProperties>
</file>