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080D" w14:textId="77777777" w:rsidR="00D641AE" w:rsidRPr="0089554C" w:rsidRDefault="00D641AE" w:rsidP="00E24DFD">
      <w:pPr>
        <w:pStyle w:val="oancuaDanhsach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554C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14:paraId="3240080E" w14:textId="7673CA82" w:rsidR="00D641AE" w:rsidRPr="0089554C" w:rsidRDefault="005B24FE" w:rsidP="00E24D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554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24008AE" wp14:editId="7C4ECF4D">
                <wp:simplePos x="0" y="0"/>
                <wp:positionH relativeFrom="column">
                  <wp:posOffset>16510</wp:posOffset>
                </wp:positionH>
                <wp:positionV relativeFrom="paragraph">
                  <wp:posOffset>321309</wp:posOffset>
                </wp:positionV>
                <wp:extent cx="6337300" cy="0"/>
                <wp:effectExtent l="0" t="0" r="635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9DD77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pt,25.3pt" to="500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" strokecolor="#4579b8 [3044]">
                <o:lock v:ext="edit" shapetype="f"/>
              </v:line>
            </w:pict>
          </mc:Fallback>
        </mc:AlternateContent>
      </w:r>
      <w:r w:rsidR="00D641AE" w:rsidRPr="0089554C">
        <w:rPr>
          <w:rFonts w:ascii="Times New Roman" w:hAnsi="Times New Roman" w:cs="Times New Roman"/>
          <w:b/>
          <w:bCs/>
          <w:sz w:val="26"/>
          <w:szCs w:val="26"/>
        </w:rPr>
        <w:t xml:space="preserve">MÔN: TIẾNG ANH 9 – TUẦN </w:t>
      </w:r>
      <w:r w:rsidR="00060AB6" w:rsidRPr="0089554C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3240080F" w14:textId="77777777" w:rsidR="00D641AE" w:rsidRPr="00E24DFD" w:rsidRDefault="00D641AE" w:rsidP="00E24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2400810" w14:textId="3B648FF9" w:rsidR="00D641AE" w:rsidRPr="00D94061" w:rsidRDefault="00D641AE" w:rsidP="00E24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D940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Tiết</w:t>
      </w:r>
      <w:proofErr w:type="spellEnd"/>
      <w:r w:rsidR="00060AB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15</w:t>
      </w:r>
      <w:r w:rsidR="00002995" w:rsidRPr="00D940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: THEME 3</w:t>
      </w:r>
      <w:r w:rsidRPr="00D9406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="00A50245">
        <w:rPr>
          <w:rFonts w:ascii="Times New Roman" w:hAnsi="Times New Roman" w:cs="Times New Roman"/>
          <w:b/>
          <w:bCs/>
          <w:color w:val="FF0000"/>
          <w:sz w:val="32"/>
          <w:szCs w:val="32"/>
        </w:rPr>
        <w:t>LIFE IN THE CITY</w:t>
      </w:r>
      <w:r w:rsidR="00060AB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– Lesson 3</w:t>
      </w:r>
    </w:p>
    <w:p w14:paraId="32400811" w14:textId="76C9E03F" w:rsidR="00D641AE" w:rsidRPr="00D94061" w:rsidRDefault="007D3C66" w:rsidP="00E24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9406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D641AE" w:rsidRPr="00D940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Tiết</w:t>
      </w:r>
      <w:proofErr w:type="spellEnd"/>
      <w:r w:rsidR="00060AB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16: REVIEW FOR MID TERM TEST</w:t>
      </w:r>
    </w:p>
    <w:p w14:paraId="32400812" w14:textId="74689F61" w:rsidR="00D641AE" w:rsidRPr="00D94061" w:rsidRDefault="00D641AE" w:rsidP="00E24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D940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Tiết</w:t>
      </w:r>
      <w:proofErr w:type="spellEnd"/>
      <w:r w:rsidR="00060AB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8: OPTIONAL 8</w:t>
      </w:r>
    </w:p>
    <w:p w14:paraId="32400813" w14:textId="77777777" w:rsidR="00D641AE" w:rsidRPr="00E24DFD" w:rsidRDefault="00D641AE" w:rsidP="00820533">
      <w:pPr>
        <w:pStyle w:val="oancuaDanhsac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24DFD">
        <w:rPr>
          <w:rFonts w:ascii="Times New Roman" w:hAnsi="Times New Roman" w:cs="Times New Roman"/>
          <w:b/>
          <w:bCs/>
          <w:sz w:val="26"/>
          <w:szCs w:val="26"/>
        </w:rPr>
        <w:t>Phiếu</w:t>
      </w:r>
      <w:proofErr w:type="spellEnd"/>
      <w:r w:rsidR="005574F8" w:rsidRPr="00E24D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FD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="005574F8" w:rsidRPr="00E24D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FD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="005574F8" w:rsidRPr="00E24D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FD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5574F8" w:rsidRPr="00E24D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FD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5574F8" w:rsidRPr="00E24D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FD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5574F8" w:rsidRPr="00E24D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FD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14:paraId="32400814" w14:textId="77777777" w:rsidR="00D641AE" w:rsidRPr="00E24DFD" w:rsidRDefault="00D641AE" w:rsidP="00E24DFD">
      <w:pPr>
        <w:pStyle w:val="oancuaDanhsac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LiBang"/>
        <w:tblW w:w="0" w:type="auto"/>
        <w:tblInd w:w="198" w:type="dxa"/>
        <w:tblLook w:val="04A0" w:firstRow="1" w:lastRow="0" w:firstColumn="1" w:lastColumn="0" w:noHBand="0" w:noVBand="1"/>
      </w:tblPr>
      <w:tblGrid>
        <w:gridCol w:w="2306"/>
        <w:gridCol w:w="7458"/>
      </w:tblGrid>
      <w:tr w:rsidR="00D641AE" w:rsidRPr="003B0A5D" w14:paraId="32400817" w14:textId="77777777" w:rsidTr="008E5D5B">
        <w:tc>
          <w:tcPr>
            <w:tcW w:w="2349" w:type="dxa"/>
          </w:tcPr>
          <w:p w14:paraId="32400815" w14:textId="77777777" w:rsidR="00D641AE" w:rsidRPr="003B0A5D" w:rsidRDefault="00D641AE" w:rsidP="00E24D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641" w:type="dxa"/>
          </w:tcPr>
          <w:p w14:paraId="32400816" w14:textId="77777777" w:rsidR="00D641AE" w:rsidRPr="003B0A5D" w:rsidRDefault="00D641AE" w:rsidP="00E24D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D641AE" w:rsidRPr="003B0A5D" w14:paraId="3240081A" w14:textId="77777777" w:rsidTr="008E5D5B">
        <w:tc>
          <w:tcPr>
            <w:tcW w:w="2349" w:type="dxa"/>
          </w:tcPr>
          <w:p w14:paraId="32400818" w14:textId="77777777" w:rsidR="00D641AE" w:rsidRPr="003B0A5D" w:rsidRDefault="00D641AE" w:rsidP="00E24D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7641" w:type="dxa"/>
          </w:tcPr>
          <w:p w14:paraId="32400819" w14:textId="66F0FE0C" w:rsidR="00D641AE" w:rsidRPr="003B0A5D" w:rsidRDefault="00AC44FE" w:rsidP="00E24D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THEME 3: OUR WORLD</w:t>
            </w:r>
          </w:p>
        </w:tc>
      </w:tr>
      <w:tr w:rsidR="00D641AE" w:rsidRPr="003B0A5D" w14:paraId="32400829" w14:textId="77777777" w:rsidTr="008E5D5B">
        <w:trPr>
          <w:trHeight w:val="4112"/>
        </w:trPr>
        <w:tc>
          <w:tcPr>
            <w:tcW w:w="2349" w:type="dxa"/>
          </w:tcPr>
          <w:p w14:paraId="3240081B" w14:textId="77777777" w:rsidR="00D641AE" w:rsidRPr="003B0A5D" w:rsidRDefault="00D641AE" w:rsidP="00E24DF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</w:t>
            </w:r>
            <w:r w:rsidRPr="003B0A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tài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liệu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và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các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yêu</w:t>
            </w:r>
            <w:proofErr w:type="spellEnd"/>
            <w:r w:rsidR="005574F8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cầu</w:t>
            </w:r>
            <w:proofErr w:type="spellEnd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3240081C" w14:textId="77777777" w:rsidR="00D641AE" w:rsidRPr="003B0A5D" w:rsidRDefault="00D641AE" w:rsidP="00E24D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641" w:type="dxa"/>
          </w:tcPr>
          <w:p w14:paraId="3240081D" w14:textId="1566817F" w:rsidR="00D641AE" w:rsidRPr="003B0A5D" w:rsidRDefault="00D641AE" w:rsidP="00E24DF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</w:t>
            </w:r>
            <w:r w:rsidR="00002995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</w:t>
            </w:r>
            <w:proofErr w:type="spellEnd"/>
            <w:r w:rsidR="00002995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13</w:t>
            </w:r>
            <w:r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. </w:t>
            </w:r>
            <w:r w:rsidR="00EB0859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THEME 3 LESSON 1</w:t>
            </w:r>
          </w:p>
          <w:p w14:paraId="3240081E" w14:textId="2DC1AC22" w:rsidR="00665682" w:rsidRPr="003B0A5D" w:rsidRDefault="0098449E" w:rsidP="0098449E">
            <w:pPr>
              <w:pStyle w:val="ThngthngWeb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3B0A5D">
              <w:rPr>
                <w:sz w:val="26"/>
                <w:szCs w:val="26"/>
                <w:lang w:val="en-US"/>
              </w:rPr>
              <w:t>-</w:t>
            </w:r>
            <w:r w:rsidR="00680AC4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41AE" w:rsidRPr="003B0A5D">
              <w:rPr>
                <w:sz w:val="26"/>
                <w:szCs w:val="26"/>
                <w:lang w:val="en-US"/>
              </w:rPr>
              <w:t>Đọc</w:t>
            </w:r>
            <w:proofErr w:type="spellEnd"/>
            <w:r w:rsidR="00072628" w:rsidRPr="003B0A5D">
              <w:rPr>
                <w:sz w:val="26"/>
                <w:szCs w:val="26"/>
                <w:lang w:val="en-US"/>
              </w:rPr>
              <w:t xml:space="preserve"> </w:t>
            </w:r>
            <w:r w:rsidR="00851DBD" w:rsidRPr="003B0A5D">
              <w:rPr>
                <w:sz w:val="26"/>
                <w:szCs w:val="26"/>
                <w:lang w:val="en-US"/>
              </w:rPr>
              <w:t>MỤC</w:t>
            </w:r>
            <w:r w:rsidR="00060AB6" w:rsidRPr="003B0A5D">
              <w:rPr>
                <w:sz w:val="26"/>
                <w:szCs w:val="26"/>
                <w:lang w:val="en-US"/>
              </w:rPr>
              <w:t xml:space="preserve"> New words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trang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28 </w:t>
            </w:r>
            <w:proofErr w:type="spellStart"/>
            <w:r w:rsidR="00C6451C" w:rsidRPr="003B0A5D">
              <w:rPr>
                <w:sz w:val="26"/>
                <w:szCs w:val="26"/>
                <w:lang w:val="en-US"/>
              </w:rPr>
              <w:t>sách</w:t>
            </w:r>
            <w:proofErr w:type="spellEnd"/>
            <w:r w:rsidR="00C6451C" w:rsidRPr="003B0A5D">
              <w:rPr>
                <w:sz w:val="26"/>
                <w:szCs w:val="26"/>
                <w:lang w:val="en-US"/>
              </w:rPr>
              <w:t xml:space="preserve"> I learn Smart world 9</w:t>
            </w:r>
            <w:r w:rsidR="00665682" w:rsidRPr="003B0A5D">
              <w:rPr>
                <w:sz w:val="26"/>
                <w:szCs w:val="26"/>
              </w:rPr>
              <w:t xml:space="preserve">. </w:t>
            </w:r>
          </w:p>
          <w:p w14:paraId="3240081F" w14:textId="2D27F8DC" w:rsidR="0098449E" w:rsidRPr="003B0A5D" w:rsidRDefault="004D424C" w:rsidP="0098449E">
            <w:pPr>
              <w:pStyle w:val="ThngthngWeb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3B0A5D">
              <w:rPr>
                <w:sz w:val="26"/>
                <w:szCs w:val="26"/>
                <w:lang w:val="en-US"/>
              </w:rPr>
              <w:t>-</w:t>
            </w:r>
            <w:r w:rsidR="00680AC4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Nối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các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từ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vựng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với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định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nghĩa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của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nó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>.</w:t>
            </w:r>
          </w:p>
          <w:p w14:paraId="32400820" w14:textId="4E0C4E3E" w:rsidR="004D424C" w:rsidRPr="003B0A5D" w:rsidRDefault="004D424C" w:rsidP="0098449E">
            <w:pPr>
              <w:pStyle w:val="ThngthngWeb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3B0A5D"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3B0A5D">
              <w:rPr>
                <w:sz w:val="26"/>
                <w:szCs w:val="26"/>
                <w:lang w:val="en-US"/>
              </w:rPr>
              <w:t>Đọc</w:t>
            </w:r>
            <w:proofErr w:type="spellEnd"/>
            <w:r w:rsidRPr="003B0A5D">
              <w:rPr>
                <w:sz w:val="26"/>
                <w:szCs w:val="26"/>
                <w:lang w:val="en-US"/>
              </w:rPr>
              <w:t xml:space="preserve"> MỤC </w:t>
            </w:r>
            <w:r w:rsidR="00381EDA" w:rsidRPr="003B0A5D">
              <w:rPr>
                <w:sz w:val="26"/>
                <w:szCs w:val="26"/>
                <w:lang w:val="en-US"/>
              </w:rPr>
              <w:t xml:space="preserve">Useful language </w:t>
            </w:r>
            <w:proofErr w:type="spellStart"/>
            <w:r w:rsidR="00381EDA" w:rsidRPr="003B0A5D">
              <w:rPr>
                <w:sz w:val="26"/>
                <w:szCs w:val="26"/>
                <w:lang w:val="en-US"/>
              </w:rPr>
              <w:t>trang</w:t>
            </w:r>
            <w:proofErr w:type="spellEnd"/>
            <w:r w:rsidR="00381EDA" w:rsidRPr="003B0A5D">
              <w:rPr>
                <w:sz w:val="26"/>
                <w:szCs w:val="26"/>
                <w:lang w:val="en-US"/>
              </w:rPr>
              <w:t xml:space="preserve"> </w:t>
            </w:r>
            <w:r w:rsidR="00060AB6" w:rsidRPr="003B0A5D">
              <w:rPr>
                <w:sz w:val="26"/>
                <w:szCs w:val="26"/>
                <w:lang w:val="en-US"/>
              </w:rPr>
              <w:t>28</w:t>
            </w:r>
            <w:r w:rsidR="00381EDA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81EDA" w:rsidRPr="003B0A5D">
              <w:rPr>
                <w:sz w:val="26"/>
                <w:szCs w:val="26"/>
                <w:lang w:val="en-US"/>
              </w:rPr>
              <w:t>sách</w:t>
            </w:r>
            <w:proofErr w:type="spellEnd"/>
            <w:r w:rsidR="00381EDA" w:rsidRPr="003B0A5D">
              <w:rPr>
                <w:sz w:val="26"/>
                <w:szCs w:val="26"/>
                <w:lang w:val="en-US"/>
              </w:rPr>
              <w:t xml:space="preserve"> I learn Smart world 9</w:t>
            </w:r>
            <w:r w:rsidR="008B7F74">
              <w:rPr>
                <w:sz w:val="26"/>
                <w:szCs w:val="26"/>
                <w:lang w:val="en-US"/>
              </w:rPr>
              <w:t>,</w:t>
            </w:r>
            <w:r w:rsidR="00060AB6" w:rsidRPr="003B0A5D">
              <w:rPr>
                <w:sz w:val="26"/>
                <w:szCs w:val="26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</w:rPr>
              <w:t>tìm</w:t>
            </w:r>
            <w:proofErr w:type="spellEnd"/>
            <w:r w:rsidR="00060AB6" w:rsidRPr="003B0A5D">
              <w:rPr>
                <w:sz w:val="26"/>
                <w:szCs w:val="26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</w:rPr>
              <w:t>hiểu</w:t>
            </w:r>
            <w:proofErr w:type="spellEnd"/>
            <w:r w:rsidR="00060AB6" w:rsidRPr="003B0A5D">
              <w:rPr>
                <w:sz w:val="26"/>
                <w:szCs w:val="26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</w:rPr>
              <w:t>cách</w:t>
            </w:r>
            <w:proofErr w:type="spellEnd"/>
            <w:r w:rsidR="00060AB6" w:rsidRPr="003B0A5D">
              <w:rPr>
                <w:sz w:val="26"/>
                <w:szCs w:val="26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nói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về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việc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</w:rPr>
              <w:t>đổi</w:t>
            </w:r>
            <w:proofErr w:type="spellEnd"/>
            <w:r w:rsidR="00060AB6" w:rsidRPr="003B0A5D">
              <w:rPr>
                <w:sz w:val="26"/>
                <w:szCs w:val="26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</w:rPr>
              <w:t>đồ</w:t>
            </w:r>
            <w:proofErr w:type="spellEnd"/>
            <w:r w:rsidR="00060AB6" w:rsidRPr="003B0A5D">
              <w:rPr>
                <w:sz w:val="26"/>
                <w:szCs w:val="26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</w:rPr>
              <w:t>vật</w:t>
            </w:r>
            <w:proofErr w:type="spellEnd"/>
            <w:r w:rsidR="00060AB6" w:rsidRPr="003B0A5D">
              <w:rPr>
                <w:sz w:val="26"/>
                <w:szCs w:val="26"/>
              </w:rPr>
              <w:t xml:space="preserve"> khi đi mua </w:t>
            </w:r>
            <w:proofErr w:type="spellStart"/>
            <w:r w:rsidR="00060AB6" w:rsidRPr="003B0A5D">
              <w:rPr>
                <w:sz w:val="26"/>
                <w:szCs w:val="26"/>
              </w:rPr>
              <w:t>sắm</w:t>
            </w:r>
            <w:proofErr w:type="spellEnd"/>
            <w:r w:rsidR="00060AB6" w:rsidRPr="003B0A5D">
              <w:rPr>
                <w:sz w:val="26"/>
                <w:szCs w:val="26"/>
              </w:rPr>
              <w:t>.</w:t>
            </w:r>
          </w:p>
          <w:p w14:paraId="32400821" w14:textId="393DA260" w:rsidR="0098449E" w:rsidRPr="003B0A5D" w:rsidRDefault="00576997" w:rsidP="00E24DFD">
            <w:pPr>
              <w:pStyle w:val="ThngthngWeb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3B0A5D"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Hoàn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thành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các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câu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hỏi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và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nối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với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câu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trả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lời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trong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phần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Grammar </w:t>
            </w:r>
            <w:proofErr w:type="spellStart"/>
            <w:r w:rsidR="00060AB6" w:rsidRPr="003B0A5D">
              <w:rPr>
                <w:sz w:val="26"/>
                <w:szCs w:val="26"/>
                <w:lang w:val="en-US"/>
              </w:rPr>
              <w:t>trang</w:t>
            </w:r>
            <w:proofErr w:type="spellEnd"/>
            <w:r w:rsidR="00060AB6" w:rsidRPr="003B0A5D">
              <w:rPr>
                <w:sz w:val="26"/>
                <w:szCs w:val="26"/>
                <w:lang w:val="en-US"/>
              </w:rPr>
              <w:t xml:space="preserve"> 29.</w:t>
            </w:r>
          </w:p>
          <w:p w14:paraId="32400822" w14:textId="264BDEE1" w:rsidR="00E237B7" w:rsidRPr="003B0A5D" w:rsidRDefault="00D641AE" w:rsidP="00E24DF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</w:t>
            </w:r>
            <w:proofErr w:type="spellEnd"/>
            <w:r w:rsidR="00002995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14</w:t>
            </w:r>
            <w:r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.</w:t>
            </w:r>
            <w:r w:rsidR="00EB0859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r w:rsidR="00060AB6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REVIEW FOR MID TREM TEST</w:t>
            </w:r>
          </w:p>
          <w:p w14:paraId="32400826" w14:textId="377BA5B3" w:rsidR="00A06455" w:rsidRPr="003B0A5D" w:rsidRDefault="00E237B7" w:rsidP="00060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A5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="00F90D03" w:rsidRPr="003B0A5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dạng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viên</w:t>
            </w:r>
            <w:proofErr w:type="spellEnd"/>
            <w:r w:rsidR="00060AB6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2400827" w14:textId="594AEA13" w:rsidR="00D641AE" w:rsidRPr="003B0A5D" w:rsidRDefault="00D641AE" w:rsidP="00E24DF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</w:t>
            </w:r>
            <w:proofErr w:type="spellEnd"/>
            <w:r w:rsidR="00A220F1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tự</w:t>
            </w:r>
            <w:proofErr w:type="spellEnd"/>
            <w:r w:rsidR="00A220F1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chọn</w:t>
            </w:r>
            <w:proofErr w:type="spellEnd"/>
            <w:r w:rsidR="00BE360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8</w:t>
            </w:r>
            <w:r w:rsidR="0002431E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EXERCISE</w:t>
            </w:r>
            <w:r w:rsidR="00BE360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S</w:t>
            </w:r>
            <w:r w:rsidR="0002431E" w:rsidRPr="003B0A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</w:p>
          <w:p w14:paraId="32400828" w14:textId="77777777" w:rsidR="00D641AE" w:rsidRPr="003B0A5D" w:rsidRDefault="00D641AE" w:rsidP="00E24DF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MỤC I,</w:t>
            </w:r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II,</w:t>
            </w:r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III, IV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DA2B1E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hoàn</w:t>
            </w:r>
            <w:proofErr w:type="spellEnd"/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dạng</w:t>
            </w:r>
            <w:proofErr w:type="spellEnd"/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B5100A"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3B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D641AE" w:rsidRPr="003B0A5D" w14:paraId="32400839" w14:textId="77777777" w:rsidTr="008E5D5B">
        <w:trPr>
          <w:trHeight w:val="1070"/>
        </w:trPr>
        <w:tc>
          <w:tcPr>
            <w:tcW w:w="2349" w:type="dxa"/>
          </w:tcPr>
          <w:p w14:paraId="3240082A" w14:textId="77777777" w:rsidR="00D641AE" w:rsidRPr="003B0A5D" w:rsidRDefault="00D641AE" w:rsidP="00E24DF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="004F76E1"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3B0A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3B0A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proofErr w:type="spellEnd"/>
            <w:r w:rsidR="004F76E1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</w:t>
            </w:r>
            <w:proofErr w:type="spellEnd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="004F76E1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proofErr w:type="spellEnd"/>
            <w:r w:rsidR="004F76E1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quá</w:t>
            </w:r>
            <w:proofErr w:type="spellEnd"/>
            <w:r w:rsidR="004F76E1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proofErr w:type="spellEnd"/>
            <w:r w:rsidR="004F76E1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proofErr w:type="spellEnd"/>
            <w:r w:rsidR="004F76E1"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3B0A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7641" w:type="dxa"/>
          </w:tcPr>
          <w:p w14:paraId="367186F9" w14:textId="7A2D19C1" w:rsidR="005B24FE" w:rsidRPr="003B0A5D" w:rsidRDefault="005B24FE" w:rsidP="005B24F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1. I usually ________ during the week. I have too much homework.</w:t>
            </w:r>
          </w:p>
          <w:p w14:paraId="3C53C8C9" w14:textId="17EA0174" w:rsidR="005B24FE" w:rsidRPr="003B0A5D" w:rsidRDefault="005B24FE" w:rsidP="005B24F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A. stay in</w:t>
            </w: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ab/>
            </w:r>
            <w:r w:rsidR="008259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B. sleep </w:t>
            </w: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ab/>
              <w:t>C. hang out</w:t>
            </w: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ab/>
              <w:t xml:space="preserve">        </w:t>
            </w:r>
            <w:r w:rsidR="0021637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D. go out</w:t>
            </w:r>
          </w:p>
          <w:p w14:paraId="532F3BAF" w14:textId="61FB6BC7" w:rsidR="005B24FE" w:rsidRPr="003B0A5D" w:rsidRDefault="005B24FE" w:rsidP="005B24F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2. Would you like an exchange or a __________?</w:t>
            </w:r>
          </w:p>
          <w:p w14:paraId="56118795" w14:textId="0C9A5636" w:rsidR="005B24FE" w:rsidRPr="003B0A5D" w:rsidRDefault="005B24FE" w:rsidP="005B24F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A. receipt</w:t>
            </w: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ab/>
              <w:t xml:space="preserve"> B. refund</w:t>
            </w: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ab/>
              <w:t>C. return</w:t>
            </w: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ab/>
              <w:t xml:space="preserve">       </w:t>
            </w:r>
            <w:r w:rsidR="00FE6C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21637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B0A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D. reuse</w:t>
            </w:r>
          </w:p>
          <w:p w14:paraId="1B204037" w14:textId="490A5AD1" w:rsidR="00EC52FD" w:rsidRPr="003B0A5D" w:rsidRDefault="00EC52FD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Style w:val="nimital"/>
                <w:rFonts w:ascii="Times New Roman" w:hAnsi="Times New Roman"/>
                <w:sz w:val="26"/>
                <w:szCs w:val="26"/>
              </w:rPr>
            </w:pPr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>New</w:t>
            </w:r>
            <w:proofErr w:type="spellEnd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>and</w:t>
            </w:r>
            <w:proofErr w:type="spellEnd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>having</w:t>
            </w:r>
            <w:proofErr w:type="spellEnd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 xml:space="preserve"> the </w:t>
            </w:r>
            <w:proofErr w:type="spellStart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>most</w:t>
            </w:r>
            <w:proofErr w:type="spellEnd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>recent</w:t>
            </w:r>
            <w:proofErr w:type="spellEnd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>design</w:t>
            </w:r>
            <w:proofErr w:type="spellEnd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>It</w:t>
            </w:r>
            <w:proofErr w:type="spellEnd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>means</w:t>
            </w:r>
            <w:proofErr w:type="spellEnd"/>
            <w:r w:rsidRPr="003B0A5D">
              <w:rPr>
                <w:rStyle w:val="nimital"/>
                <w:rFonts w:ascii="Times New Roman" w:hAnsi="Times New Roman"/>
                <w:sz w:val="26"/>
                <w:szCs w:val="26"/>
              </w:rPr>
              <w:t xml:space="preserve">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>________</w:t>
            </w:r>
          </w:p>
          <w:p w14:paraId="3F4C301C" w14:textId="0EEE1742" w:rsidR="00EC52FD" w:rsidRPr="003B0A5D" w:rsidRDefault="00EC52FD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Crowded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  B.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Disadvantages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   C.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Advantages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="00FE6C2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Modern</w:t>
            </w:r>
            <w:proofErr w:type="spellEnd"/>
          </w:p>
          <w:p w14:paraId="0B183223" w14:textId="121F9B78" w:rsidR="00EC52FD" w:rsidRPr="003B0A5D" w:rsidRDefault="00EC52FD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Give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something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back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A482435" w14:textId="7B214C3E" w:rsidR="00EC52FD" w:rsidRPr="003B0A5D" w:rsidRDefault="00EC52FD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return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FE6C2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tight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Pr="003B0A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loose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0A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</w:t>
            </w:r>
            <w:r w:rsidR="00FE6C2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exchange</w:t>
            </w:r>
            <w:proofErr w:type="spellEnd"/>
          </w:p>
          <w:p w14:paraId="7CA1E7A2" w14:textId="04964894" w:rsidR="00EC52FD" w:rsidRPr="003B0A5D" w:rsidRDefault="00EC52FD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Too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small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to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wear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or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use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A401EA5" w14:textId="2EBD1E38" w:rsidR="00EC52FD" w:rsidRPr="003B0A5D" w:rsidRDefault="00EC52FD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tight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          B.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receipt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Pr="003B0A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Refund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0A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</w:t>
            </w:r>
            <w:r w:rsidR="00FE6C2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r w:rsidR="002163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loose</w:t>
            </w:r>
            <w:proofErr w:type="spellEnd"/>
          </w:p>
          <w:p w14:paraId="38E49641" w14:textId="37AF5A70" w:rsidR="00EC52FD" w:rsidRPr="003B0A5D" w:rsidRDefault="00EC52FD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6. A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piece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of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paper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from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store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or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restaurant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showing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what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you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bought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and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how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much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it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cost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650E2F" w14:textId="074A9642" w:rsidR="00EC52FD" w:rsidRPr="003B0A5D" w:rsidRDefault="00EC52FD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receipt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163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exchange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0A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tight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0A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</w:t>
            </w:r>
            <w:r w:rsidR="002163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return</w:t>
            </w:r>
            <w:proofErr w:type="spellEnd"/>
          </w:p>
          <w:p w14:paraId="23DE015C" w14:textId="0C682112" w:rsidR="00EC52FD" w:rsidRPr="003B0A5D" w:rsidRDefault="00046626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>7</w:t>
            </w:r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. An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act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of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giving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something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you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have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bought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back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to the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store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and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taking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something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else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6E6E98F" w14:textId="0F88C280" w:rsidR="00EC52FD" w:rsidRPr="003B0A5D" w:rsidRDefault="00EC52FD" w:rsidP="00046626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return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="002163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tight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="002163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loose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="002163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exchange</w:t>
            </w:r>
            <w:proofErr w:type="spellEnd"/>
          </w:p>
          <w:p w14:paraId="339AE333" w14:textId="3BE24A47" w:rsidR="00EC52FD" w:rsidRPr="003B0A5D" w:rsidRDefault="00046626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>8</w:t>
            </w:r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Too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big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to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wear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or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use</w:t>
            </w:r>
            <w:proofErr w:type="spellEnd"/>
          </w:p>
          <w:p w14:paraId="580AE39B" w14:textId="234A1742" w:rsidR="00EC52FD" w:rsidRPr="003B0A5D" w:rsidRDefault="00EC52FD" w:rsidP="00046626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return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="002163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tight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="002163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refund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="002163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loose</w:t>
            </w:r>
            <w:proofErr w:type="spellEnd"/>
          </w:p>
          <w:p w14:paraId="34CAA779" w14:textId="4B0D3745" w:rsidR="00EC52FD" w:rsidRPr="003B0A5D" w:rsidRDefault="00046626" w:rsidP="00EC52FD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Money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that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is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given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back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to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you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for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something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you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take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back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 xml:space="preserve"> to a </w:t>
            </w:r>
            <w:proofErr w:type="spellStart"/>
            <w:r w:rsidR="00EC52FD" w:rsidRPr="003B0A5D">
              <w:rPr>
                <w:rFonts w:ascii="Times New Roman" w:hAnsi="Times New Roman"/>
                <w:sz w:val="26"/>
                <w:szCs w:val="26"/>
              </w:rPr>
              <w:t>store</w:t>
            </w:r>
            <w:proofErr w:type="spellEnd"/>
            <w:r w:rsidR="00EC52FD" w:rsidRPr="003B0A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879197" w14:textId="09433317" w:rsidR="00EC52FD" w:rsidRPr="003B0A5D" w:rsidRDefault="00EC52FD" w:rsidP="00046626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refund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  <w:t xml:space="preserve">B.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loose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  <w:t xml:space="preserve">C.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exchange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ab/>
            </w:r>
            <w:r w:rsidR="004944A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</w:t>
            </w:r>
            <w:r w:rsidRPr="003B0A5D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tight</w:t>
            </w:r>
            <w:proofErr w:type="spellEnd"/>
          </w:p>
          <w:p w14:paraId="236D0D51" w14:textId="0CEE8C08" w:rsidR="00046626" w:rsidRPr="003B0A5D" w:rsidRDefault="00046626" w:rsidP="00046626">
            <w:pPr>
              <w:tabs>
                <w:tab w:val="left" w:pos="567"/>
                <w:tab w:val="left" w:pos="2552"/>
                <w:tab w:val="left" w:pos="5103"/>
                <w:tab w:val="left" w:pos="7655"/>
              </w:tabs>
              <w:rPr>
                <w:rFonts w:ascii="Times New Roman" w:hAnsi="Times New Roman"/>
                <w:sz w:val="26"/>
                <w:szCs w:val="26"/>
              </w:rPr>
            </w:pPr>
            <w:r w:rsidRPr="003B0A5D">
              <w:rPr>
                <w:rFonts w:ascii="Times New Roman" w:hAnsi="Times New Roman"/>
                <w:sz w:val="26"/>
                <w:szCs w:val="26"/>
              </w:rPr>
              <w:t xml:space="preserve">10.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Having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too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many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people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It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A5D">
              <w:rPr>
                <w:rFonts w:ascii="Times New Roman" w:hAnsi="Times New Roman"/>
                <w:sz w:val="26"/>
                <w:szCs w:val="26"/>
              </w:rPr>
              <w:t>means</w:t>
            </w:r>
            <w:proofErr w:type="spellEnd"/>
            <w:r w:rsidRPr="003B0A5D">
              <w:rPr>
                <w:rFonts w:ascii="Times New Roman" w:hAnsi="Times New Roman"/>
                <w:sz w:val="26"/>
                <w:szCs w:val="26"/>
              </w:rPr>
              <w:t xml:space="preserve"> ________</w:t>
            </w:r>
          </w:p>
          <w:p w14:paraId="29A4955F" w14:textId="3DA4E5A1" w:rsidR="00046626" w:rsidRPr="003B0A5D" w:rsidRDefault="003B0A5D" w:rsidP="00046626">
            <w:pPr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046626" w:rsidRPr="003B0A5D">
              <w:rPr>
                <w:rFonts w:ascii="Times New Roman" w:hAnsi="Times New Roman"/>
                <w:sz w:val="26"/>
                <w:szCs w:val="26"/>
              </w:rPr>
              <w:t>rowded</w:t>
            </w:r>
            <w:proofErr w:type="spellEnd"/>
            <w:r w:rsidR="00046626" w:rsidRPr="003B0A5D">
              <w:rPr>
                <w:rFonts w:ascii="Times New Roman" w:hAnsi="Times New Roman"/>
                <w:sz w:val="26"/>
                <w:szCs w:val="26"/>
              </w:rPr>
              <w:tab/>
              <w:t xml:space="preserve">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polluted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C.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advantages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D.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046626" w:rsidRPr="003B0A5D">
              <w:rPr>
                <w:rFonts w:ascii="Times New Roman" w:hAnsi="Times New Roman"/>
                <w:sz w:val="26"/>
                <w:szCs w:val="26"/>
              </w:rPr>
              <w:t>ransportations</w:t>
            </w:r>
            <w:proofErr w:type="spellEnd"/>
          </w:p>
          <w:p w14:paraId="32400838" w14:textId="55A7CD88" w:rsidR="005B24FE" w:rsidRPr="003B0A5D" w:rsidRDefault="005B24FE" w:rsidP="005B24F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32400842" w14:textId="77777777" w:rsidR="00D641AE" w:rsidRPr="00975859" w:rsidRDefault="00D641AE" w:rsidP="0097585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2400843" w14:textId="54AC82BB" w:rsidR="00D641AE" w:rsidRPr="00E24DFD" w:rsidRDefault="005B24FE" w:rsidP="00E24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24008AF" wp14:editId="3C243907">
                <wp:simplePos x="0" y="0"/>
                <wp:positionH relativeFrom="column">
                  <wp:posOffset>-110490</wp:posOffset>
                </wp:positionH>
                <wp:positionV relativeFrom="paragraph">
                  <wp:posOffset>617219</wp:posOffset>
                </wp:positionV>
                <wp:extent cx="6337300" cy="0"/>
                <wp:effectExtent l="0" t="0" r="635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F6D1B"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7pt,48.6pt" to="490.3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  <w:proofErr w:type="spellStart"/>
      <w:r w:rsidR="00D641AE" w:rsidRPr="00E24DFD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</w:t>
      </w:r>
      <w:proofErr w:type="spellEnd"/>
      <w:r w:rsidR="00E955D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641AE" w:rsidRPr="00E24DFD">
        <w:rPr>
          <w:rFonts w:ascii="Times New Roman" w:hAnsi="Times New Roman" w:cs="Times New Roman"/>
          <w:b/>
          <w:bCs/>
          <w:color w:val="FF0000"/>
          <w:sz w:val="26"/>
          <w:szCs w:val="26"/>
        </w:rPr>
        <w:t>ghi</w:t>
      </w:r>
      <w:proofErr w:type="spellEnd"/>
      <w:r w:rsidR="00E955D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641AE" w:rsidRPr="00E24DFD"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học</w:t>
      </w:r>
      <w:proofErr w:type="spellEnd"/>
      <w:r w:rsidR="00E955D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641AE" w:rsidRPr="00E24DFD">
        <w:rPr>
          <w:rFonts w:ascii="Times New Roman" w:hAnsi="Times New Roman" w:cs="Times New Roman"/>
          <w:b/>
          <w:bCs/>
          <w:color w:val="FF0000"/>
          <w:sz w:val="26"/>
          <w:szCs w:val="26"/>
        </w:rPr>
        <w:t>sinh</w:t>
      </w:r>
      <w:proofErr w:type="spellEnd"/>
    </w:p>
    <w:p w14:paraId="32400844" w14:textId="77777777" w:rsidR="00D641AE" w:rsidRPr="00E24DFD" w:rsidRDefault="00D641AE" w:rsidP="00E24DF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2400845" w14:textId="0B5BB7C1" w:rsidR="00B56BF4" w:rsidRPr="00DB1DC6" w:rsidRDefault="00F25B45" w:rsidP="00E2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FD">
        <w:rPr>
          <w:rFonts w:ascii="Times New Roman" w:hAnsi="Times New Roman" w:cs="Times New Roman"/>
          <w:b/>
          <w:bCs/>
          <w:sz w:val="26"/>
          <w:szCs w:val="26"/>
        </w:rPr>
        <w:t xml:space="preserve">Period </w:t>
      </w:r>
      <w:r w:rsidR="00B60012">
        <w:rPr>
          <w:rFonts w:ascii="Times New Roman" w:hAnsi="Times New Roman" w:cs="Times New Roman"/>
          <w:b/>
          <w:bCs/>
          <w:sz w:val="26"/>
          <w:szCs w:val="26"/>
        </w:rPr>
        <w:t>15</w:t>
      </w:r>
    </w:p>
    <w:p w14:paraId="32400846" w14:textId="77777777" w:rsidR="00E955D5" w:rsidRDefault="00E955D5" w:rsidP="00E24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2400847" w14:textId="5D3CA1DA" w:rsidR="00F25B45" w:rsidRPr="00E43BD6" w:rsidRDefault="00DB1DC6" w:rsidP="00E24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 w:rsidRPr="00E43BD6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THEM</w:t>
      </w:r>
      <w:r w:rsidR="00B60012">
        <w:rPr>
          <w:rFonts w:ascii="Times New Roman" w:hAnsi="Times New Roman" w:cs="Times New Roman"/>
          <w:b/>
          <w:bCs/>
          <w:color w:val="FF0000"/>
          <w:sz w:val="32"/>
          <w:szCs w:val="32"/>
        </w:rPr>
        <w:t>E 3: LIFE IN THE CITY – Lesson 3</w:t>
      </w:r>
    </w:p>
    <w:p w14:paraId="32400848" w14:textId="017DD11C" w:rsidR="00D641AE" w:rsidRPr="00BE360C" w:rsidRDefault="00067297" w:rsidP="00E24DF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  <w:u w:val="single"/>
          <w:lang w:val="vi-VN"/>
        </w:rPr>
      </w:pPr>
      <w:r w:rsidRPr="00BE360C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 xml:space="preserve">I/ </w:t>
      </w:r>
      <w:r w:rsidR="00D641AE" w:rsidRPr="00BE360C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 xml:space="preserve">New words: </w:t>
      </w:r>
    </w:p>
    <w:tbl>
      <w:tblPr>
        <w:tblStyle w:val="LiBang"/>
        <w:tblW w:w="0" w:type="auto"/>
        <w:tblInd w:w="357" w:type="dxa"/>
        <w:tblLook w:val="04A0" w:firstRow="1" w:lastRow="0" w:firstColumn="1" w:lastColumn="0" w:noHBand="0" w:noVBand="1"/>
      </w:tblPr>
      <w:tblGrid>
        <w:gridCol w:w="3342"/>
        <w:gridCol w:w="1903"/>
        <w:gridCol w:w="4331"/>
      </w:tblGrid>
      <w:tr w:rsidR="00BE360C" w:rsidRPr="00BE360C" w14:paraId="5CDEC79D" w14:textId="77777777" w:rsidTr="000D6E50">
        <w:tc>
          <w:tcPr>
            <w:tcW w:w="3342" w:type="dxa"/>
          </w:tcPr>
          <w:p w14:paraId="13D68365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receipt</w:t>
            </w:r>
            <w:proofErr w:type="spellEnd"/>
          </w:p>
          <w:p w14:paraId="277B8226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receive</w:t>
            </w:r>
            <w:proofErr w:type="spellEnd"/>
          </w:p>
        </w:tc>
        <w:tc>
          <w:tcPr>
            <w:tcW w:w="1903" w:type="dxa"/>
          </w:tcPr>
          <w:p w14:paraId="483CB815" w14:textId="77777777" w:rsidR="00BE360C" w:rsidRPr="00BE360C" w:rsidRDefault="00BE360C" w:rsidP="000D6E50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5C6ED405" w14:textId="77777777" w:rsidR="00BE360C" w:rsidRPr="00BE360C" w:rsidRDefault="00BE360C" w:rsidP="000D6E50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4331" w:type="dxa"/>
          </w:tcPr>
          <w:p w14:paraId="22C8AE37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Biên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, biên lai,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</w:p>
          <w:p w14:paraId="07D04B20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Thu,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</w:p>
        </w:tc>
      </w:tr>
      <w:tr w:rsidR="00BE360C" w:rsidRPr="00BE360C" w14:paraId="1AB4CFCA" w14:textId="77777777" w:rsidTr="000D6E50">
        <w:tc>
          <w:tcPr>
            <w:tcW w:w="3342" w:type="dxa"/>
          </w:tcPr>
          <w:p w14:paraId="699CCCB1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exchange</w:t>
            </w:r>
            <w:proofErr w:type="spellEnd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03" w:type="dxa"/>
          </w:tcPr>
          <w:p w14:paraId="3F658967" w14:textId="427B3E2C" w:rsidR="00BE360C" w:rsidRPr="00C83CD4" w:rsidRDefault="00BE360C" w:rsidP="000D6E50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v, </w:t>
            </w:r>
            <w:r w:rsidR="00C83C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4331" w:type="dxa"/>
          </w:tcPr>
          <w:p w14:paraId="35550BDC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Trao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</w:p>
        </w:tc>
      </w:tr>
      <w:tr w:rsidR="00BE360C" w:rsidRPr="00BE360C" w14:paraId="19A6431A" w14:textId="77777777" w:rsidTr="000D6E50">
        <w:tc>
          <w:tcPr>
            <w:tcW w:w="3342" w:type="dxa"/>
          </w:tcPr>
          <w:p w14:paraId="25943C32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return</w:t>
            </w:r>
            <w:proofErr w:type="spellEnd"/>
          </w:p>
        </w:tc>
        <w:tc>
          <w:tcPr>
            <w:tcW w:w="1903" w:type="dxa"/>
          </w:tcPr>
          <w:p w14:paraId="42D60C67" w14:textId="77777777" w:rsidR="00BE360C" w:rsidRPr="00BE360C" w:rsidRDefault="00BE360C" w:rsidP="000D6E50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4331" w:type="dxa"/>
          </w:tcPr>
          <w:p w14:paraId="28A694C6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</w:tc>
      </w:tr>
      <w:tr w:rsidR="00BE360C" w:rsidRPr="00BE360C" w14:paraId="3DF9EBB1" w14:textId="77777777" w:rsidTr="000D6E50">
        <w:tc>
          <w:tcPr>
            <w:tcW w:w="3342" w:type="dxa"/>
          </w:tcPr>
          <w:p w14:paraId="1A6907C0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refund</w:t>
            </w:r>
            <w:proofErr w:type="spellEnd"/>
          </w:p>
        </w:tc>
        <w:tc>
          <w:tcPr>
            <w:tcW w:w="1903" w:type="dxa"/>
          </w:tcPr>
          <w:p w14:paraId="4A5B1948" w14:textId="77777777" w:rsidR="00BE360C" w:rsidRPr="00BE360C" w:rsidRDefault="00BE360C" w:rsidP="000D6E50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4331" w:type="dxa"/>
          </w:tcPr>
          <w:p w14:paraId="23E5B267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</w:p>
        </w:tc>
      </w:tr>
      <w:tr w:rsidR="00BE360C" w:rsidRPr="00BE360C" w14:paraId="660E7D4F" w14:textId="77777777" w:rsidTr="000D6E50">
        <w:tc>
          <w:tcPr>
            <w:tcW w:w="3342" w:type="dxa"/>
          </w:tcPr>
          <w:p w14:paraId="37D3A9B6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tight</w:t>
            </w:r>
            <w:proofErr w:type="spellEnd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≠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loose</w:t>
            </w:r>
            <w:proofErr w:type="spellEnd"/>
          </w:p>
        </w:tc>
        <w:tc>
          <w:tcPr>
            <w:tcW w:w="1903" w:type="dxa"/>
          </w:tcPr>
          <w:p w14:paraId="4E227EBD" w14:textId="77777777" w:rsidR="00BE360C" w:rsidRPr="00BE360C" w:rsidRDefault="00BE360C" w:rsidP="000D6E50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adj</w:t>
            </w:r>
            <w:proofErr w:type="spellEnd"/>
          </w:p>
        </w:tc>
        <w:tc>
          <w:tcPr>
            <w:tcW w:w="4331" w:type="dxa"/>
          </w:tcPr>
          <w:p w14:paraId="1C64E76A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Chật</w:t>
            </w:r>
            <w:proofErr w:type="spellEnd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≠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</w:p>
        </w:tc>
      </w:tr>
      <w:tr w:rsidR="00BE360C" w:rsidRPr="00BE360C" w14:paraId="40C7C75A" w14:textId="77777777" w:rsidTr="000D6E50">
        <w:tc>
          <w:tcPr>
            <w:tcW w:w="3342" w:type="dxa"/>
          </w:tcPr>
          <w:p w14:paraId="54EA3B8E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sweater</w:t>
            </w:r>
            <w:proofErr w:type="spellEnd"/>
          </w:p>
        </w:tc>
        <w:tc>
          <w:tcPr>
            <w:tcW w:w="1903" w:type="dxa"/>
          </w:tcPr>
          <w:p w14:paraId="38FB9A17" w14:textId="77777777" w:rsidR="00BE360C" w:rsidRPr="00BE360C" w:rsidRDefault="00BE360C" w:rsidP="000D6E50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4331" w:type="dxa"/>
          </w:tcPr>
          <w:p w14:paraId="27534697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 len</w:t>
            </w:r>
          </w:p>
        </w:tc>
      </w:tr>
      <w:tr w:rsidR="00BE360C" w:rsidRPr="00BE360C" w14:paraId="0BD286D2" w14:textId="77777777" w:rsidTr="000D6E50">
        <w:tc>
          <w:tcPr>
            <w:tcW w:w="3342" w:type="dxa"/>
          </w:tcPr>
          <w:p w14:paraId="4B379FE3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boots</w:t>
            </w:r>
            <w:proofErr w:type="spellEnd"/>
          </w:p>
        </w:tc>
        <w:tc>
          <w:tcPr>
            <w:tcW w:w="1903" w:type="dxa"/>
          </w:tcPr>
          <w:p w14:paraId="2FFD994A" w14:textId="77777777" w:rsidR="00BE360C" w:rsidRPr="00BE360C" w:rsidRDefault="00BE360C" w:rsidP="000D6E50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4331" w:type="dxa"/>
          </w:tcPr>
          <w:p w14:paraId="2EEE6CD9" w14:textId="77777777" w:rsidR="00BE360C" w:rsidRPr="00BE360C" w:rsidRDefault="00BE360C" w:rsidP="000D6E50">
            <w:pPr>
              <w:pStyle w:val="oancuaDanhsac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Giày</w:t>
            </w:r>
            <w:proofErr w:type="spellEnd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360C"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</w:p>
        </w:tc>
      </w:tr>
    </w:tbl>
    <w:p w14:paraId="32400850" w14:textId="7F793942" w:rsidR="00067297" w:rsidRPr="00BE360C" w:rsidRDefault="00067297" w:rsidP="0006729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BE360C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 xml:space="preserve">II/ </w:t>
      </w:r>
      <w:r w:rsidR="00A4300C" w:rsidRPr="00BE360C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Note</w:t>
      </w:r>
      <w:r w:rsidR="00A4300C" w:rsidRPr="00BE360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: </w:t>
      </w:r>
      <w:r w:rsidRPr="00BE360C">
        <w:rPr>
          <w:rFonts w:ascii="Times New Roman" w:hAnsi="Times New Roman" w:cs="Times New Roman"/>
          <w:b/>
          <w:color w:val="0000FF"/>
          <w:sz w:val="26"/>
          <w:szCs w:val="26"/>
        </w:rPr>
        <w:t>Useful language</w:t>
      </w:r>
    </w:p>
    <w:p w14:paraId="3240085A" w14:textId="3354CDD7" w:rsidR="004D6C4E" w:rsidRPr="00BE360C" w:rsidRDefault="00BE360C" w:rsidP="00BE360C">
      <w:pPr>
        <w:pBdr>
          <w:bottom w:val="single" w:sz="12" w:space="1" w:color="auto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0C">
        <w:rPr>
          <w:rFonts w:ascii="Times New Roman" w:eastAsia="Times New Roman" w:hAnsi="Times New Roman" w:cs="Times New Roman"/>
          <w:sz w:val="26"/>
          <w:szCs w:val="26"/>
        </w:rPr>
        <w:t>A: I’d like to return this pair of shoes.</w:t>
      </w:r>
    </w:p>
    <w:p w14:paraId="57697434" w14:textId="74879F55" w:rsidR="00BE360C" w:rsidRPr="00BE360C" w:rsidRDefault="00BE360C" w:rsidP="00BE360C">
      <w:pPr>
        <w:pBdr>
          <w:bottom w:val="single" w:sz="12" w:space="1" w:color="auto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0C">
        <w:rPr>
          <w:rFonts w:ascii="Times New Roman" w:eastAsia="Times New Roman" w:hAnsi="Times New Roman" w:cs="Times New Roman"/>
          <w:sz w:val="26"/>
          <w:szCs w:val="26"/>
        </w:rPr>
        <w:t>B: What’s the problem?</w:t>
      </w:r>
    </w:p>
    <w:p w14:paraId="11F86FD3" w14:textId="2BF47F56" w:rsidR="00BE360C" w:rsidRPr="00BE360C" w:rsidRDefault="00BE360C" w:rsidP="00BE360C">
      <w:pPr>
        <w:pBdr>
          <w:bottom w:val="single" w:sz="12" w:space="1" w:color="auto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0C">
        <w:rPr>
          <w:rFonts w:ascii="Times New Roman" w:eastAsia="Times New Roman" w:hAnsi="Times New Roman" w:cs="Times New Roman"/>
          <w:sz w:val="26"/>
          <w:szCs w:val="26"/>
        </w:rPr>
        <w:t>A: They’re too tight.</w:t>
      </w:r>
    </w:p>
    <w:p w14:paraId="5DC5D2F8" w14:textId="179E7E9E" w:rsidR="00BE360C" w:rsidRPr="00BE360C" w:rsidRDefault="00BE360C" w:rsidP="00BE360C">
      <w:pPr>
        <w:pBdr>
          <w:bottom w:val="single" w:sz="12" w:space="1" w:color="auto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0C">
        <w:rPr>
          <w:rFonts w:ascii="Times New Roman" w:eastAsia="Times New Roman" w:hAnsi="Times New Roman" w:cs="Times New Roman"/>
          <w:sz w:val="26"/>
          <w:szCs w:val="26"/>
        </w:rPr>
        <w:t>B: Do you have a receipt?</w:t>
      </w:r>
    </w:p>
    <w:p w14:paraId="366C3317" w14:textId="6AC73DA2" w:rsidR="00BE360C" w:rsidRPr="00BE360C" w:rsidRDefault="00BE360C" w:rsidP="00BE360C">
      <w:pPr>
        <w:pBdr>
          <w:bottom w:val="single" w:sz="12" w:space="1" w:color="auto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0C">
        <w:rPr>
          <w:rFonts w:ascii="Times New Roman" w:eastAsia="Times New Roman" w:hAnsi="Times New Roman" w:cs="Times New Roman"/>
          <w:sz w:val="26"/>
          <w:szCs w:val="26"/>
        </w:rPr>
        <w:t>A: Yes, here it is.</w:t>
      </w:r>
    </w:p>
    <w:p w14:paraId="78945CF2" w14:textId="7A6C8E34" w:rsidR="00BE360C" w:rsidRPr="00BE360C" w:rsidRDefault="00BE360C" w:rsidP="00BE360C">
      <w:pPr>
        <w:pBdr>
          <w:bottom w:val="single" w:sz="12" w:space="1" w:color="auto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0C">
        <w:rPr>
          <w:rFonts w:ascii="Times New Roman" w:eastAsia="Times New Roman" w:hAnsi="Times New Roman" w:cs="Times New Roman"/>
          <w:sz w:val="26"/>
          <w:szCs w:val="26"/>
        </w:rPr>
        <w:t>B: Would you like to an exchange or a refund?</w:t>
      </w:r>
    </w:p>
    <w:p w14:paraId="31985D59" w14:textId="7404D309" w:rsidR="00BE360C" w:rsidRPr="00BE360C" w:rsidRDefault="00BE360C" w:rsidP="00BE360C">
      <w:pPr>
        <w:pBdr>
          <w:bottom w:val="single" w:sz="12" w:space="1" w:color="auto"/>
        </w:pBd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0C">
        <w:rPr>
          <w:rFonts w:ascii="Times New Roman" w:eastAsia="Times New Roman" w:hAnsi="Times New Roman" w:cs="Times New Roman"/>
          <w:sz w:val="26"/>
          <w:szCs w:val="26"/>
        </w:rPr>
        <w:t>A: I’d like an exchange.</w:t>
      </w:r>
    </w:p>
    <w:p w14:paraId="3240085B" w14:textId="77777777" w:rsidR="00110BBB" w:rsidRPr="00E24DFD" w:rsidRDefault="00110BBB" w:rsidP="00E24D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240085C" w14:textId="74D34EDE" w:rsidR="00B56BF4" w:rsidRDefault="00BF2068" w:rsidP="00E2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FD">
        <w:rPr>
          <w:rFonts w:ascii="Times New Roman" w:hAnsi="Times New Roman" w:cs="Times New Roman"/>
          <w:b/>
          <w:bCs/>
          <w:sz w:val="26"/>
          <w:szCs w:val="26"/>
        </w:rPr>
        <w:t xml:space="preserve">Period </w:t>
      </w:r>
      <w:r w:rsidR="00B60012">
        <w:rPr>
          <w:rFonts w:ascii="Times New Roman" w:hAnsi="Times New Roman" w:cs="Times New Roman"/>
          <w:b/>
          <w:bCs/>
          <w:sz w:val="26"/>
          <w:szCs w:val="26"/>
        </w:rPr>
        <w:t>16</w:t>
      </w:r>
    </w:p>
    <w:p w14:paraId="3240085D" w14:textId="3A58CD10" w:rsidR="00735728" w:rsidRDefault="00B60012" w:rsidP="007357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REVIEW FOR MID TERM TEST</w:t>
      </w:r>
    </w:p>
    <w:p w14:paraId="3240085E" w14:textId="77777777" w:rsidR="00E11BAA" w:rsidRDefault="00E11BAA" w:rsidP="007357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2400876" w14:textId="55565EC9" w:rsidR="00E11BAA" w:rsidRDefault="00E11BAA" w:rsidP="007357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</w:p>
    <w:p w14:paraId="32400877" w14:textId="25431B93" w:rsidR="00735728" w:rsidRPr="00E7328A" w:rsidRDefault="00E7328A" w:rsidP="00E732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24008B0" wp14:editId="564A36CE">
                <wp:simplePos x="0" y="0"/>
                <wp:positionH relativeFrom="column">
                  <wp:posOffset>171450</wp:posOffset>
                </wp:positionH>
                <wp:positionV relativeFrom="paragraph">
                  <wp:posOffset>1270</wp:posOffset>
                </wp:positionV>
                <wp:extent cx="6337300" cy="0"/>
                <wp:effectExtent l="0" t="0" r="6350" b="0"/>
                <wp:wrapNone/>
                <wp:docPr id="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C8782" id="Straight Connector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5pt,.1pt" to="512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14:paraId="32400878" w14:textId="3E2BA772" w:rsidR="00413537" w:rsidRPr="00E24DFD" w:rsidRDefault="00413537" w:rsidP="00E24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56A46D" w14:textId="76FC376A" w:rsidR="00F04003" w:rsidRDefault="00737DA2" w:rsidP="00E24DFD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D59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OPTIONAL PERIOD </w:t>
      </w:r>
      <w:r w:rsidR="00B60012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</w:p>
    <w:p w14:paraId="32400879" w14:textId="117442D4" w:rsidR="00737DA2" w:rsidRPr="000D59CB" w:rsidRDefault="00C02308" w:rsidP="00E24DFD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EXERCISE</w:t>
      </w:r>
      <w:r w:rsidR="00B60012">
        <w:rPr>
          <w:rFonts w:ascii="Times New Roman" w:hAnsi="Times New Roman" w:cs="Times New Roman"/>
          <w:b/>
          <w:color w:val="FF0000"/>
          <w:sz w:val="32"/>
          <w:szCs w:val="32"/>
        </w:rPr>
        <w:t>S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0F3B313E" w14:textId="29AB8C95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60C">
        <w:rPr>
          <w:rFonts w:ascii="Times New Roman" w:hAnsi="Times New Roman" w:cs="Times New Roman"/>
          <w:b/>
          <w:sz w:val="26"/>
          <w:szCs w:val="26"/>
          <w:u w:val="single"/>
        </w:rPr>
        <w:t>I. Choose the one word or phrase (A, B, C or D) – that best fits the space in each sentence.</w:t>
      </w:r>
    </w:p>
    <w:p w14:paraId="5441380A" w14:textId="65E4A282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1. Having too many people. It means ________</w:t>
      </w:r>
    </w:p>
    <w:p w14:paraId="650FA7E1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Crowded</w:t>
      </w:r>
      <w:r w:rsidRPr="00BE360C">
        <w:rPr>
          <w:rFonts w:ascii="Times New Roman" w:hAnsi="Times New Roman" w:cs="Times New Roman"/>
          <w:sz w:val="26"/>
          <w:szCs w:val="26"/>
        </w:rPr>
        <w:tab/>
        <w:t>B. Polluted</w:t>
      </w:r>
      <w:r w:rsidRPr="00BE360C">
        <w:rPr>
          <w:rFonts w:ascii="Times New Roman" w:hAnsi="Times New Roman" w:cs="Times New Roman"/>
          <w:sz w:val="26"/>
          <w:szCs w:val="26"/>
        </w:rPr>
        <w:tab/>
        <w:t>C. Advantages</w:t>
      </w:r>
      <w:r w:rsidRPr="00BE360C">
        <w:rPr>
          <w:rFonts w:ascii="Times New Roman" w:hAnsi="Times New Roman" w:cs="Times New Roman"/>
          <w:sz w:val="26"/>
          <w:szCs w:val="26"/>
        </w:rPr>
        <w:tab/>
        <w:t>D. Transportations</w:t>
      </w:r>
    </w:p>
    <w:p w14:paraId="24A8512F" w14:textId="4F0314B3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lastRenderedPageBreak/>
        <w:t>2. When land, air, and water are affected by pollution. It means ________</w:t>
      </w:r>
    </w:p>
    <w:p w14:paraId="683F47DF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Transportations</w:t>
      </w:r>
      <w:r w:rsidRPr="00BE360C">
        <w:rPr>
          <w:rFonts w:ascii="Times New Roman" w:hAnsi="Times New Roman" w:cs="Times New Roman"/>
          <w:sz w:val="26"/>
          <w:szCs w:val="26"/>
        </w:rPr>
        <w:tab/>
        <w:t>B. Disadvantages</w:t>
      </w:r>
      <w:r w:rsidRPr="00BE360C">
        <w:rPr>
          <w:rFonts w:ascii="Times New Roman" w:hAnsi="Times New Roman" w:cs="Times New Roman"/>
          <w:sz w:val="26"/>
          <w:szCs w:val="26"/>
        </w:rPr>
        <w:tab/>
        <w:t>C. Crowded</w:t>
      </w:r>
      <w:r w:rsidRPr="00BE360C">
        <w:rPr>
          <w:rFonts w:ascii="Times New Roman" w:hAnsi="Times New Roman" w:cs="Times New Roman"/>
          <w:sz w:val="26"/>
          <w:szCs w:val="26"/>
        </w:rPr>
        <w:tab/>
        <w:t>D. Polluted</w:t>
      </w:r>
    </w:p>
    <w:p w14:paraId="1954AA01" w14:textId="52786E39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 xml:space="preserve">3. New and having the most recent design. It means </w:t>
      </w:r>
      <w:r w:rsidRPr="00BE360C">
        <w:rPr>
          <w:rFonts w:ascii="Times New Roman" w:hAnsi="Times New Roman" w:cs="Times New Roman"/>
          <w:sz w:val="26"/>
          <w:szCs w:val="26"/>
        </w:rPr>
        <w:t>________</w:t>
      </w:r>
    </w:p>
    <w:p w14:paraId="600A994A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Crowded</w:t>
      </w:r>
      <w:r w:rsidRPr="00BE360C">
        <w:rPr>
          <w:rFonts w:ascii="Times New Roman" w:hAnsi="Times New Roman" w:cs="Times New Roman"/>
          <w:sz w:val="26"/>
          <w:szCs w:val="26"/>
        </w:rPr>
        <w:tab/>
        <w:t>B. Disadvantages</w:t>
      </w:r>
      <w:r w:rsidRPr="00BE360C">
        <w:rPr>
          <w:rFonts w:ascii="Times New Roman" w:hAnsi="Times New Roman" w:cs="Times New Roman"/>
          <w:sz w:val="26"/>
          <w:szCs w:val="26"/>
        </w:rPr>
        <w:tab/>
        <w:t>C. Advantages</w:t>
      </w:r>
      <w:r w:rsidRPr="00BE360C">
        <w:rPr>
          <w:rFonts w:ascii="Times New Roman" w:hAnsi="Times New Roman" w:cs="Times New Roman"/>
          <w:sz w:val="26"/>
          <w:szCs w:val="26"/>
        </w:rPr>
        <w:tab/>
        <w:t>D. Modern</w:t>
      </w:r>
    </w:p>
    <w:p w14:paraId="11A79D2D" w14:textId="6FC45CB8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4. Negative</w:t>
      </w:r>
      <w:r w:rsidRPr="00BE360C">
        <w:rPr>
          <w:rFonts w:ascii="Times New Roman" w:hAnsi="Times New Roman" w:cs="Times New Roman"/>
          <w:sz w:val="26"/>
          <w:szCs w:val="26"/>
        </w:rPr>
        <w:t xml:space="preserve"> things about a person or place. It means ________</w:t>
      </w:r>
    </w:p>
    <w:p w14:paraId="66459366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 xml:space="preserve">A. </w:t>
      </w:r>
      <w:r w:rsidRPr="00BE360C">
        <w:rPr>
          <w:rFonts w:ascii="Times New Roman" w:hAnsi="Times New Roman" w:cs="Times New Roman"/>
          <w:sz w:val="26"/>
          <w:szCs w:val="26"/>
        </w:rPr>
        <w:t>Disadvantages</w:t>
      </w:r>
      <w:r w:rsidRPr="00BE360C">
        <w:rPr>
          <w:rFonts w:ascii="Times New Roman" w:hAnsi="Times New Roman" w:cs="Times New Roman"/>
          <w:sz w:val="26"/>
          <w:szCs w:val="26"/>
        </w:rPr>
        <w:tab/>
        <w:t>B. Crowded</w:t>
      </w:r>
      <w:r w:rsidRPr="00BE360C">
        <w:rPr>
          <w:rFonts w:ascii="Times New Roman" w:hAnsi="Times New Roman" w:cs="Times New Roman"/>
          <w:sz w:val="26"/>
          <w:szCs w:val="26"/>
        </w:rPr>
        <w:tab/>
        <w:t>C. Modern</w:t>
      </w:r>
      <w:r w:rsidRPr="00BE360C">
        <w:rPr>
          <w:rFonts w:ascii="Times New Roman" w:hAnsi="Times New Roman" w:cs="Times New Roman"/>
          <w:sz w:val="26"/>
          <w:szCs w:val="26"/>
        </w:rPr>
        <w:tab/>
        <w:t>D. Transportations</w:t>
      </w:r>
    </w:p>
    <w:p w14:paraId="163497E8" w14:textId="5F4F7099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 xml:space="preserve">5. The means people use to travel from one place to another, </w:t>
      </w:r>
      <w:proofErr w:type="gramStart"/>
      <w:r w:rsidRPr="00BE360C">
        <w:rPr>
          <w:rFonts w:ascii="Times New Roman" w:hAnsi="Times New Roman" w:cs="Times New Roman"/>
          <w:sz w:val="26"/>
          <w:szCs w:val="26"/>
        </w:rPr>
        <w:t>e.g.</w:t>
      </w:r>
      <w:proofErr w:type="gramEnd"/>
      <w:r w:rsidRPr="00BE360C">
        <w:rPr>
          <w:rFonts w:ascii="Times New Roman" w:hAnsi="Times New Roman" w:cs="Times New Roman"/>
          <w:sz w:val="26"/>
          <w:szCs w:val="26"/>
        </w:rPr>
        <w:t xml:space="preserve"> car, bus, etc. </w:t>
      </w:r>
    </w:p>
    <w:p w14:paraId="7AB46FAD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Crowded</w:t>
      </w:r>
      <w:r w:rsidRPr="00BE360C">
        <w:rPr>
          <w:rFonts w:ascii="Times New Roman" w:hAnsi="Times New Roman" w:cs="Times New Roman"/>
          <w:sz w:val="26"/>
          <w:szCs w:val="26"/>
        </w:rPr>
        <w:tab/>
        <w:t>B. Polluted</w:t>
      </w:r>
      <w:r w:rsidRPr="00BE360C">
        <w:rPr>
          <w:rFonts w:ascii="Times New Roman" w:hAnsi="Times New Roman" w:cs="Times New Roman"/>
          <w:sz w:val="26"/>
          <w:szCs w:val="26"/>
        </w:rPr>
        <w:tab/>
        <w:t>C. Advantages</w:t>
      </w:r>
      <w:r w:rsidRPr="00BE360C">
        <w:rPr>
          <w:rFonts w:ascii="Times New Roman" w:hAnsi="Times New Roman" w:cs="Times New Roman"/>
          <w:sz w:val="26"/>
          <w:szCs w:val="26"/>
        </w:rPr>
        <w:tab/>
        <w:t>D. Transportations</w:t>
      </w:r>
    </w:p>
    <w:p w14:paraId="772D3C3A" w14:textId="5F5DA4C2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6. Give something back.</w:t>
      </w:r>
    </w:p>
    <w:p w14:paraId="1D6C6AFE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return</w:t>
      </w:r>
      <w:r w:rsidRPr="00BE360C">
        <w:rPr>
          <w:rFonts w:ascii="Times New Roman" w:hAnsi="Times New Roman" w:cs="Times New Roman"/>
          <w:sz w:val="26"/>
          <w:szCs w:val="26"/>
        </w:rPr>
        <w:tab/>
        <w:t>B. tight</w:t>
      </w:r>
      <w:r w:rsidRPr="00BE360C">
        <w:rPr>
          <w:rFonts w:ascii="Times New Roman" w:hAnsi="Times New Roman" w:cs="Times New Roman"/>
          <w:sz w:val="26"/>
          <w:szCs w:val="26"/>
        </w:rPr>
        <w:tab/>
        <w:t>C. loose</w:t>
      </w:r>
      <w:r w:rsidRPr="00BE360C">
        <w:rPr>
          <w:rFonts w:ascii="Times New Roman" w:hAnsi="Times New Roman" w:cs="Times New Roman"/>
          <w:sz w:val="26"/>
          <w:szCs w:val="26"/>
        </w:rPr>
        <w:tab/>
        <w:t>D. exchange</w:t>
      </w:r>
    </w:p>
    <w:p w14:paraId="635157BB" w14:textId="37FFA2A8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7. Too small to wear or use.</w:t>
      </w:r>
    </w:p>
    <w:p w14:paraId="429F8962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tight</w:t>
      </w:r>
      <w:r w:rsidRPr="00BE360C">
        <w:rPr>
          <w:rFonts w:ascii="Times New Roman" w:hAnsi="Times New Roman" w:cs="Times New Roman"/>
          <w:sz w:val="26"/>
          <w:szCs w:val="26"/>
        </w:rPr>
        <w:tab/>
        <w:t>B. receipt</w:t>
      </w:r>
      <w:r w:rsidRPr="00BE360C">
        <w:rPr>
          <w:rFonts w:ascii="Times New Roman" w:hAnsi="Times New Roman" w:cs="Times New Roman"/>
          <w:sz w:val="26"/>
          <w:szCs w:val="26"/>
        </w:rPr>
        <w:tab/>
        <w:t>C. refund</w:t>
      </w:r>
      <w:r w:rsidRPr="00BE360C">
        <w:rPr>
          <w:rFonts w:ascii="Times New Roman" w:hAnsi="Times New Roman" w:cs="Times New Roman"/>
          <w:sz w:val="26"/>
          <w:szCs w:val="26"/>
        </w:rPr>
        <w:tab/>
        <w:t>D. loose</w:t>
      </w:r>
    </w:p>
    <w:p w14:paraId="7D665661" w14:textId="274F907D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8. A piece of paper from a store or a restaurant showing what you bought and how much it cost.</w:t>
      </w:r>
    </w:p>
    <w:p w14:paraId="5A0CC903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receipt</w:t>
      </w:r>
      <w:r w:rsidRPr="00BE360C">
        <w:rPr>
          <w:rFonts w:ascii="Times New Roman" w:hAnsi="Times New Roman" w:cs="Times New Roman"/>
          <w:sz w:val="26"/>
          <w:szCs w:val="26"/>
        </w:rPr>
        <w:tab/>
        <w:t>B. exchange</w:t>
      </w:r>
      <w:r w:rsidRPr="00BE360C">
        <w:rPr>
          <w:rFonts w:ascii="Times New Roman" w:hAnsi="Times New Roman" w:cs="Times New Roman"/>
          <w:sz w:val="26"/>
          <w:szCs w:val="26"/>
        </w:rPr>
        <w:tab/>
        <w:t>C. tight</w:t>
      </w:r>
      <w:r w:rsidRPr="00BE360C">
        <w:rPr>
          <w:rFonts w:ascii="Times New Roman" w:hAnsi="Times New Roman" w:cs="Times New Roman"/>
          <w:sz w:val="26"/>
          <w:szCs w:val="26"/>
        </w:rPr>
        <w:tab/>
        <w:t>D. return</w:t>
      </w:r>
    </w:p>
    <w:p w14:paraId="37886902" w14:textId="54BDDAE4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9. An act of giving something you have bought back to the store and taking something else.</w:t>
      </w:r>
    </w:p>
    <w:p w14:paraId="0731414E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return</w:t>
      </w:r>
      <w:r w:rsidRPr="00BE360C">
        <w:rPr>
          <w:rFonts w:ascii="Times New Roman" w:hAnsi="Times New Roman" w:cs="Times New Roman"/>
          <w:sz w:val="26"/>
          <w:szCs w:val="26"/>
        </w:rPr>
        <w:tab/>
        <w:t>B. tight</w:t>
      </w:r>
      <w:r w:rsidRPr="00BE360C">
        <w:rPr>
          <w:rFonts w:ascii="Times New Roman" w:hAnsi="Times New Roman" w:cs="Times New Roman"/>
          <w:sz w:val="26"/>
          <w:szCs w:val="26"/>
        </w:rPr>
        <w:tab/>
        <w:t>C. loose</w:t>
      </w:r>
      <w:r w:rsidRPr="00BE360C">
        <w:rPr>
          <w:rFonts w:ascii="Times New Roman" w:hAnsi="Times New Roman" w:cs="Times New Roman"/>
          <w:sz w:val="26"/>
          <w:szCs w:val="26"/>
        </w:rPr>
        <w:tab/>
        <w:t>D. exchange</w:t>
      </w:r>
    </w:p>
    <w:p w14:paraId="07A2FD12" w14:textId="63025773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10. Too big to wear or use</w:t>
      </w:r>
    </w:p>
    <w:p w14:paraId="12D343B4" w14:textId="77777777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return</w:t>
      </w:r>
      <w:r w:rsidRPr="00BE360C">
        <w:rPr>
          <w:rFonts w:ascii="Times New Roman" w:hAnsi="Times New Roman" w:cs="Times New Roman"/>
          <w:sz w:val="26"/>
          <w:szCs w:val="26"/>
        </w:rPr>
        <w:tab/>
        <w:t>B. tight</w:t>
      </w:r>
      <w:r w:rsidRPr="00BE360C">
        <w:rPr>
          <w:rFonts w:ascii="Times New Roman" w:hAnsi="Times New Roman" w:cs="Times New Roman"/>
          <w:sz w:val="26"/>
          <w:szCs w:val="26"/>
        </w:rPr>
        <w:tab/>
        <w:t>C. refund</w:t>
      </w:r>
      <w:r w:rsidRPr="00BE360C">
        <w:rPr>
          <w:rFonts w:ascii="Times New Roman" w:hAnsi="Times New Roman" w:cs="Times New Roman"/>
          <w:sz w:val="26"/>
          <w:szCs w:val="26"/>
        </w:rPr>
        <w:tab/>
        <w:t>D. loose</w:t>
      </w:r>
    </w:p>
    <w:p w14:paraId="753527C6" w14:textId="7B804CE2" w:rsidR="00B60012" w:rsidRPr="00BE360C" w:rsidRDefault="00B60012" w:rsidP="00B60012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Style w:val="nimital"/>
          <w:rFonts w:ascii="Times New Roman" w:hAnsi="Times New Roman" w:cs="Times New Roman"/>
          <w:b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b/>
          <w:sz w:val="26"/>
          <w:szCs w:val="26"/>
          <w:u w:val="single"/>
        </w:rPr>
        <w:t xml:space="preserve">II. </w:t>
      </w:r>
      <w:r w:rsidRPr="00BE360C">
        <w:rPr>
          <w:rFonts w:ascii="Times New Roman" w:hAnsi="Times New Roman" w:cs="Times New Roman"/>
          <w:b/>
          <w:sz w:val="26"/>
          <w:szCs w:val="26"/>
          <w:u w:val="single"/>
        </w:rPr>
        <w:t xml:space="preserve">Use the correct form of the word given in each sentence. </w:t>
      </w:r>
    </w:p>
    <w:p w14:paraId="18860BD3" w14:textId="5CCB553E" w:rsidR="00B60012" w:rsidRPr="00BE360C" w:rsidRDefault="00B60012" w:rsidP="00B60012">
      <w:pPr>
        <w:spacing w:after="0" w:line="240" w:lineRule="auto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1. Five boxes of chocolate cookies cost______ ____________ 350,000 VND. (approximate)</w:t>
      </w:r>
    </w:p>
    <w:p w14:paraId="69806C66" w14:textId="68DF10A4" w:rsidR="00B60012" w:rsidRPr="00BE360C" w:rsidRDefault="00B60012" w:rsidP="00B60012">
      <w:pPr>
        <w:spacing w:after="0" w:line="240" w:lineRule="auto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2. The boy wants an ____________ for the hat. (change)</w:t>
      </w:r>
    </w:p>
    <w:p w14:paraId="7ECB8195" w14:textId="1B32A486" w:rsidR="00B60012" w:rsidRPr="00BE360C" w:rsidRDefault="00B60012" w:rsidP="00B60012">
      <w:pPr>
        <w:spacing w:after="0" w:line="240" w:lineRule="auto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3. The life in the country is very ____________. (peace)</w:t>
      </w:r>
    </w:p>
    <w:p w14:paraId="60372CFC" w14:textId="0A34EA03" w:rsidR="00B60012" w:rsidRPr="00BE360C" w:rsidRDefault="00B60012" w:rsidP="00B60012">
      <w:pPr>
        <w:spacing w:after="0" w:line="240" w:lineRule="auto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4. The factories are making the air __________________. (pollute)</w:t>
      </w:r>
    </w:p>
    <w:p w14:paraId="3FC5A320" w14:textId="7E9E4546" w:rsidR="00B60012" w:rsidRPr="00BE360C" w:rsidRDefault="00B60012" w:rsidP="00B60012">
      <w:pPr>
        <w:spacing w:after="0" w:line="240" w:lineRule="auto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5. It’s easy to use ____________ types of public transportation in big cities. (difference)</w:t>
      </w:r>
    </w:p>
    <w:p w14:paraId="42615DB2" w14:textId="2BD92A59" w:rsidR="00C02308" w:rsidRPr="00BE360C" w:rsidRDefault="00B60012" w:rsidP="00BE36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6. I think cities is very crowded and ____________ (noise)</w:t>
      </w:r>
    </w:p>
    <w:p w14:paraId="65A0EEC2" w14:textId="11273FB8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 w:line="240" w:lineRule="auto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b/>
          <w:sz w:val="26"/>
          <w:szCs w:val="26"/>
          <w:u w:val="single"/>
        </w:rPr>
        <w:t xml:space="preserve">III. Choose the word (A, B, C or D) that best fits the blank space in the following passage. </w:t>
      </w:r>
    </w:p>
    <w:p w14:paraId="69F46469" w14:textId="77777777" w:rsidR="00BE360C" w:rsidRPr="00BE360C" w:rsidRDefault="00BE360C" w:rsidP="00BE360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BE360C">
        <w:rPr>
          <w:rFonts w:ascii="Times New Roman" w:hAnsi="Times New Roman" w:cs="Times New Roman"/>
          <w:b/>
          <w:noProof/>
          <w:sz w:val="26"/>
          <w:szCs w:val="26"/>
        </w:rPr>
        <w:t>CITY LIFE</w:t>
      </w:r>
    </w:p>
    <w:p w14:paraId="5FBD0B7A" w14:textId="77777777" w:rsidR="00BE360C" w:rsidRPr="00BE360C" w:rsidRDefault="00BE360C" w:rsidP="00BE36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noProof/>
          <w:sz w:val="26"/>
          <w:szCs w:val="26"/>
        </w:rPr>
        <w:t xml:space="preserve">Some people think living in the city has many (1) </w:t>
      </w:r>
      <w:r w:rsidRPr="00BE360C">
        <w:rPr>
          <w:rFonts w:ascii="Times New Roman" w:hAnsi="Times New Roman" w:cs="Times New Roman"/>
          <w:sz w:val="26"/>
          <w:szCs w:val="26"/>
        </w:rPr>
        <w:t>________. There are lots of hospitals and schools. Cities have lots of (2) ________buildings and different kind of entertainment. They usually have excellent (3) ________systems such as subways and buses. However, some people say there are many (4) ________to living in the city. Some people believe that cities are very (5) ________ because of traffic. They have more traffic jams and are noisier. Streets can be very (6) ________with people going to work or shopping. Also, houses in cities are often more expensive than in the country.</w:t>
      </w:r>
    </w:p>
    <w:p w14:paraId="726E2068" w14:textId="77777777" w:rsidR="00BE360C" w:rsidRPr="00BE360C" w:rsidRDefault="00BE360C" w:rsidP="00BE360C">
      <w:pPr>
        <w:pStyle w:val="oancuaDanhsach"/>
        <w:numPr>
          <w:ilvl w:val="0"/>
          <w:numId w:val="10"/>
        </w:num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BE360C">
        <w:rPr>
          <w:rFonts w:ascii="Times New Roman" w:hAnsi="Times New Roman" w:cs="Times New Roman"/>
          <w:sz w:val="26"/>
          <w:szCs w:val="26"/>
        </w:rPr>
        <w:t>A. crowded</w:t>
      </w:r>
      <w:r w:rsidRPr="00BE360C">
        <w:rPr>
          <w:rFonts w:ascii="Times New Roman" w:hAnsi="Times New Roman" w:cs="Times New Roman"/>
          <w:sz w:val="26"/>
          <w:szCs w:val="26"/>
        </w:rPr>
        <w:tab/>
        <w:t>B. polluted</w:t>
      </w:r>
      <w:r w:rsidRPr="00BE360C">
        <w:rPr>
          <w:rFonts w:ascii="Times New Roman" w:hAnsi="Times New Roman" w:cs="Times New Roman"/>
          <w:sz w:val="26"/>
          <w:szCs w:val="26"/>
        </w:rPr>
        <w:tab/>
        <w:t>C. advantages</w:t>
      </w:r>
      <w:r w:rsidRPr="00BE360C">
        <w:rPr>
          <w:rFonts w:ascii="Times New Roman" w:hAnsi="Times New Roman" w:cs="Times New Roman"/>
          <w:sz w:val="26"/>
          <w:szCs w:val="26"/>
        </w:rPr>
        <w:tab/>
        <w:t>D. transportations</w:t>
      </w:r>
    </w:p>
    <w:p w14:paraId="05DE34DD" w14:textId="77777777" w:rsidR="00BE360C" w:rsidRPr="00BE360C" w:rsidRDefault="00BE360C" w:rsidP="00BE360C">
      <w:pPr>
        <w:pStyle w:val="oancuaDanhsach"/>
        <w:numPr>
          <w:ilvl w:val="0"/>
          <w:numId w:val="10"/>
        </w:num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 xml:space="preserve"> A. modern</w:t>
      </w:r>
      <w:r w:rsidRPr="00BE360C">
        <w:rPr>
          <w:rFonts w:ascii="Times New Roman" w:hAnsi="Times New Roman" w:cs="Times New Roman"/>
          <w:sz w:val="26"/>
          <w:szCs w:val="26"/>
        </w:rPr>
        <w:tab/>
        <w:t>B. old</w:t>
      </w:r>
      <w:r w:rsidRPr="00BE360C">
        <w:rPr>
          <w:rFonts w:ascii="Times New Roman" w:hAnsi="Times New Roman" w:cs="Times New Roman"/>
          <w:sz w:val="26"/>
          <w:szCs w:val="26"/>
        </w:rPr>
        <w:tab/>
        <w:t>C. bad</w:t>
      </w:r>
      <w:r w:rsidRPr="00BE360C">
        <w:rPr>
          <w:rFonts w:ascii="Times New Roman" w:hAnsi="Times New Roman" w:cs="Times New Roman"/>
          <w:sz w:val="26"/>
          <w:szCs w:val="26"/>
        </w:rPr>
        <w:tab/>
        <w:t>D. short</w:t>
      </w:r>
    </w:p>
    <w:p w14:paraId="389EB829" w14:textId="77777777" w:rsidR="00BE360C" w:rsidRPr="00BE360C" w:rsidRDefault="00BE360C" w:rsidP="00BE360C">
      <w:pPr>
        <w:pStyle w:val="oancuaDanhsach"/>
        <w:numPr>
          <w:ilvl w:val="0"/>
          <w:numId w:val="10"/>
        </w:num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education</w:t>
      </w:r>
      <w:r w:rsidRPr="00BE360C">
        <w:rPr>
          <w:rFonts w:ascii="Times New Roman" w:hAnsi="Times New Roman" w:cs="Times New Roman"/>
          <w:sz w:val="26"/>
          <w:szCs w:val="26"/>
        </w:rPr>
        <w:tab/>
        <w:t>B. transportation</w:t>
      </w:r>
      <w:r w:rsidRPr="00BE360C">
        <w:rPr>
          <w:rFonts w:ascii="Times New Roman" w:hAnsi="Times New Roman" w:cs="Times New Roman"/>
          <w:sz w:val="26"/>
          <w:szCs w:val="26"/>
        </w:rPr>
        <w:tab/>
        <w:t>C. heating</w:t>
      </w:r>
      <w:r w:rsidRPr="00BE360C">
        <w:rPr>
          <w:rFonts w:ascii="Times New Roman" w:hAnsi="Times New Roman" w:cs="Times New Roman"/>
          <w:sz w:val="26"/>
          <w:szCs w:val="26"/>
        </w:rPr>
        <w:tab/>
        <w:t>D. pollution</w:t>
      </w:r>
    </w:p>
    <w:p w14:paraId="3C0BC760" w14:textId="77777777" w:rsidR="00BE360C" w:rsidRPr="00BE360C" w:rsidRDefault="00BE360C" w:rsidP="00BE360C">
      <w:pPr>
        <w:pStyle w:val="oancuaDanhsach"/>
        <w:numPr>
          <w:ilvl w:val="0"/>
          <w:numId w:val="10"/>
        </w:num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crowded</w:t>
      </w:r>
      <w:r w:rsidRPr="00BE360C">
        <w:rPr>
          <w:rFonts w:ascii="Times New Roman" w:hAnsi="Times New Roman" w:cs="Times New Roman"/>
          <w:sz w:val="26"/>
          <w:szCs w:val="26"/>
        </w:rPr>
        <w:tab/>
        <w:t>B. disadvantages</w:t>
      </w:r>
      <w:r w:rsidRPr="00BE360C">
        <w:rPr>
          <w:rFonts w:ascii="Times New Roman" w:hAnsi="Times New Roman" w:cs="Times New Roman"/>
          <w:sz w:val="26"/>
          <w:szCs w:val="26"/>
        </w:rPr>
        <w:tab/>
        <w:t>C. advantages</w:t>
      </w:r>
      <w:r w:rsidRPr="00BE360C">
        <w:rPr>
          <w:rFonts w:ascii="Times New Roman" w:hAnsi="Times New Roman" w:cs="Times New Roman"/>
          <w:sz w:val="26"/>
          <w:szCs w:val="26"/>
        </w:rPr>
        <w:tab/>
        <w:t>D. modern</w:t>
      </w:r>
    </w:p>
    <w:p w14:paraId="2AEC767B" w14:textId="77777777" w:rsidR="00BE360C" w:rsidRPr="00BE360C" w:rsidRDefault="00BE360C" w:rsidP="00BE360C">
      <w:pPr>
        <w:pStyle w:val="oancuaDanhsach"/>
        <w:numPr>
          <w:ilvl w:val="0"/>
          <w:numId w:val="10"/>
        </w:num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unpolluted</w:t>
      </w:r>
      <w:r w:rsidRPr="00BE360C">
        <w:rPr>
          <w:rFonts w:ascii="Times New Roman" w:hAnsi="Times New Roman" w:cs="Times New Roman"/>
          <w:sz w:val="26"/>
          <w:szCs w:val="26"/>
        </w:rPr>
        <w:tab/>
        <w:t>B. peaceful</w:t>
      </w:r>
      <w:r w:rsidRPr="00BE360C">
        <w:rPr>
          <w:rFonts w:ascii="Times New Roman" w:hAnsi="Times New Roman" w:cs="Times New Roman"/>
          <w:sz w:val="26"/>
          <w:szCs w:val="26"/>
        </w:rPr>
        <w:tab/>
        <w:t>C. polluted</w:t>
      </w:r>
      <w:r w:rsidRPr="00BE360C">
        <w:rPr>
          <w:rFonts w:ascii="Times New Roman" w:hAnsi="Times New Roman" w:cs="Times New Roman"/>
          <w:sz w:val="26"/>
          <w:szCs w:val="26"/>
        </w:rPr>
        <w:tab/>
        <w:t>D. quite</w:t>
      </w:r>
    </w:p>
    <w:p w14:paraId="282BA0A3" w14:textId="60DED291" w:rsidR="00BE360C" w:rsidRPr="00BE360C" w:rsidRDefault="00BE360C" w:rsidP="00BE360C">
      <w:pPr>
        <w:pStyle w:val="oancuaDanhsach"/>
        <w:numPr>
          <w:ilvl w:val="0"/>
          <w:numId w:val="10"/>
        </w:num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A. peaceful</w:t>
      </w:r>
      <w:r w:rsidRPr="00BE360C">
        <w:rPr>
          <w:rFonts w:ascii="Times New Roman" w:hAnsi="Times New Roman" w:cs="Times New Roman"/>
          <w:sz w:val="26"/>
          <w:szCs w:val="26"/>
        </w:rPr>
        <w:tab/>
        <w:t>B. exciting</w:t>
      </w:r>
      <w:r w:rsidRPr="00BE360C">
        <w:rPr>
          <w:rFonts w:ascii="Times New Roman" w:hAnsi="Times New Roman" w:cs="Times New Roman"/>
          <w:sz w:val="26"/>
          <w:szCs w:val="26"/>
        </w:rPr>
        <w:tab/>
        <w:t>C. funny</w:t>
      </w:r>
      <w:r w:rsidRPr="00BE360C">
        <w:rPr>
          <w:rFonts w:ascii="Times New Roman" w:hAnsi="Times New Roman" w:cs="Times New Roman"/>
          <w:sz w:val="26"/>
          <w:szCs w:val="26"/>
        </w:rPr>
        <w:tab/>
        <w:t>D. crowded</w:t>
      </w:r>
    </w:p>
    <w:p w14:paraId="46043A33" w14:textId="56227E12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Style w:val="nimital"/>
          <w:rFonts w:ascii="Times New Roman" w:hAnsi="Times New Roman" w:cs="Times New Roman"/>
          <w:b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IV. </w:t>
      </w:r>
      <w:r w:rsidRPr="00BE360C">
        <w:rPr>
          <w:rFonts w:ascii="Times New Roman" w:hAnsi="Times New Roman" w:cs="Times New Roman"/>
          <w:b/>
          <w:sz w:val="26"/>
          <w:szCs w:val="26"/>
          <w:u w:val="single"/>
        </w:rPr>
        <w:t xml:space="preserve">Rearrange the groups of words in a correct order to make complete sentences. </w:t>
      </w:r>
    </w:p>
    <w:p w14:paraId="2B3985F4" w14:textId="77777777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1. I/ them/ at/ store/ bought/ your/ yesterday/ morning/.</w:t>
      </w:r>
    </w:p>
    <w:p w14:paraId="58D4A9CC" w14:textId="23499EE5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→ _____________________________</w:t>
      </w:r>
      <w:r w:rsidR="00E7328A">
        <w:rPr>
          <w:rFonts w:ascii="Times New Roman" w:hAnsi="Times New Roman" w:cs="Times New Roman"/>
          <w:sz w:val="26"/>
          <w:szCs w:val="26"/>
        </w:rPr>
        <w:t>____________________</w:t>
      </w:r>
    </w:p>
    <w:p w14:paraId="7182CDE0" w14:textId="77777777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 xml:space="preserve">2. like/I’d/ exchange/ a / size/ for/ an/ different/. </w:t>
      </w:r>
    </w:p>
    <w:p w14:paraId="4220F140" w14:textId="77777777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→ _____________________________</w:t>
      </w:r>
      <w:r w:rsidRPr="00BE360C">
        <w:rPr>
          <w:rFonts w:ascii="Times New Roman" w:hAnsi="Times New Roman" w:cs="Times New Roman"/>
          <w:sz w:val="26"/>
          <w:szCs w:val="26"/>
          <w:lang w:val="vi-VN"/>
        </w:rPr>
        <w:t>_____________________</w:t>
      </w:r>
    </w:p>
    <w:p w14:paraId="04D40D3A" w14:textId="77777777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3. I/ skirt/ is/ too/ bigger/ the/ tight/ so/ need/a/ one/.</w:t>
      </w:r>
    </w:p>
    <w:p w14:paraId="560C2FE7" w14:textId="77777777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→ _____________________________</w:t>
      </w:r>
      <w:r w:rsidRPr="00BE360C">
        <w:rPr>
          <w:rFonts w:ascii="Times New Roman" w:hAnsi="Times New Roman" w:cs="Times New Roman"/>
          <w:sz w:val="26"/>
          <w:szCs w:val="26"/>
          <w:lang w:val="vi-VN"/>
        </w:rPr>
        <w:t>_____________________</w:t>
      </w:r>
    </w:p>
    <w:p w14:paraId="2C9695D9" w14:textId="77777777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4. I/ have/ your/ can/ receipt?</w:t>
      </w:r>
    </w:p>
    <w:p w14:paraId="27FF7303" w14:textId="2D516F3B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BE360C">
        <w:rPr>
          <w:rFonts w:ascii="Times New Roman" w:hAnsi="Times New Roman" w:cs="Times New Roman"/>
          <w:sz w:val="26"/>
          <w:szCs w:val="26"/>
        </w:rPr>
        <w:t>→ _____________________________</w:t>
      </w:r>
      <w:r w:rsidRPr="00BE360C">
        <w:rPr>
          <w:rFonts w:ascii="Times New Roman" w:hAnsi="Times New Roman" w:cs="Times New Roman"/>
          <w:sz w:val="26"/>
          <w:szCs w:val="26"/>
          <w:lang w:val="vi-VN"/>
        </w:rPr>
        <w:t>_____________________</w:t>
      </w:r>
    </w:p>
    <w:p w14:paraId="67DEF6C9" w14:textId="33857E7B" w:rsidR="00BE360C" w:rsidRPr="00DE4C4F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 w:line="240" w:lineRule="auto"/>
        <w:rPr>
          <w:rStyle w:val="nimital"/>
          <w:rFonts w:ascii="Times New Roman" w:hAnsi="Times New Roman" w:cs="Times New Roman"/>
          <w:b/>
          <w:sz w:val="26"/>
          <w:szCs w:val="26"/>
          <w:u w:val="single"/>
        </w:rPr>
      </w:pPr>
      <w:r w:rsidRPr="00BE360C">
        <w:rPr>
          <w:rStyle w:val="nimital"/>
          <w:rFonts w:ascii="Times New Roman" w:hAnsi="Times New Roman" w:cs="Times New Roman"/>
          <w:b/>
          <w:sz w:val="26"/>
          <w:szCs w:val="26"/>
        </w:rPr>
        <w:t xml:space="preserve">V. </w:t>
      </w:r>
      <w:r w:rsidRPr="00DE4C4F">
        <w:rPr>
          <w:rStyle w:val="nimital"/>
          <w:rFonts w:ascii="Times New Roman" w:hAnsi="Times New Roman" w:cs="Times New Roman"/>
          <w:b/>
          <w:sz w:val="26"/>
          <w:szCs w:val="26"/>
          <w:u w:val="single"/>
        </w:rPr>
        <w:t>Rewrite each of the following sentences in another way so that it means almost the same as the sentence printed before it.</w:t>
      </w:r>
    </w:p>
    <w:p w14:paraId="6FAE5A14" w14:textId="77777777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 xml:space="preserve">1. Reading newspapers in the morning gives him pleasure. </w:t>
      </w:r>
    </w:p>
    <w:p w14:paraId="0EC2A209" w14:textId="58055A6E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→ He enjoys _____________________________________</w:t>
      </w:r>
      <w:r w:rsidR="00DE4C4F">
        <w:rPr>
          <w:rFonts w:ascii="Times New Roman" w:hAnsi="Times New Roman" w:cs="Times New Roman"/>
          <w:sz w:val="26"/>
          <w:szCs w:val="26"/>
        </w:rPr>
        <w:t>__</w:t>
      </w:r>
    </w:p>
    <w:p w14:paraId="5BCEF4FB" w14:textId="77777777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Style w:val="nimital"/>
          <w:rFonts w:ascii="Times New Roman" w:hAnsi="Times New Roman" w:cs="Times New Roman"/>
          <w:sz w:val="26"/>
          <w:szCs w:val="26"/>
        </w:rPr>
      </w:pPr>
      <w:r w:rsidRPr="00BE360C">
        <w:rPr>
          <w:rStyle w:val="nimital"/>
          <w:rFonts w:ascii="Times New Roman" w:hAnsi="Times New Roman" w:cs="Times New Roman"/>
          <w:sz w:val="26"/>
          <w:szCs w:val="26"/>
        </w:rPr>
        <w:t>2. He likes writing blogs more than joining social networking sites.</w:t>
      </w:r>
    </w:p>
    <w:p w14:paraId="2D99267D" w14:textId="5C7818D8" w:rsidR="00BE360C" w:rsidRP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t>→ He prefers __________________________________</w:t>
      </w:r>
      <w:r w:rsidR="00DE4C4F">
        <w:rPr>
          <w:rFonts w:ascii="Times New Roman" w:hAnsi="Times New Roman" w:cs="Times New Roman"/>
          <w:sz w:val="26"/>
          <w:szCs w:val="26"/>
        </w:rPr>
        <w:t>_____</w:t>
      </w:r>
    </w:p>
    <w:p w14:paraId="2D245E3F" w14:textId="05B8EB6F" w:rsidR="00BE360C" w:rsidRPr="00BE360C" w:rsidRDefault="00BE360C" w:rsidP="00BE360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E360C">
        <w:rPr>
          <w:rFonts w:ascii="Times New Roman" w:hAnsi="Times New Roman" w:cs="Times New Roman"/>
          <w:sz w:val="26"/>
          <w:szCs w:val="26"/>
        </w:rPr>
        <w:t>. He likes playing chess with his friends on Sundays.</w:t>
      </w:r>
    </w:p>
    <w:p w14:paraId="67406376" w14:textId="446D8D46" w:rsidR="00BE360C" w:rsidRPr="00BE360C" w:rsidRDefault="00BE360C" w:rsidP="00BE360C">
      <w:pPr>
        <w:tabs>
          <w:tab w:val="left" w:pos="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E360C">
        <w:rPr>
          <w:rFonts w:ascii="Times New Roman" w:hAnsi="Times New Roman" w:cs="Times New Roman"/>
          <w:sz w:val="26"/>
          <w:szCs w:val="26"/>
        </w:rPr>
        <w:t xml:space="preserve"> He is___________________________________________</w:t>
      </w:r>
      <w:r w:rsidRPr="00BE360C">
        <w:rPr>
          <w:rFonts w:ascii="Times New Roman" w:hAnsi="Times New Roman" w:cs="Times New Roman"/>
          <w:sz w:val="26"/>
          <w:szCs w:val="26"/>
        </w:rPr>
        <w:tab/>
      </w:r>
    </w:p>
    <w:p w14:paraId="2C349822" w14:textId="6095CD42" w:rsidR="00BE360C" w:rsidRPr="00BE360C" w:rsidRDefault="00BE360C" w:rsidP="00BE360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E360C">
        <w:rPr>
          <w:rFonts w:ascii="Times New Roman" w:hAnsi="Times New Roman" w:cs="Times New Roman"/>
          <w:sz w:val="26"/>
          <w:szCs w:val="26"/>
        </w:rPr>
        <w:t>. Lan enjoyed traveling around the world.</w:t>
      </w:r>
    </w:p>
    <w:p w14:paraId="78BD2A43" w14:textId="215E84C7" w:rsidR="00BE360C" w:rsidRPr="00BE360C" w:rsidRDefault="00BE360C" w:rsidP="00BE360C">
      <w:pPr>
        <w:tabs>
          <w:tab w:val="left" w:pos="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E360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E360C">
        <w:rPr>
          <w:rFonts w:ascii="Times New Roman" w:hAnsi="Times New Roman" w:cs="Times New Roman"/>
          <w:sz w:val="26"/>
          <w:szCs w:val="26"/>
        </w:rPr>
        <w:t xml:space="preserve"> Lan was______________________________________</w:t>
      </w:r>
      <w:r w:rsidR="00DE4C4F">
        <w:rPr>
          <w:rFonts w:ascii="Times New Roman" w:hAnsi="Times New Roman" w:cs="Times New Roman"/>
          <w:sz w:val="26"/>
          <w:szCs w:val="26"/>
        </w:rPr>
        <w:t>____</w:t>
      </w:r>
    </w:p>
    <w:p w14:paraId="2824EB66" w14:textId="77777777" w:rsidR="00BE360C" w:rsidRDefault="00BE360C" w:rsidP="00BE360C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/>
          <w:sz w:val="24"/>
          <w:szCs w:val="24"/>
          <w:lang w:val="vi-VN"/>
        </w:rPr>
      </w:pPr>
    </w:p>
    <w:p w14:paraId="18963587" w14:textId="77777777" w:rsidR="00B60012" w:rsidRDefault="00B60012" w:rsidP="00C02308">
      <w:pPr>
        <w:pStyle w:val="KhngDncch"/>
        <w:jc w:val="center"/>
        <w:rPr>
          <w:rFonts w:ascii="Times New Roman" w:hAnsi="Times New Roman" w:cs="Times New Roman"/>
          <w:sz w:val="26"/>
          <w:szCs w:val="26"/>
        </w:rPr>
      </w:pPr>
    </w:p>
    <w:p w14:paraId="67AECCD3" w14:textId="7B7B405E" w:rsidR="00C02308" w:rsidRPr="00C02308" w:rsidRDefault="00C02308" w:rsidP="00C02308">
      <w:pPr>
        <w:pStyle w:val="KhngDncc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308">
        <w:rPr>
          <w:rFonts w:ascii="Times New Roman" w:hAnsi="Times New Roman" w:cs="Times New Roman"/>
          <w:b/>
          <w:sz w:val="26"/>
          <w:szCs w:val="26"/>
        </w:rPr>
        <w:t>THE END</w:t>
      </w:r>
    </w:p>
    <w:sectPr w:rsidR="00C02308" w:rsidRPr="00C02308" w:rsidSect="00E24DFD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B489" w14:textId="77777777" w:rsidR="00033D2A" w:rsidRDefault="00033D2A">
      <w:pPr>
        <w:spacing w:after="0" w:line="240" w:lineRule="auto"/>
      </w:pPr>
      <w:r>
        <w:separator/>
      </w:r>
    </w:p>
  </w:endnote>
  <w:endnote w:type="continuationSeparator" w:id="0">
    <w:p w14:paraId="17ED3766" w14:textId="77777777" w:rsidR="00033D2A" w:rsidRDefault="0003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001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16528" w14:textId="395F14E0" w:rsidR="00BE360C" w:rsidRDefault="00BE360C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6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14CCDB" w14:textId="77777777" w:rsidR="00BE360C" w:rsidRDefault="00BE360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C456" w14:textId="77777777" w:rsidR="00033D2A" w:rsidRDefault="00033D2A">
      <w:pPr>
        <w:spacing w:after="0" w:line="240" w:lineRule="auto"/>
      </w:pPr>
      <w:r>
        <w:separator/>
      </w:r>
    </w:p>
  </w:footnote>
  <w:footnote w:type="continuationSeparator" w:id="0">
    <w:p w14:paraId="2174315D" w14:textId="77777777" w:rsidR="00033D2A" w:rsidRDefault="0003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863"/>
      <w:docPartObj>
        <w:docPartGallery w:val="Page Numbers (Top of Page)"/>
        <w:docPartUnique/>
      </w:docPartObj>
    </w:sdtPr>
    <w:sdtEndPr/>
    <w:sdtContent>
      <w:p w14:paraId="324008B5" w14:textId="4E137182" w:rsidR="00F747FF" w:rsidRDefault="00375A19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6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4008B6" w14:textId="77777777" w:rsidR="00F747FF" w:rsidRDefault="00F747FF" w:rsidP="006F4FED">
    <w:pPr>
      <w:pStyle w:val="utrang"/>
      <w:tabs>
        <w:tab w:val="left" w:pos="4480"/>
      </w:tabs>
    </w:pPr>
    <w:r>
      <w:rPr>
        <w:rFonts w:ascii="Times New Roman" w:hAnsi="Times New Roman" w:cs="Times New Roman"/>
        <w:sz w:val="24"/>
        <w:szCs w:val="24"/>
      </w:rPr>
      <w:t xml:space="preserve">Tan </w:t>
    </w:r>
    <w:proofErr w:type="spellStart"/>
    <w:r>
      <w:rPr>
        <w:rFonts w:ascii="Times New Roman" w:hAnsi="Times New Roman" w:cs="Times New Roman"/>
        <w:sz w:val="24"/>
        <w:szCs w:val="24"/>
      </w:rPr>
      <w:t>Quy</w:t>
    </w:r>
    <w:proofErr w:type="spellEnd"/>
    <w:r>
      <w:rPr>
        <w:rFonts w:ascii="Times New Roman" w:hAnsi="Times New Roman" w:cs="Times New Roman"/>
        <w:sz w:val="24"/>
        <w:szCs w:val="24"/>
      </w:rPr>
      <w:t xml:space="preserve"> Tay Junior high school</w:t>
    </w:r>
    <w:sdt>
      <w:sdtPr>
        <w:id w:val="-1300842917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  <w:sz w:val="24"/>
            <w:szCs w:val="24"/>
          </w:rPr>
          <w:t>English 9</w:t>
        </w:r>
      </w:sdtContent>
    </w:sdt>
  </w:p>
  <w:p w14:paraId="324008B7" w14:textId="77777777" w:rsidR="00F747FF" w:rsidRDefault="00F747FF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BCC"/>
    <w:multiLevelType w:val="hybridMultilevel"/>
    <w:tmpl w:val="53428BC2"/>
    <w:lvl w:ilvl="0" w:tplc="E54C3AFC">
      <w:start w:val="6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A73E4"/>
    <w:multiLevelType w:val="hybridMultilevel"/>
    <w:tmpl w:val="FE24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6F3D"/>
    <w:multiLevelType w:val="hybridMultilevel"/>
    <w:tmpl w:val="456E0190"/>
    <w:lvl w:ilvl="0" w:tplc="BFBABC16">
      <w:numFmt w:val="bullet"/>
      <w:lvlText w:val=""/>
      <w:lvlJc w:val="left"/>
      <w:pPr>
        <w:ind w:left="61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5A43CDA"/>
    <w:multiLevelType w:val="hybridMultilevel"/>
    <w:tmpl w:val="78F4C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022E9C"/>
    <w:multiLevelType w:val="hybridMultilevel"/>
    <w:tmpl w:val="AFC80186"/>
    <w:lvl w:ilvl="0" w:tplc="F2BE27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80672"/>
    <w:multiLevelType w:val="hybridMultilevel"/>
    <w:tmpl w:val="BD06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97C41"/>
    <w:multiLevelType w:val="hybridMultilevel"/>
    <w:tmpl w:val="247C0C1A"/>
    <w:lvl w:ilvl="0" w:tplc="A100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2647E"/>
    <w:multiLevelType w:val="hybridMultilevel"/>
    <w:tmpl w:val="2F56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F4B61"/>
    <w:multiLevelType w:val="hybridMultilevel"/>
    <w:tmpl w:val="007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AE"/>
    <w:rsid w:val="00002995"/>
    <w:rsid w:val="00004A0F"/>
    <w:rsid w:val="00006329"/>
    <w:rsid w:val="00006C56"/>
    <w:rsid w:val="00015395"/>
    <w:rsid w:val="000204CC"/>
    <w:rsid w:val="00023F19"/>
    <w:rsid w:val="0002431E"/>
    <w:rsid w:val="00033D2A"/>
    <w:rsid w:val="00046626"/>
    <w:rsid w:val="00060AB6"/>
    <w:rsid w:val="00065ABE"/>
    <w:rsid w:val="00067297"/>
    <w:rsid w:val="00072628"/>
    <w:rsid w:val="00072C18"/>
    <w:rsid w:val="00077284"/>
    <w:rsid w:val="000B6B96"/>
    <w:rsid w:val="000C037E"/>
    <w:rsid w:val="000C1F9E"/>
    <w:rsid w:val="000C6987"/>
    <w:rsid w:val="000C7B44"/>
    <w:rsid w:val="000D16BE"/>
    <w:rsid w:val="000D59CB"/>
    <w:rsid w:val="000E21EC"/>
    <w:rsid w:val="000F3316"/>
    <w:rsid w:val="00101A8F"/>
    <w:rsid w:val="001079CC"/>
    <w:rsid w:val="00110BBB"/>
    <w:rsid w:val="00111455"/>
    <w:rsid w:val="001150C5"/>
    <w:rsid w:val="00120F77"/>
    <w:rsid w:val="0013269F"/>
    <w:rsid w:val="00134BFD"/>
    <w:rsid w:val="00140E4A"/>
    <w:rsid w:val="00146C0D"/>
    <w:rsid w:val="00161BB9"/>
    <w:rsid w:val="001645E7"/>
    <w:rsid w:val="00170EEC"/>
    <w:rsid w:val="00180338"/>
    <w:rsid w:val="00185441"/>
    <w:rsid w:val="00190824"/>
    <w:rsid w:val="00193FA3"/>
    <w:rsid w:val="001B0A96"/>
    <w:rsid w:val="001B2F08"/>
    <w:rsid w:val="001B6CC7"/>
    <w:rsid w:val="001C344D"/>
    <w:rsid w:val="001C5704"/>
    <w:rsid w:val="001E6E80"/>
    <w:rsid w:val="001F16D8"/>
    <w:rsid w:val="001F1D07"/>
    <w:rsid w:val="002014E3"/>
    <w:rsid w:val="0020155B"/>
    <w:rsid w:val="00203938"/>
    <w:rsid w:val="00210642"/>
    <w:rsid w:val="00214131"/>
    <w:rsid w:val="002141BF"/>
    <w:rsid w:val="0021637E"/>
    <w:rsid w:val="0022582A"/>
    <w:rsid w:val="0023167C"/>
    <w:rsid w:val="0023193F"/>
    <w:rsid w:val="002350CA"/>
    <w:rsid w:val="00252C9E"/>
    <w:rsid w:val="0025413E"/>
    <w:rsid w:val="00260A6E"/>
    <w:rsid w:val="002649DA"/>
    <w:rsid w:val="0027050B"/>
    <w:rsid w:val="00271FFC"/>
    <w:rsid w:val="002B0072"/>
    <w:rsid w:val="002C4751"/>
    <w:rsid w:val="002D0470"/>
    <w:rsid w:val="002D1C48"/>
    <w:rsid w:val="002D37B9"/>
    <w:rsid w:val="002D73B9"/>
    <w:rsid w:val="002E11DE"/>
    <w:rsid w:val="002E187E"/>
    <w:rsid w:val="002E29EC"/>
    <w:rsid w:val="003044EB"/>
    <w:rsid w:val="003062A2"/>
    <w:rsid w:val="00311027"/>
    <w:rsid w:val="003202AC"/>
    <w:rsid w:val="00331CA5"/>
    <w:rsid w:val="00340CC7"/>
    <w:rsid w:val="003559D8"/>
    <w:rsid w:val="00361241"/>
    <w:rsid w:val="00361C07"/>
    <w:rsid w:val="00364871"/>
    <w:rsid w:val="00365474"/>
    <w:rsid w:val="0037374A"/>
    <w:rsid w:val="00375A19"/>
    <w:rsid w:val="00381EDA"/>
    <w:rsid w:val="003A76A4"/>
    <w:rsid w:val="003B0A5D"/>
    <w:rsid w:val="003D11A0"/>
    <w:rsid w:val="003D25B3"/>
    <w:rsid w:val="0040247B"/>
    <w:rsid w:val="00413420"/>
    <w:rsid w:val="00413537"/>
    <w:rsid w:val="0042028D"/>
    <w:rsid w:val="004418D4"/>
    <w:rsid w:val="00483729"/>
    <w:rsid w:val="004944A3"/>
    <w:rsid w:val="0049675E"/>
    <w:rsid w:val="004A2D8C"/>
    <w:rsid w:val="004A56E9"/>
    <w:rsid w:val="004A6A0F"/>
    <w:rsid w:val="004B2A7D"/>
    <w:rsid w:val="004B2B9E"/>
    <w:rsid w:val="004B30B1"/>
    <w:rsid w:val="004C39A1"/>
    <w:rsid w:val="004D424C"/>
    <w:rsid w:val="004D51A3"/>
    <w:rsid w:val="004D6C4E"/>
    <w:rsid w:val="004E526D"/>
    <w:rsid w:val="004F4AEB"/>
    <w:rsid w:val="004F76E1"/>
    <w:rsid w:val="005033E1"/>
    <w:rsid w:val="00503A98"/>
    <w:rsid w:val="005126E2"/>
    <w:rsid w:val="005475A2"/>
    <w:rsid w:val="005541E8"/>
    <w:rsid w:val="005574F8"/>
    <w:rsid w:val="00564606"/>
    <w:rsid w:val="0056677E"/>
    <w:rsid w:val="00567933"/>
    <w:rsid w:val="0057116D"/>
    <w:rsid w:val="00572AAE"/>
    <w:rsid w:val="0057628B"/>
    <w:rsid w:val="00576997"/>
    <w:rsid w:val="00583896"/>
    <w:rsid w:val="005A3067"/>
    <w:rsid w:val="005A68EE"/>
    <w:rsid w:val="005B24FE"/>
    <w:rsid w:val="005C7726"/>
    <w:rsid w:val="005D5A14"/>
    <w:rsid w:val="005E1325"/>
    <w:rsid w:val="005F4FCD"/>
    <w:rsid w:val="005F5BAD"/>
    <w:rsid w:val="00612A20"/>
    <w:rsid w:val="006152DE"/>
    <w:rsid w:val="0062043B"/>
    <w:rsid w:val="0062561E"/>
    <w:rsid w:val="00632983"/>
    <w:rsid w:val="00635515"/>
    <w:rsid w:val="0064303F"/>
    <w:rsid w:val="0065264C"/>
    <w:rsid w:val="00656586"/>
    <w:rsid w:val="00665682"/>
    <w:rsid w:val="00665D2E"/>
    <w:rsid w:val="00675061"/>
    <w:rsid w:val="00680AC4"/>
    <w:rsid w:val="00683703"/>
    <w:rsid w:val="0068629B"/>
    <w:rsid w:val="006B475E"/>
    <w:rsid w:val="006B5AA6"/>
    <w:rsid w:val="006D723A"/>
    <w:rsid w:val="006F4FED"/>
    <w:rsid w:val="0070385C"/>
    <w:rsid w:val="00705DD8"/>
    <w:rsid w:val="0071713C"/>
    <w:rsid w:val="00735728"/>
    <w:rsid w:val="00737DA2"/>
    <w:rsid w:val="007779E4"/>
    <w:rsid w:val="007A6486"/>
    <w:rsid w:val="007A6B71"/>
    <w:rsid w:val="007B1960"/>
    <w:rsid w:val="007B57E1"/>
    <w:rsid w:val="007B7D9C"/>
    <w:rsid w:val="007C1404"/>
    <w:rsid w:val="007C3668"/>
    <w:rsid w:val="007C5AC5"/>
    <w:rsid w:val="007D3C66"/>
    <w:rsid w:val="007D5C6B"/>
    <w:rsid w:val="007E78AE"/>
    <w:rsid w:val="007F01A4"/>
    <w:rsid w:val="00805B5B"/>
    <w:rsid w:val="00805E6B"/>
    <w:rsid w:val="00820533"/>
    <w:rsid w:val="008259A9"/>
    <w:rsid w:val="008351A0"/>
    <w:rsid w:val="00837ECA"/>
    <w:rsid w:val="00843647"/>
    <w:rsid w:val="00851DBD"/>
    <w:rsid w:val="00881331"/>
    <w:rsid w:val="0088143D"/>
    <w:rsid w:val="00892539"/>
    <w:rsid w:val="0089554C"/>
    <w:rsid w:val="008A08C0"/>
    <w:rsid w:val="008A2324"/>
    <w:rsid w:val="008B63BD"/>
    <w:rsid w:val="008B7F74"/>
    <w:rsid w:val="008C4EC8"/>
    <w:rsid w:val="008D2EC0"/>
    <w:rsid w:val="008D56E5"/>
    <w:rsid w:val="008E4043"/>
    <w:rsid w:val="008E5D5B"/>
    <w:rsid w:val="008E774A"/>
    <w:rsid w:val="008F0971"/>
    <w:rsid w:val="008F3EBD"/>
    <w:rsid w:val="009027E6"/>
    <w:rsid w:val="00912349"/>
    <w:rsid w:val="00926709"/>
    <w:rsid w:val="00933A99"/>
    <w:rsid w:val="009628F5"/>
    <w:rsid w:val="00975859"/>
    <w:rsid w:val="0098368B"/>
    <w:rsid w:val="0098449E"/>
    <w:rsid w:val="009847EF"/>
    <w:rsid w:val="009D42B2"/>
    <w:rsid w:val="009D76AA"/>
    <w:rsid w:val="009D7CE2"/>
    <w:rsid w:val="009E4D37"/>
    <w:rsid w:val="009F6265"/>
    <w:rsid w:val="00A06455"/>
    <w:rsid w:val="00A12CEC"/>
    <w:rsid w:val="00A214E3"/>
    <w:rsid w:val="00A220F1"/>
    <w:rsid w:val="00A25B5F"/>
    <w:rsid w:val="00A4300C"/>
    <w:rsid w:val="00A50245"/>
    <w:rsid w:val="00A5232C"/>
    <w:rsid w:val="00A6412F"/>
    <w:rsid w:val="00A6519C"/>
    <w:rsid w:val="00A659B5"/>
    <w:rsid w:val="00A768D2"/>
    <w:rsid w:val="00A84006"/>
    <w:rsid w:val="00A9381D"/>
    <w:rsid w:val="00AA6D28"/>
    <w:rsid w:val="00AA6E2E"/>
    <w:rsid w:val="00AB59D7"/>
    <w:rsid w:val="00AC44FE"/>
    <w:rsid w:val="00AD217B"/>
    <w:rsid w:val="00AD5469"/>
    <w:rsid w:val="00AF0668"/>
    <w:rsid w:val="00B01482"/>
    <w:rsid w:val="00B03361"/>
    <w:rsid w:val="00B13575"/>
    <w:rsid w:val="00B17637"/>
    <w:rsid w:val="00B246AE"/>
    <w:rsid w:val="00B269C8"/>
    <w:rsid w:val="00B27A18"/>
    <w:rsid w:val="00B3666A"/>
    <w:rsid w:val="00B5100A"/>
    <w:rsid w:val="00B51C5C"/>
    <w:rsid w:val="00B56BF4"/>
    <w:rsid w:val="00B60012"/>
    <w:rsid w:val="00B64484"/>
    <w:rsid w:val="00B67221"/>
    <w:rsid w:val="00B86CFA"/>
    <w:rsid w:val="00BA34E1"/>
    <w:rsid w:val="00BB250E"/>
    <w:rsid w:val="00BB63AE"/>
    <w:rsid w:val="00BC2C97"/>
    <w:rsid w:val="00BD433F"/>
    <w:rsid w:val="00BD45BC"/>
    <w:rsid w:val="00BD7D59"/>
    <w:rsid w:val="00BE360C"/>
    <w:rsid w:val="00BF2068"/>
    <w:rsid w:val="00BF294E"/>
    <w:rsid w:val="00BF6F5F"/>
    <w:rsid w:val="00C02308"/>
    <w:rsid w:val="00C13972"/>
    <w:rsid w:val="00C26E1D"/>
    <w:rsid w:val="00C45C55"/>
    <w:rsid w:val="00C54B4B"/>
    <w:rsid w:val="00C6451C"/>
    <w:rsid w:val="00C74F84"/>
    <w:rsid w:val="00C77BB4"/>
    <w:rsid w:val="00C83CD4"/>
    <w:rsid w:val="00C84DC0"/>
    <w:rsid w:val="00CA6C72"/>
    <w:rsid w:val="00CB1A14"/>
    <w:rsid w:val="00CC5CB6"/>
    <w:rsid w:val="00CD1F53"/>
    <w:rsid w:val="00CD30B3"/>
    <w:rsid w:val="00CD70E8"/>
    <w:rsid w:val="00CF0E2F"/>
    <w:rsid w:val="00CF1A2E"/>
    <w:rsid w:val="00CF5C4A"/>
    <w:rsid w:val="00D31119"/>
    <w:rsid w:val="00D346C3"/>
    <w:rsid w:val="00D43BCB"/>
    <w:rsid w:val="00D46266"/>
    <w:rsid w:val="00D464FE"/>
    <w:rsid w:val="00D55043"/>
    <w:rsid w:val="00D56668"/>
    <w:rsid w:val="00D57371"/>
    <w:rsid w:val="00D641AE"/>
    <w:rsid w:val="00D65FB7"/>
    <w:rsid w:val="00D669E2"/>
    <w:rsid w:val="00D8030A"/>
    <w:rsid w:val="00D80455"/>
    <w:rsid w:val="00D84854"/>
    <w:rsid w:val="00D93B3B"/>
    <w:rsid w:val="00D94061"/>
    <w:rsid w:val="00DA2B1E"/>
    <w:rsid w:val="00DA48DC"/>
    <w:rsid w:val="00DB1DC6"/>
    <w:rsid w:val="00DB2D44"/>
    <w:rsid w:val="00DC143F"/>
    <w:rsid w:val="00DD0700"/>
    <w:rsid w:val="00DD15FE"/>
    <w:rsid w:val="00DD5E16"/>
    <w:rsid w:val="00DE4C4F"/>
    <w:rsid w:val="00E10CE9"/>
    <w:rsid w:val="00E11BAA"/>
    <w:rsid w:val="00E14424"/>
    <w:rsid w:val="00E2118A"/>
    <w:rsid w:val="00E237B7"/>
    <w:rsid w:val="00E24DFD"/>
    <w:rsid w:val="00E33B74"/>
    <w:rsid w:val="00E43BD6"/>
    <w:rsid w:val="00E44524"/>
    <w:rsid w:val="00E50D54"/>
    <w:rsid w:val="00E65664"/>
    <w:rsid w:val="00E66683"/>
    <w:rsid w:val="00E70E0A"/>
    <w:rsid w:val="00E72614"/>
    <w:rsid w:val="00E7328A"/>
    <w:rsid w:val="00E73491"/>
    <w:rsid w:val="00E910DA"/>
    <w:rsid w:val="00E955D5"/>
    <w:rsid w:val="00EB0859"/>
    <w:rsid w:val="00EB358B"/>
    <w:rsid w:val="00EB6BBA"/>
    <w:rsid w:val="00EC3B1E"/>
    <w:rsid w:val="00EC52FD"/>
    <w:rsid w:val="00EC59C8"/>
    <w:rsid w:val="00EC64CC"/>
    <w:rsid w:val="00EC6A19"/>
    <w:rsid w:val="00ED2379"/>
    <w:rsid w:val="00ED510D"/>
    <w:rsid w:val="00F02641"/>
    <w:rsid w:val="00F04003"/>
    <w:rsid w:val="00F21489"/>
    <w:rsid w:val="00F21A1E"/>
    <w:rsid w:val="00F25B45"/>
    <w:rsid w:val="00F3317C"/>
    <w:rsid w:val="00F46922"/>
    <w:rsid w:val="00F504EB"/>
    <w:rsid w:val="00F53134"/>
    <w:rsid w:val="00F61C15"/>
    <w:rsid w:val="00F70EC0"/>
    <w:rsid w:val="00F747FF"/>
    <w:rsid w:val="00F82974"/>
    <w:rsid w:val="00F90D03"/>
    <w:rsid w:val="00F90DE8"/>
    <w:rsid w:val="00F9362F"/>
    <w:rsid w:val="00FA7E0D"/>
    <w:rsid w:val="00FC4856"/>
    <w:rsid w:val="00FE6C2B"/>
    <w:rsid w:val="00FF1E95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080D"/>
  <w15:docId w15:val="{02C041D9-1E47-470F-93B8-CBC84474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641AE"/>
    <w:rPr>
      <w:rFonts w:eastAsiaTheme="minorEastAsi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D6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641AE"/>
    <w:rPr>
      <w:rFonts w:eastAsiaTheme="minorEastAsia"/>
    </w:rPr>
  </w:style>
  <w:style w:type="paragraph" w:styleId="oancuaDanhsach">
    <w:name w:val="List Paragraph"/>
    <w:basedOn w:val="Binhthng"/>
    <w:qFormat/>
    <w:rsid w:val="00D641AE"/>
    <w:pPr>
      <w:ind w:left="720"/>
      <w:contextualSpacing/>
    </w:pPr>
  </w:style>
  <w:style w:type="paragraph" w:styleId="KhngDncch">
    <w:name w:val="No Spacing"/>
    <w:uiPriority w:val="1"/>
    <w:qFormat/>
    <w:rsid w:val="00D641AE"/>
    <w:pPr>
      <w:spacing w:after="0" w:line="240" w:lineRule="auto"/>
    </w:pPr>
    <w:rPr>
      <w:rFonts w:eastAsiaTheme="minorEastAsia"/>
    </w:rPr>
  </w:style>
  <w:style w:type="table" w:styleId="LiBang">
    <w:name w:val="Table Grid"/>
    <w:basedOn w:val="BangThngthng"/>
    <w:uiPriority w:val="59"/>
    <w:rsid w:val="00D641AE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D6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Binhthng"/>
    <w:autoRedefine/>
    <w:rsid w:val="002E187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f3s2c0l0w0r0">
    <w:name w:val="f3 s2 c0 l0 w0 r0"/>
    <w:basedOn w:val="Phngmcinhcuaoanvn"/>
    <w:rsid w:val="002E187E"/>
  </w:style>
  <w:style w:type="character" w:customStyle="1" w:styleId="33">
    <w:name w:val="_ _33"/>
    <w:basedOn w:val="Phngmcinhcuaoanvn"/>
    <w:rsid w:val="002E187E"/>
  </w:style>
  <w:style w:type="character" w:customStyle="1" w:styleId="5">
    <w:name w:val="_ _5"/>
    <w:basedOn w:val="Phngmcinhcuaoanvn"/>
    <w:rsid w:val="002E187E"/>
  </w:style>
  <w:style w:type="character" w:customStyle="1" w:styleId="19">
    <w:name w:val="_ _19"/>
    <w:basedOn w:val="Phngmcinhcuaoanvn"/>
    <w:rsid w:val="002E187E"/>
  </w:style>
  <w:style w:type="character" w:customStyle="1" w:styleId="20">
    <w:name w:val="_ _20"/>
    <w:basedOn w:val="Phngmcinhcuaoanvn"/>
    <w:rsid w:val="002E187E"/>
  </w:style>
  <w:style w:type="character" w:customStyle="1" w:styleId="29">
    <w:name w:val="_ _29"/>
    <w:basedOn w:val="Phngmcinhcuaoanvn"/>
    <w:rsid w:val="002E187E"/>
  </w:style>
  <w:style w:type="character" w:customStyle="1" w:styleId="42">
    <w:name w:val="_ _42"/>
    <w:basedOn w:val="Phngmcinhcuaoanvn"/>
    <w:rsid w:val="002E187E"/>
  </w:style>
  <w:style w:type="character" w:customStyle="1" w:styleId="43">
    <w:name w:val="_ _43"/>
    <w:basedOn w:val="Phngmcinhcuaoanvn"/>
    <w:rsid w:val="002E187E"/>
  </w:style>
  <w:style w:type="character" w:customStyle="1" w:styleId="44">
    <w:name w:val="_ _44"/>
    <w:basedOn w:val="Phngmcinhcuaoanvn"/>
    <w:rsid w:val="002E187E"/>
  </w:style>
  <w:style w:type="character" w:customStyle="1" w:styleId="4e">
    <w:name w:val="_ _4e"/>
    <w:basedOn w:val="Phngmcinhcuaoanvn"/>
    <w:rsid w:val="002E187E"/>
  </w:style>
  <w:style w:type="character" w:customStyle="1" w:styleId="4f">
    <w:name w:val="_ _4f"/>
    <w:basedOn w:val="Phngmcinhcuaoanvn"/>
    <w:rsid w:val="002E187E"/>
  </w:style>
  <w:style w:type="character" w:customStyle="1" w:styleId="53">
    <w:name w:val="_ _53"/>
    <w:basedOn w:val="Phngmcinhcuaoanvn"/>
    <w:rsid w:val="002E187E"/>
  </w:style>
  <w:style w:type="character" w:customStyle="1" w:styleId="58">
    <w:name w:val="_ _58"/>
    <w:basedOn w:val="Phngmcinhcuaoanvn"/>
    <w:rsid w:val="002E187E"/>
  </w:style>
  <w:style w:type="paragraph" w:styleId="Chntrang">
    <w:name w:val="footer"/>
    <w:basedOn w:val="Binhthng"/>
    <w:link w:val="ChntrangChar"/>
    <w:uiPriority w:val="99"/>
    <w:unhideWhenUsed/>
    <w:rsid w:val="005E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E1325"/>
    <w:rPr>
      <w:rFonts w:eastAsiaTheme="minorEastAsia"/>
    </w:rPr>
  </w:style>
  <w:style w:type="paragraph" w:styleId="Tiu">
    <w:name w:val="Title"/>
    <w:basedOn w:val="Binhthng"/>
    <w:link w:val="TiuChar"/>
    <w:qFormat/>
    <w:rsid w:val="00E24DFD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TiuChar">
    <w:name w:val="Tiêu đề Char"/>
    <w:basedOn w:val="Phngmcinhcuaoanvn"/>
    <w:link w:val="Tiu"/>
    <w:rsid w:val="00E24DFD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nimital">
    <w:name w:val="nimital"/>
    <w:basedOn w:val="Phngmcinhcuaoanvn"/>
    <w:rsid w:val="0006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33C4-8825-4156-A836-42985477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1103</Words>
  <Characters>5009</Characters>
  <Application>Microsoft Office Word</Application>
  <DocSecurity>0</DocSecurity>
  <Lines>169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 Truong Quan</cp:lastModifiedBy>
  <cp:revision>17</cp:revision>
  <dcterms:created xsi:type="dcterms:W3CDTF">2021-10-17T11:44:00Z</dcterms:created>
  <dcterms:modified xsi:type="dcterms:W3CDTF">2021-10-21T14:16:00Z</dcterms:modified>
</cp:coreProperties>
</file>