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4ED" w:rsidRPr="00A464ED" w:rsidRDefault="00A464ED" w:rsidP="00A464ED">
      <w:pPr>
        <w:spacing w:before="120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 w:rsidRPr="00032654">
        <w:rPr>
          <w:rFonts w:ascii="Times New Roman" w:hAnsi="Times New Roman" w:cs="Times New Roman"/>
          <w:b/>
          <w:bCs/>
          <w:color w:val="FF0000"/>
          <w:sz w:val="24"/>
          <w:szCs w:val="24"/>
          <w:lang w:eastAsia="vi-VN"/>
        </w:rPr>
        <w:t xml:space="preserve">                        </w:t>
      </w:r>
      <w:r w:rsidRPr="00A464ED">
        <w:rPr>
          <w:rFonts w:ascii="Times New Roman" w:hAnsi="Times New Roman" w:cs="Times New Roman"/>
          <w:b/>
          <w:bCs/>
          <w:sz w:val="24"/>
          <w:szCs w:val="24"/>
          <w:lang w:eastAsia="vi-VN"/>
        </w:rPr>
        <w:t xml:space="preserve">                                                                              </w:t>
      </w:r>
      <w:bookmarkStart w:id="0" w:name="chuong_pl_12"/>
      <w:r w:rsidRPr="00A464ED">
        <w:rPr>
          <w:rFonts w:ascii="Times New Roman" w:hAnsi="Times New Roman" w:cs="Times New Roman"/>
          <w:b/>
          <w:bCs/>
          <w:sz w:val="24"/>
          <w:szCs w:val="24"/>
          <w:lang w:val="vi-VN" w:eastAsia="vi-VN"/>
        </w:rPr>
        <w:t>Biểu mẫu 12</w:t>
      </w:r>
      <w:bookmarkEnd w:id="0"/>
    </w:p>
    <w:p w:rsidR="00A464ED" w:rsidRPr="00A464ED" w:rsidRDefault="00A464ED" w:rsidP="00A464ED">
      <w:pPr>
        <w:tabs>
          <w:tab w:val="center" w:pos="1701"/>
        </w:tabs>
        <w:spacing w:before="20" w:after="20" w:line="240" w:lineRule="auto"/>
        <w:rPr>
          <w:rFonts w:ascii="Times New Roman" w:hAnsi="Times New Roman" w:cs="Times New Roman"/>
          <w:sz w:val="24"/>
          <w:szCs w:val="24"/>
          <w:lang w:eastAsia="vi-VN"/>
        </w:rPr>
      </w:pPr>
      <w:bookmarkStart w:id="1" w:name="chuong_pl_12_name"/>
      <w:r w:rsidRPr="00A464ED">
        <w:rPr>
          <w:rFonts w:ascii="Times New Roman" w:hAnsi="Times New Roman" w:cs="Times New Roman"/>
          <w:sz w:val="24"/>
          <w:szCs w:val="24"/>
          <w:lang w:eastAsia="vi-VN"/>
        </w:rPr>
        <w:tab/>
        <w:t>UBND HUYỆN BÌNH CHÁNH</w:t>
      </w:r>
    </w:p>
    <w:p w:rsidR="00A464ED" w:rsidRPr="00A464ED" w:rsidRDefault="00A464ED" w:rsidP="00A464ED">
      <w:pPr>
        <w:tabs>
          <w:tab w:val="center" w:pos="1701"/>
        </w:tabs>
        <w:spacing w:before="20" w:after="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64ED">
        <w:rPr>
          <w:rFonts w:ascii="Times New Roman" w:hAnsi="Times New Roman" w:cs="Times New Roman"/>
          <w:sz w:val="24"/>
          <w:szCs w:val="24"/>
          <w:lang w:eastAsia="vi-VN"/>
        </w:rPr>
        <w:tab/>
      </w:r>
      <w:r w:rsidRPr="00A464ED">
        <w:rPr>
          <w:rFonts w:ascii="Times New Roman" w:hAnsi="Times New Roman" w:cs="Times New Roman"/>
          <w:b/>
          <w:sz w:val="24"/>
          <w:szCs w:val="24"/>
          <w:lang w:eastAsia="vi-VN"/>
        </w:rPr>
        <w:t>TRƯỜNG THCS TÂN KIÊN</w:t>
      </w:r>
    </w:p>
    <w:p w:rsidR="00A464ED" w:rsidRPr="00A464ED" w:rsidRDefault="00A464ED" w:rsidP="00A464ED">
      <w:pPr>
        <w:spacing w:before="120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 w:rsidRPr="00A464ED">
        <w:rPr>
          <w:rFonts w:ascii="Times New Roman" w:hAnsi="Times New Roman" w:cs="Times New Roman"/>
          <w:b/>
          <w:bCs/>
          <w:sz w:val="24"/>
          <w:szCs w:val="24"/>
          <w:lang w:val="vi-VN" w:eastAsia="vi-VN"/>
        </w:rPr>
        <w:t>THÔNG BÁO</w:t>
      </w:r>
      <w:bookmarkEnd w:id="1"/>
    </w:p>
    <w:p w:rsidR="00A464ED" w:rsidRPr="00A464ED" w:rsidRDefault="00A464ED" w:rsidP="00A464ED">
      <w:pPr>
        <w:spacing w:before="120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chuong_pl_12_name_name"/>
      <w:r w:rsidRPr="00A464ED">
        <w:rPr>
          <w:rFonts w:ascii="Times New Roman" w:hAnsi="Times New Roman" w:cs="Times New Roman"/>
          <w:b/>
          <w:bCs/>
          <w:sz w:val="24"/>
          <w:szCs w:val="24"/>
          <w:lang w:val="vi-VN" w:eastAsia="vi-VN"/>
        </w:rPr>
        <w:t xml:space="preserve">Công khai thông tin về đội ngũ nhà giáo, cán bộ quản lý </w:t>
      </w:r>
      <w:r w:rsidR="00812ACE">
        <w:rPr>
          <w:rFonts w:ascii="Times New Roman" w:hAnsi="Times New Roman" w:cs="Times New Roman"/>
          <w:b/>
          <w:bCs/>
          <w:sz w:val="24"/>
          <w:szCs w:val="24"/>
          <w:lang w:eastAsia="vi-VN"/>
        </w:rPr>
        <w:br/>
      </w:r>
      <w:r w:rsidRPr="00A464ED">
        <w:rPr>
          <w:rFonts w:ascii="Times New Roman" w:hAnsi="Times New Roman" w:cs="Times New Roman"/>
          <w:b/>
          <w:bCs/>
          <w:sz w:val="24"/>
          <w:szCs w:val="24"/>
          <w:lang w:val="vi-VN" w:eastAsia="vi-VN"/>
        </w:rPr>
        <w:t xml:space="preserve">và nhân viên của trường </w:t>
      </w:r>
      <w:r w:rsidRPr="00A464ED">
        <w:rPr>
          <w:rFonts w:ascii="Times New Roman" w:hAnsi="Times New Roman" w:cs="Times New Roman"/>
          <w:b/>
          <w:bCs/>
          <w:sz w:val="24"/>
          <w:szCs w:val="24"/>
          <w:lang w:eastAsia="vi-VN"/>
        </w:rPr>
        <w:t>THCS</w:t>
      </w:r>
      <w:r w:rsidR="00812ACE">
        <w:rPr>
          <w:rFonts w:ascii="Times New Roman" w:hAnsi="Times New Roman" w:cs="Times New Roman"/>
          <w:b/>
          <w:bCs/>
          <w:sz w:val="24"/>
          <w:szCs w:val="24"/>
          <w:lang w:eastAsia="vi-VN"/>
        </w:rPr>
        <w:t xml:space="preserve"> </w:t>
      </w:r>
      <w:r w:rsidRPr="00A464ED">
        <w:rPr>
          <w:rFonts w:ascii="Times New Roman" w:hAnsi="Times New Roman" w:cs="Times New Roman"/>
          <w:b/>
          <w:bCs/>
          <w:sz w:val="24"/>
          <w:szCs w:val="24"/>
          <w:lang w:val="vi-VN" w:eastAsia="vi-VN"/>
        </w:rPr>
        <w:t xml:space="preserve">và trường trung học phổ thông, </w:t>
      </w:r>
      <w:r w:rsidR="00812ACE">
        <w:rPr>
          <w:rFonts w:ascii="Times New Roman" w:hAnsi="Times New Roman" w:cs="Times New Roman"/>
          <w:b/>
          <w:bCs/>
          <w:sz w:val="24"/>
          <w:szCs w:val="24"/>
          <w:lang w:eastAsia="vi-VN"/>
        </w:rPr>
        <w:br/>
      </w:r>
      <w:r w:rsidRPr="00A464ED">
        <w:rPr>
          <w:rFonts w:ascii="Times New Roman" w:hAnsi="Times New Roman" w:cs="Times New Roman"/>
          <w:b/>
          <w:bCs/>
          <w:sz w:val="24"/>
          <w:szCs w:val="24"/>
          <w:lang w:val="vi-VN" w:eastAsia="vi-VN"/>
        </w:rPr>
        <w:t>năm học</w:t>
      </w:r>
      <w:bookmarkEnd w:id="2"/>
      <w:r w:rsidRPr="00A464ED">
        <w:rPr>
          <w:rFonts w:ascii="Times New Roman" w:hAnsi="Times New Roman" w:cs="Times New Roman"/>
          <w:b/>
          <w:bCs/>
          <w:sz w:val="24"/>
          <w:szCs w:val="24"/>
          <w:lang w:eastAsia="vi-VN"/>
        </w:rPr>
        <w:t xml:space="preserve"> 2018 - 2019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"/>
        <w:gridCol w:w="1811"/>
        <w:gridCol w:w="709"/>
        <w:gridCol w:w="425"/>
        <w:gridCol w:w="709"/>
        <w:gridCol w:w="425"/>
        <w:gridCol w:w="567"/>
        <w:gridCol w:w="426"/>
        <w:gridCol w:w="708"/>
        <w:gridCol w:w="851"/>
        <w:gridCol w:w="709"/>
        <w:gridCol w:w="850"/>
      </w:tblGrid>
      <w:tr w:rsidR="00812ACE" w:rsidRPr="00A464ED" w:rsidTr="00812ACE">
        <w:tc>
          <w:tcPr>
            <w:tcW w:w="4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>STT</w:t>
            </w:r>
          </w:p>
        </w:tc>
        <w:tc>
          <w:tcPr>
            <w:tcW w:w="181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>Nội dung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>Tổng số</w:t>
            </w:r>
          </w:p>
        </w:tc>
        <w:tc>
          <w:tcPr>
            <w:tcW w:w="326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>Trình độ đào tạo</w:t>
            </w:r>
          </w:p>
        </w:tc>
        <w:tc>
          <w:tcPr>
            <w:tcW w:w="24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 xml:space="preserve">Hạng chức danh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>nghề nghiệp</w:t>
            </w:r>
          </w:p>
        </w:tc>
      </w:tr>
      <w:tr w:rsidR="00812ACE" w:rsidRPr="00A464ED" w:rsidTr="00812ACE">
        <w:tc>
          <w:tcPr>
            <w:tcW w:w="4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>TS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>ThS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>ĐH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>CĐ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>TC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>Dưới TC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 xml:space="preserve">Hạng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 xml:space="preserve">Hạng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812ACE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 xml:space="preserve">Hạng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812ACE" w:rsidRPr="00A464ED" w:rsidTr="00812ACE">
        <w:tc>
          <w:tcPr>
            <w:tcW w:w="4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Tổng số giáo viên, cán bộ quản lý và nhân viên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>60 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>2 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> 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>6 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>3 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> 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>29 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12ACE" w:rsidRPr="00A464ED" w:rsidTr="00812ACE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Giáo viên</w:t>
            </w:r>
            <w:bookmarkStart w:id="3" w:name="_GoBack"/>
            <w:bookmarkEnd w:id="3"/>
          </w:p>
          <w:p w:rsidR="00812ACE" w:rsidRPr="00A464ED" w:rsidRDefault="00812ACE" w:rsidP="00763236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>Trong đó số giáo viên dạy môn: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>49 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> 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>5 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> 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>26 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12ACE" w:rsidRPr="00A464ED" w:rsidTr="00812ACE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> 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>7 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>6 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12ACE" w:rsidRPr="00A464ED" w:rsidTr="00812ACE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>Vật lý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> 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12ACE" w:rsidRPr="00A464ED" w:rsidTr="00812ACE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>Hóa học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> 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12ACE" w:rsidRPr="00A464ED" w:rsidTr="00812ACE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>Sinh học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ACE" w:rsidRPr="00A464ED" w:rsidTr="00812ACE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ACE" w:rsidRPr="00A464ED" w:rsidTr="00812ACE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>Lịch sử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ACE" w:rsidRPr="00A464ED" w:rsidTr="00812ACE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>Địa lý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ACE" w:rsidRPr="00A464ED" w:rsidTr="00812ACE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 xml:space="preserve">GDCD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ACE" w:rsidRPr="00A464ED" w:rsidTr="00812ACE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ACE" w:rsidRPr="00A464ED" w:rsidTr="00812ACE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>Công nghệ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ACE" w:rsidRPr="00A464ED" w:rsidTr="00812ACE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>Tin học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ACE" w:rsidRPr="00A464ED" w:rsidTr="00812ACE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>Mĩ thuật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ACE" w:rsidRPr="00A464ED" w:rsidTr="00812ACE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>Âm nhạc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ACE" w:rsidRPr="00A464ED" w:rsidTr="00812ACE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>Thể dục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ACE" w:rsidRPr="00A464ED" w:rsidTr="00812ACE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Cán bộ quản lý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>3 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> 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>3 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12ACE" w:rsidRPr="00A464ED" w:rsidTr="00812ACE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>Hiệu trưởng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12ACE" w:rsidRPr="00A464ED" w:rsidTr="00812ACE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>Phó hiệu trưởng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>2 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>2 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12ACE" w:rsidRPr="00A464ED" w:rsidTr="00812ACE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Nhân viên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>3 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>3 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>2 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12ACE" w:rsidRPr="00A464ED" w:rsidTr="00812ACE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>Nhân viên văn thư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12ACE" w:rsidRPr="00A464ED" w:rsidTr="00812ACE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>Nhân viên kế toán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> 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> 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12ACE" w:rsidRPr="00A464ED" w:rsidTr="00812ACE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>Thủ quỹ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12ACE" w:rsidRPr="00A464ED" w:rsidTr="00812ACE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>Nhân viên y tế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> 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12ACE" w:rsidRPr="00A464ED" w:rsidTr="00812ACE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>Nhân viên thư viện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> 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> 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12ACE" w:rsidRPr="00A464ED" w:rsidTr="00812ACE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>Nhân viên thiết bị, thí nghiệm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> 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12ACE" w:rsidRPr="00A464ED" w:rsidTr="00812ACE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>Nhân viên hỗ trợ giáo dục người huyết tật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12ACE" w:rsidRPr="00A464ED" w:rsidTr="00812ACE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>Nhân viên công nghệ thông tin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12ACE" w:rsidRPr="00A464ED" w:rsidTr="00812ACE">
        <w:tc>
          <w:tcPr>
            <w:tcW w:w="4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>Bảo vệ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>2 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> 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12ACE" w:rsidRPr="00A464ED" w:rsidTr="00812ACE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>Phục vụ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ACE" w:rsidRPr="00A464ED" w:rsidRDefault="00812ACE" w:rsidP="007632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64ED" w:rsidRPr="00A464ED" w:rsidRDefault="00A464ED" w:rsidP="00A464ED">
      <w:pPr>
        <w:spacing w:before="120" w:after="100" w:afterAutospacing="1"/>
        <w:rPr>
          <w:rFonts w:ascii="Times New Roman" w:hAnsi="Times New Roman" w:cs="Times New Roman"/>
          <w:sz w:val="24"/>
          <w:szCs w:val="24"/>
        </w:rPr>
      </w:pPr>
      <w:r w:rsidRPr="00A464ED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87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1"/>
        <w:gridCol w:w="4678"/>
      </w:tblGrid>
      <w:tr w:rsidR="00A464ED" w:rsidRPr="00A464ED" w:rsidTr="00A464ED">
        <w:tc>
          <w:tcPr>
            <w:tcW w:w="4111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64ED" w:rsidRPr="00A464ED" w:rsidRDefault="00A464ED" w:rsidP="00763236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4678" w:type="dxa"/>
            <w:tcBorders>
              <w:tl2br w:val="nil"/>
              <w:tr2bl w:val="nil"/>
            </w:tcBorders>
          </w:tcPr>
          <w:p w:rsidR="00A464ED" w:rsidRPr="00A464ED" w:rsidRDefault="00A464ED" w:rsidP="0076323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464ED">
              <w:rPr>
                <w:rFonts w:ascii="Times New Roman" w:hAnsi="Times New Roman" w:cs="Times New Roman"/>
                <w:i/>
                <w:sz w:val="26"/>
                <w:szCs w:val="26"/>
              </w:rPr>
              <w:t>Bình Chánh, ngày 26 tháng 9 năm 2018</w:t>
            </w:r>
          </w:p>
          <w:p w:rsidR="00A464ED" w:rsidRPr="00A464ED" w:rsidRDefault="00A464ED" w:rsidP="007632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464ED">
              <w:rPr>
                <w:rFonts w:ascii="Times New Roman" w:hAnsi="Times New Roman" w:cs="Times New Roman"/>
                <w:b/>
                <w:sz w:val="26"/>
                <w:szCs w:val="26"/>
              </w:rPr>
              <w:t>HIỆU TRƯỞNG</w:t>
            </w:r>
          </w:p>
          <w:p w:rsidR="00A464ED" w:rsidRPr="00A464ED" w:rsidRDefault="00A464ED" w:rsidP="007632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464ED" w:rsidRPr="00A464ED" w:rsidRDefault="00A464ED" w:rsidP="007632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464ED" w:rsidRPr="00A464ED" w:rsidRDefault="00A464ED" w:rsidP="007632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464ED" w:rsidRPr="00A464ED" w:rsidRDefault="00A464ED" w:rsidP="00763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b/>
                <w:sz w:val="26"/>
                <w:szCs w:val="26"/>
              </w:rPr>
              <w:t>Nguyễn Thị Ngọc Bích</w:t>
            </w:r>
          </w:p>
        </w:tc>
      </w:tr>
    </w:tbl>
    <w:p w:rsidR="00F81734" w:rsidRDefault="00F81734"/>
    <w:sectPr w:rsidR="00F8173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4ED"/>
    <w:rsid w:val="00812ACE"/>
    <w:rsid w:val="00A464ED"/>
    <w:rsid w:val="00F81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64ED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64ED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2018-09-29T00:40:00Z</dcterms:created>
  <dcterms:modified xsi:type="dcterms:W3CDTF">2018-09-29T00:45:00Z</dcterms:modified>
</cp:coreProperties>
</file>