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A841" w14:textId="6526B5EE" w:rsidR="009F7244" w:rsidRDefault="006A4984">
      <w:pPr>
        <w:spacing w:after="0" w:line="7" w:lineRule="exact"/>
        <w:rPr>
          <w:rFonts w:ascii="Times New Roman" w:eastAsia="Times New Roman" w:hAnsi="Times New Roman" w:cs="Times New Roman"/>
          <w:sz w:val="0"/>
          <w:szCs w:val="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1534" behindDoc="1" locked="0" layoutInCell="0" allowOverlap="1" wp14:anchorId="7E25A2A0" wp14:editId="12C4F28E">
                <wp:simplePos x="0" y="0"/>
                <wp:positionH relativeFrom="page">
                  <wp:posOffset>4057650</wp:posOffset>
                </wp:positionH>
                <wp:positionV relativeFrom="page">
                  <wp:posOffset>1123950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678B8C0" id="drawingObject2" o:spid="_x0000_s1026" style="position:absolute;margin-left:319.5pt;margin-top:88.5pt;width:156pt;height:0;z-index:-5033149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81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" o:allowincell="f" path="m,l1981200,e" filled="f">
                <v:path arrowok="t" textboxrect="0,0,1981200,0"/>
                <w10:wrap anchorx="page" anchory="page"/>
              </v:shape>
            </w:pict>
          </mc:Fallback>
        </mc:AlternateContent>
      </w:r>
    </w:p>
    <w:p w14:paraId="1D75A48D" w14:textId="77777777" w:rsidR="009F7244" w:rsidRDefault="009F7244">
      <w:pPr>
        <w:sectPr w:rsidR="009F7244">
          <w:type w:val="continuous"/>
          <w:pgSz w:w="11906" w:h="16838"/>
          <w:pgMar w:top="1134" w:right="422" w:bottom="1134" w:left="1133" w:header="720" w:footer="720" w:gutter="0"/>
          <w:cols w:space="708"/>
        </w:sectPr>
      </w:pPr>
    </w:p>
    <w:p w14:paraId="45367C68" w14:textId="77777777" w:rsidR="009F7244" w:rsidRDefault="006A4984">
      <w:pPr>
        <w:spacing w:before="17" w:after="0" w:line="244" w:lineRule="auto"/>
        <w:ind w:right="-20" w:firstLine="19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QUẬN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NH THẠNH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TRƯỜ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ỌC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Ở</w:t>
      </w:r>
    </w:p>
    <w:p w14:paraId="564F6AAF" w14:textId="191E5110" w:rsidR="009F7244" w:rsidRDefault="001246B3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1535" behindDoc="1" locked="0" layoutInCell="0" allowOverlap="1" wp14:anchorId="6216FBAD" wp14:editId="03CEE413">
                <wp:simplePos x="0" y="0"/>
                <wp:positionH relativeFrom="page">
                  <wp:posOffset>1200150</wp:posOffset>
                </wp:positionH>
                <wp:positionV relativeFrom="page">
                  <wp:posOffset>1249680</wp:posOffset>
                </wp:positionV>
                <wp:extent cx="971550" cy="4571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1550" cy="45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20825" id="drawingObject1" o:spid="_x0000_s1026" style="position:absolute;margin-left:94.5pt;margin-top:98.4pt;width:76.5pt;height:3.6pt;flip:y;z-index:-50331494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3335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" o:allowincell="f" path="m,l1333500,e" filled="f">
                <v:path arrowok="t" textboxrect="0,0,1333500,45719"/>
                <w10:wrap anchorx="page" anchory="page"/>
              </v:shape>
            </w:pict>
          </mc:Fallback>
        </mc:AlternateContent>
      </w:r>
      <w:r w:rsidR="00EA14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RẠNG ĐÔNG</w:t>
      </w:r>
    </w:p>
    <w:p w14:paraId="3FBCB1A9" w14:textId="27840477" w:rsidR="009F7244" w:rsidRDefault="009F7244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F8846C" w14:textId="77777777" w:rsidR="009F7244" w:rsidRDefault="00EA144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6A4984">
        <w:rPr>
          <w:rFonts w:ascii="Times New Roman" w:eastAsia="Times New Roman" w:hAnsi="Times New Roman" w:cs="Times New Roman"/>
          <w:color w:val="000000"/>
          <w:sz w:val="24"/>
          <w:szCs w:val="24"/>
        </w:rPr>
        <w:t>Số:</w:t>
      </w:r>
      <w:r w:rsidR="006A498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982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11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A4984">
        <w:rPr>
          <w:rFonts w:ascii="Times New Roman" w:eastAsia="Times New Roman" w:hAnsi="Times New Roman" w:cs="Times New Roman"/>
          <w:color w:val="000000"/>
          <w:sz w:val="24"/>
          <w:szCs w:val="24"/>
        </w:rPr>
        <w:t>/T</w:t>
      </w:r>
      <w:r w:rsidR="006A49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="00611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RĐ</w:t>
      </w:r>
    </w:p>
    <w:p w14:paraId="0CFD0FE2" w14:textId="77777777" w:rsidR="009F7244" w:rsidRDefault="006A4984">
      <w:pPr>
        <w:spacing w:after="0" w:line="243" w:lineRule="auto"/>
        <w:ind w:left="1051" w:right="680" w:hanging="10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XÃ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HỘI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HĨA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ạnh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úc</w:t>
      </w:r>
    </w:p>
    <w:p w14:paraId="6357131D" w14:textId="77777777" w:rsidR="009F7244" w:rsidRDefault="009F7244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50A7DD" w14:textId="77777777" w:rsidR="009F7244" w:rsidRDefault="006A4984">
      <w:pPr>
        <w:spacing w:after="0" w:line="231" w:lineRule="auto"/>
        <w:ind w:left="857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ạnh,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82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25 </w:t>
      </w:r>
      <w:r w:rsidR="007C1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2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="007C174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</w:t>
      </w:r>
      <w:r w:rsidR="00982D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</w:p>
    <w:p w14:paraId="7844B9D3" w14:textId="77777777" w:rsidR="009F7244" w:rsidRDefault="009F7244">
      <w:pPr>
        <w:sectPr w:rsidR="009F7244" w:rsidSect="001246B3">
          <w:type w:val="continuous"/>
          <w:pgSz w:w="11906" w:h="16838"/>
          <w:pgMar w:top="1134" w:right="422" w:bottom="450" w:left="1133" w:header="720" w:footer="720" w:gutter="0"/>
          <w:cols w:num="2" w:space="708" w:equalWidth="0">
            <w:col w:w="3687" w:space="495"/>
            <w:col w:w="6167" w:space="0"/>
          </w:cols>
        </w:sectPr>
      </w:pPr>
    </w:p>
    <w:p w14:paraId="06380C65" w14:textId="77777777" w:rsidR="001455D8" w:rsidRDefault="006A4984" w:rsidP="001246B3">
      <w:pPr>
        <w:spacing w:after="0" w:line="240" w:lineRule="auto"/>
        <w:ind w:left="2563" w:right="720" w:hanging="211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TH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Ô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</w:t>
      </w:r>
      <w:r w:rsidRPr="008B6A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BÁO</w:t>
      </w:r>
    </w:p>
    <w:p w14:paraId="4C50131D" w14:textId="13E9E73B" w:rsidR="00982DF3" w:rsidRPr="001246B3" w:rsidRDefault="001246B3" w:rsidP="001246B3">
      <w:pPr>
        <w:spacing w:after="0" w:line="240" w:lineRule="auto"/>
        <w:ind w:left="2563" w:right="91" w:hanging="2833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246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V</w:t>
      </w:r>
      <w:r w:rsidR="001455D8" w:rsidRPr="001246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/v </w:t>
      </w:r>
      <w:r w:rsidR="00982DF3" w:rsidRPr="001246B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THỜI GIAN HỌC TẬP</w:t>
      </w:r>
      <w:r w:rsidR="006A4984" w:rsidRPr="001246B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82DF3" w:rsidRPr="001246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CỦA HỌC SINH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982DF3" w:rsidRPr="001246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TỪ NGÀY 26/</w:t>
      </w:r>
      <w:r w:rsidR="00A31CA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0</w:t>
      </w:r>
      <w:r w:rsidR="00982DF3" w:rsidRPr="001246B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1/2022</w:t>
      </w:r>
    </w:p>
    <w:p w14:paraId="36FA128E" w14:textId="77777777" w:rsidR="009F7244" w:rsidRPr="008B6A22" w:rsidRDefault="006A4984" w:rsidP="001246B3">
      <w:pPr>
        <w:spacing w:after="0" w:line="240" w:lineRule="auto"/>
        <w:ind w:left="2563" w:right="720" w:hanging="211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B6A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ă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</w:t>
      </w:r>
      <w:r w:rsidRPr="008B6A22"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h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ọ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</w:t>
      </w:r>
      <w:r w:rsidRPr="008B6A22"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02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</w:t>
      </w:r>
      <w:r w:rsidRPr="008B6A22"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-</w:t>
      </w:r>
      <w:r w:rsidRPr="008B6A22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0</w:t>
      </w:r>
      <w:r w:rsidRPr="008B6A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22</w:t>
      </w:r>
    </w:p>
    <w:p w14:paraId="32A6B551" w14:textId="77777777" w:rsidR="009F7244" w:rsidRDefault="009F7244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E23807" w14:textId="77777777" w:rsidR="009F7244" w:rsidRDefault="006A4984" w:rsidP="008328C6">
      <w:pPr>
        <w:spacing w:before="119" w:after="0" w:line="360" w:lineRule="auto"/>
        <w:ind w:left="90" w:right="80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ờng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CS </w:t>
      </w:r>
      <w:r w:rsidR="00EA144E">
        <w:rPr>
          <w:rFonts w:ascii="Times New Roman" w:eastAsia="Times New Roman" w:hAnsi="Times New Roman" w:cs="Times New Roman"/>
          <w:color w:val="000000"/>
          <w:sz w:val="28"/>
          <w:szCs w:val="28"/>
        </w:rPr>
        <w:t>Rạng Đông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hô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 quý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ụ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nh một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 cụ thể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38C177F" w14:textId="5556D5F0" w:rsidR="008328C6" w:rsidRDefault="00982DF3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khối 7,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học trực tiếp tại trường đến hết ngày 25/1/2022</w:t>
      </w:r>
      <w:r w:rsidR="00832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Từ ngày 26/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đến ngày 2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1/2022, học sinh học trực tuyến tại nhà, ôn tập theo bài của </w:t>
      </w:r>
      <w:r w:rsidR="00A31CA7">
        <w:rPr>
          <w:rFonts w:ascii="Times New Roman" w:eastAsia="Times New Roman" w:hAnsi="Times New Roman" w:cs="Times New Roman"/>
          <w:color w:val="000000"/>
          <w:sz w:val="28"/>
          <w:szCs w:val="28"/>
        </w:rPr>
        <w:t>giáo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trên trang LMS.</w:t>
      </w:r>
    </w:p>
    <w:p w14:paraId="506E2A65" w14:textId="11229B1F" w:rsidR="00982DF3" w:rsidRDefault="00982DF3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khối 6 học trực tuyến theo thời khóa biểu đến hết ngày 25/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1/2022. Từ ngày 26/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đến ngày 2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1/2022, học sinh học trực tuyến tại nhà, ôn tập theo bài của </w:t>
      </w:r>
      <w:r w:rsidR="00A31CA7">
        <w:rPr>
          <w:rFonts w:ascii="Times New Roman" w:eastAsia="Times New Roman" w:hAnsi="Times New Roman" w:cs="Times New Roman"/>
          <w:color w:val="000000"/>
          <w:sz w:val="28"/>
          <w:szCs w:val="28"/>
        </w:rPr>
        <w:t>giáo viên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trên trang LMS.</w:t>
      </w:r>
    </w:p>
    <w:p w14:paraId="2D5D3491" w14:textId="4D3C7B54" w:rsidR="00982DF3" w:rsidRDefault="00982DF3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các khối được nghỉ tết âm lịch từ ngày 2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1/2022 đến hết ngày 06/2/2022</w:t>
      </w:r>
    </w:p>
    <w:p w14:paraId="6BB66A47" w14:textId="3B2F50E0" w:rsidR="00982DF3" w:rsidRDefault="00982DF3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Học sinh khối 7,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8,</w:t>
      </w:r>
      <w:r w:rsidR="0012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trở lại trường học trực tiếp từ ngày 07/</w:t>
      </w:r>
      <w:r w:rsidR="00A31CA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2/2022, </w:t>
      </w:r>
      <w:r w:rsidR="00A31CA7">
        <w:rPr>
          <w:rFonts w:ascii="Times New Roman" w:eastAsia="Times New Roman" w:hAnsi="Times New Roman" w:cs="Times New Roman"/>
          <w:color w:val="000000"/>
          <w:sz w:val="28"/>
          <w:szCs w:val="28"/>
        </w:rPr>
        <w:t>giáo viên chủ nhiệm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sẽ thông báo về việc học và thời khóa biểu cho phụ huynh và học sinh.</w:t>
      </w:r>
    </w:p>
    <w:p w14:paraId="50180A32" w14:textId="77777777" w:rsidR="00982DF3" w:rsidRDefault="00982DF3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Về việc học tập của học sinh khối 6 từ ngày 07/2/2022, nhà trường thực hiện theo các văn bản hướng dẫn và sẽ có thông báo cụ thể đến phụ huynh.</w:t>
      </w:r>
    </w:p>
    <w:p w14:paraId="454C094A" w14:textId="77777777" w:rsidR="008328C6" w:rsidRPr="008328C6" w:rsidRDefault="00982DF3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Style w:val="Hyperlink"/>
          <w:rFonts w:ascii="Times New Roman" w:eastAsia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Tùy vào tình hình thực tế và hướng dẫn của cấp lãnh đạo, </w:t>
      </w:r>
      <w:r w:rsidR="00832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Nhà trường sẽ thực hiện thông báo kế hoạch cụ thể đến quý phụ huynh trên </w:t>
      </w:r>
      <w:r w:rsidR="008328C6"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>we</w:t>
      </w:r>
      <w:r w:rsidR="008328C6" w:rsidRPr="00426B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 w:rsidR="008328C6"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>site</w:t>
      </w:r>
      <w:r w:rsidR="008328C6" w:rsidRPr="00426B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t</w:t>
      </w:r>
      <w:r w:rsidR="008328C6"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8328C6" w:rsidRPr="00426B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ư</w:t>
      </w:r>
      <w:r w:rsidR="008328C6" w:rsidRPr="00426B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ờ</w:t>
      </w:r>
      <w:r w:rsidR="008328C6" w:rsidRPr="00426B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 w:rsidR="008328C6" w:rsidRPr="00426B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 </w:t>
      </w:r>
      <w:hyperlink r:id="rId7" w:history="1">
        <w:r w:rsidR="008328C6" w:rsidRPr="00426BC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(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http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-1"/>
            <w:sz w:val="28"/>
            <w:szCs w:val="28"/>
          </w:rPr>
          <w:t>s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:/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-1"/>
            <w:sz w:val="28"/>
            <w:szCs w:val="28"/>
          </w:rPr>
          <w:t>/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th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-1"/>
            <w:sz w:val="28"/>
            <w:szCs w:val="28"/>
          </w:rPr>
          <w:t>c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srangđong.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-2"/>
            <w:sz w:val="28"/>
            <w:szCs w:val="28"/>
          </w:rPr>
          <w:t>h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cm.ed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-2"/>
            <w:sz w:val="28"/>
            <w:szCs w:val="28"/>
          </w:rPr>
          <w:t>u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.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-3"/>
            <w:sz w:val="28"/>
            <w:szCs w:val="28"/>
          </w:rPr>
          <w:t>v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2"/>
            <w:sz w:val="28"/>
            <w:szCs w:val="28"/>
          </w:rPr>
          <w:t>n</w:t>
        </w:r>
        <w:r w:rsidR="008328C6" w:rsidRPr="00426BC1">
          <w:rPr>
            <w:rStyle w:val="Hyperlink"/>
            <w:rFonts w:ascii="Times New Roman" w:eastAsia="Arial" w:hAnsi="Times New Roman" w:cs="Times New Roman"/>
            <w:sz w:val="28"/>
            <w:szCs w:val="28"/>
          </w:rPr>
          <w:t>)</w:t>
        </w:r>
        <w:r w:rsidR="008328C6" w:rsidRPr="00426BC1">
          <w:rPr>
            <w:rStyle w:val="Hyperlink"/>
            <w:rFonts w:ascii="Times New Roman" w:eastAsia="Arial" w:hAnsi="Times New Roman" w:cs="Times New Roman"/>
            <w:spacing w:val="13"/>
            <w:sz w:val="28"/>
            <w:szCs w:val="28"/>
          </w:rPr>
          <w:t xml:space="preserve"> </w:t>
        </w:r>
      </w:hyperlink>
      <w:r w:rsidR="008328C6">
        <w:rPr>
          <w:rStyle w:val="Hyperlink"/>
          <w:rFonts w:ascii="Times New Roman" w:eastAsia="Arial" w:hAnsi="Times New Roman" w:cs="Times New Roman"/>
          <w:spacing w:val="13"/>
          <w:sz w:val="28"/>
          <w:szCs w:val="28"/>
        </w:rPr>
        <w:t>.</w:t>
      </w:r>
    </w:p>
    <w:p w14:paraId="110D2FA8" w14:textId="77777777" w:rsidR="008328C6" w:rsidRPr="008328C6" w:rsidRDefault="008328C6" w:rsidP="001246B3">
      <w:pPr>
        <w:pStyle w:val="ListParagraph"/>
        <w:numPr>
          <w:ilvl w:val="0"/>
          <w:numId w:val="2"/>
        </w:numPr>
        <w:tabs>
          <w:tab w:val="left" w:pos="900"/>
        </w:tabs>
        <w:spacing w:before="119" w:after="0" w:line="360" w:lineRule="auto"/>
        <w:ind w:left="90" w:right="805" w:firstLine="630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328C6"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 xml:space="preserve">Quý phụ huynh theo dõi </w:t>
      </w:r>
      <w:r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>website thường xuyên để cập nhật các thông báo của nhà trường kịp thời.</w:t>
      </w:r>
    </w:p>
    <w:p w14:paraId="41E9F65B" w14:textId="77777777" w:rsidR="008328C6" w:rsidRPr="008328C6" w:rsidRDefault="008328C6" w:rsidP="008328C6">
      <w:pPr>
        <w:pStyle w:val="ListParagraph"/>
        <w:spacing w:before="119" w:after="0" w:line="360" w:lineRule="auto"/>
        <w:ind w:left="1080" w:right="805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</w:pPr>
      <w:r w:rsidRPr="008328C6"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 xml:space="preserve"> Trân trọng.</w:t>
      </w:r>
    </w:p>
    <w:p w14:paraId="479CCEFC" w14:textId="77777777" w:rsidR="006A4984" w:rsidRPr="006A4984" w:rsidRDefault="008328C6" w:rsidP="00A31CA7">
      <w:pPr>
        <w:pStyle w:val="ListParagraph"/>
        <w:spacing w:after="0" w:line="240" w:lineRule="auto"/>
        <w:ind w:left="1080" w:right="8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Hyperlink"/>
          <w:rFonts w:ascii="Times New Roman" w:eastAsia="Arial" w:hAnsi="Times New Roman" w:cs="Times New Roman"/>
          <w:color w:val="000000" w:themeColor="text1"/>
          <w:spacing w:val="13"/>
          <w:sz w:val="28"/>
          <w:szCs w:val="28"/>
          <w:u w:val="none"/>
        </w:rPr>
        <w:t xml:space="preserve">                      </w:t>
      </w:r>
      <w:r w:rsidR="006A498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C2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>HIỆU TRƯỞNG</w:t>
      </w:r>
    </w:p>
    <w:p w14:paraId="2F7674D8" w14:textId="77777777" w:rsidR="008328C6" w:rsidRPr="00C2033C" w:rsidRDefault="00C2033C" w:rsidP="00A31CA7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0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( đã ký)</w:t>
      </w:r>
    </w:p>
    <w:p w14:paraId="6E6D61DA" w14:textId="77777777" w:rsidR="008328C6" w:rsidRDefault="008328C6" w:rsidP="008328C6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4FCACC" w14:textId="213E790B" w:rsidR="008328C6" w:rsidRDefault="008328C6" w:rsidP="008328C6">
      <w:pPr>
        <w:spacing w:after="0" w:line="24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B99F039" w14:textId="77777777" w:rsidR="006A4984" w:rsidRPr="00C2033C" w:rsidRDefault="006A4984" w:rsidP="008328C6">
      <w:pPr>
        <w:spacing w:after="0" w:line="240" w:lineRule="auto"/>
        <w:ind w:left="4320" w:right="1171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203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Nguyễn Mạnh Cường</w:t>
      </w:r>
    </w:p>
    <w:p w14:paraId="4BA1955F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EC2F1D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FD81798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00DF491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26C2A0E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A962A96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DEC8B9D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56B4FF0B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8A9303F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ACC645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83EEF67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1730DF2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5EADA5A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DC77593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7F6822A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6EC3F2D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0408ADA" w14:textId="77777777" w:rsidR="006A4984" w:rsidRDefault="006A498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71B7715" w14:textId="77777777" w:rsidR="006A4984" w:rsidRPr="006A4984" w:rsidRDefault="006A4984" w:rsidP="006A4984">
      <w:pPr>
        <w:spacing w:before="114" w:after="0" w:line="36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B428B7" w14:textId="77777777" w:rsidR="006A4984" w:rsidRPr="006A4984" w:rsidRDefault="006A4984" w:rsidP="006A4984">
      <w:pPr>
        <w:spacing w:before="114" w:after="0" w:line="36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8A9DEC" w14:textId="77777777" w:rsidR="006A4984" w:rsidRPr="006A4984" w:rsidRDefault="006A4984" w:rsidP="006A4984">
      <w:pPr>
        <w:spacing w:before="114" w:after="0" w:line="360" w:lineRule="auto"/>
        <w:ind w:right="1171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</w:p>
    <w:p w14:paraId="3DD90502" w14:textId="77777777" w:rsidR="006A4984" w:rsidRPr="006A4984" w:rsidRDefault="006A4984" w:rsidP="006A4984">
      <w:pPr>
        <w:spacing w:before="114" w:after="0" w:line="360" w:lineRule="auto"/>
        <w:ind w:left="4320" w:right="1171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6A4984" w:rsidRPr="006A4984" w:rsidSect="001246B3">
          <w:type w:val="continuous"/>
          <w:pgSz w:w="11906" w:h="16838"/>
          <w:pgMar w:top="720" w:right="422" w:bottom="1134" w:left="1133" w:header="720" w:footer="720" w:gutter="0"/>
          <w:cols w:space="708"/>
        </w:sectPr>
      </w:pPr>
    </w:p>
    <w:p w14:paraId="49A1DFE4" w14:textId="77777777" w:rsidR="009F7244" w:rsidRDefault="009F7244" w:rsidP="006A4984">
      <w:pPr>
        <w:spacing w:before="2" w:after="0" w:line="360" w:lineRule="auto"/>
        <w:ind w:right="33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9F7244" w:rsidSect="006A4984">
      <w:pgSz w:w="11906" w:h="16838"/>
      <w:pgMar w:top="1134" w:right="850" w:bottom="1134" w:left="113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87B5" w14:textId="77777777" w:rsidR="00CF4AE5" w:rsidRDefault="00CF4AE5" w:rsidP="001246B3">
      <w:pPr>
        <w:spacing w:after="0" w:line="240" w:lineRule="auto"/>
      </w:pPr>
      <w:r>
        <w:separator/>
      </w:r>
    </w:p>
  </w:endnote>
  <w:endnote w:type="continuationSeparator" w:id="0">
    <w:p w14:paraId="4FC60FF0" w14:textId="77777777" w:rsidR="00CF4AE5" w:rsidRDefault="00CF4AE5" w:rsidP="0012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FCBE" w14:textId="77777777" w:rsidR="00CF4AE5" w:rsidRDefault="00CF4AE5" w:rsidP="001246B3">
      <w:pPr>
        <w:spacing w:after="0" w:line="240" w:lineRule="auto"/>
      </w:pPr>
      <w:r>
        <w:separator/>
      </w:r>
    </w:p>
  </w:footnote>
  <w:footnote w:type="continuationSeparator" w:id="0">
    <w:p w14:paraId="1A18D11A" w14:textId="77777777" w:rsidR="00CF4AE5" w:rsidRDefault="00CF4AE5" w:rsidP="0012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617C2"/>
    <w:multiLevelType w:val="hybridMultilevel"/>
    <w:tmpl w:val="E990B592"/>
    <w:lvl w:ilvl="0" w:tplc="94D41C82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7E0304B5"/>
    <w:multiLevelType w:val="hybridMultilevel"/>
    <w:tmpl w:val="6EDA36E4"/>
    <w:lvl w:ilvl="0" w:tplc="9482CB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44"/>
    <w:rsid w:val="001246B3"/>
    <w:rsid w:val="001455D8"/>
    <w:rsid w:val="001819C6"/>
    <w:rsid w:val="001A12A4"/>
    <w:rsid w:val="001D679A"/>
    <w:rsid w:val="003F3337"/>
    <w:rsid w:val="00426BC1"/>
    <w:rsid w:val="00611B8B"/>
    <w:rsid w:val="006A4984"/>
    <w:rsid w:val="00744471"/>
    <w:rsid w:val="007C1743"/>
    <w:rsid w:val="008328C6"/>
    <w:rsid w:val="008B6A22"/>
    <w:rsid w:val="008F777E"/>
    <w:rsid w:val="00982DF3"/>
    <w:rsid w:val="009F7244"/>
    <w:rsid w:val="00A31CA7"/>
    <w:rsid w:val="00A76B0E"/>
    <w:rsid w:val="00C2033C"/>
    <w:rsid w:val="00C94342"/>
    <w:rsid w:val="00CD71CD"/>
    <w:rsid w:val="00CF4AE5"/>
    <w:rsid w:val="00EA144E"/>
    <w:rsid w:val="00FD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79FD148"/>
  <w15:docId w15:val="{F3AA66BF-087E-4EFD-A4DC-41DB9785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4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6B3"/>
  </w:style>
  <w:style w:type="paragraph" w:styleId="Footer">
    <w:name w:val="footer"/>
    <w:basedOn w:val="Normal"/>
    <w:link w:val="FooterChar"/>
    <w:uiPriority w:val="99"/>
    <w:unhideWhenUsed/>
    <w:rsid w:val="00124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h2m\googledrive\Huong%20RD\2021-%202022\TH&#212;NG%20B&#193;O\(https:\thcsrang&#273;ong.hcm.edu.vn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hoanghuynh</dc:creator>
  <cp:lastModifiedBy>PC</cp:lastModifiedBy>
  <cp:revision>2</cp:revision>
  <dcterms:created xsi:type="dcterms:W3CDTF">2022-01-25T11:15:00Z</dcterms:created>
  <dcterms:modified xsi:type="dcterms:W3CDTF">2022-01-25T11:15:00Z</dcterms:modified>
</cp:coreProperties>
</file>