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BA" w:rsidRPr="009F622C" w:rsidRDefault="002E4BBA" w:rsidP="00EC6DF7">
      <w:pPr>
        <w:rPr>
          <w:rFonts w:ascii="Times New Roman" w:hAnsi="Times New Roman" w:cs="Times New Roman"/>
          <w:b/>
          <w:sz w:val="36"/>
          <w:szCs w:val="36"/>
        </w:rPr>
      </w:pPr>
    </w:p>
    <w:p w:rsidR="00EC6DF7" w:rsidRDefault="00C55B9D" w:rsidP="00EC6DF7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622C">
        <w:rPr>
          <w:rFonts w:ascii="Times New Roman" w:hAnsi="Times New Roman" w:cs="Times New Roman"/>
          <w:b/>
          <w:color w:val="FF0000"/>
          <w:sz w:val="56"/>
          <w:szCs w:val="56"/>
        </w:rPr>
        <w:t>UNIT 5- LISTEN</w:t>
      </w:r>
    </w:p>
    <w:p w:rsidR="00EC6DF7" w:rsidRPr="00EC6DF7" w:rsidRDefault="00EC6DF7" w:rsidP="00EC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6DF7">
        <w:rPr>
          <w:rFonts w:ascii="Times New Roman" w:hAnsi="Times New Roman" w:cs="Times New Roman"/>
          <w:sz w:val="28"/>
          <w:szCs w:val="28"/>
        </w:rPr>
        <w:t>HỌC SINH TỰ HỌC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D2202" w:rsidRPr="00591544" w:rsidRDefault="00FD2202" w:rsidP="00591544">
      <w:pPr>
        <w:pStyle w:val="ListParagraph"/>
        <w:numPr>
          <w:ilvl w:val="0"/>
          <w:numId w:val="1"/>
        </w:numPr>
        <w:spacing w:after="0" w:line="360" w:lineRule="auto"/>
        <w:ind w:left="2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NEW WORDS:</w:t>
      </w:r>
    </w:p>
    <w:p w:rsidR="00524D54" w:rsidRPr="00591544" w:rsidRDefault="00524D54" w:rsidP="00591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report card /rɪˈpɔːt - kɑːd/ (n): phiếu báo kết quả học tập</w:t>
      </w:r>
    </w:p>
    <w:p w:rsidR="00524D54" w:rsidRPr="00591544" w:rsidRDefault="00524D54" w:rsidP="00591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excellent /ˈeksələnt/(a): xuất sắc</w:t>
      </w:r>
    </w:p>
    <w:p w:rsidR="00524D54" w:rsidRPr="00591544" w:rsidRDefault="00591544" w:rsidP="00591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behave /bɪˈheɪv/(v): cư xử, đối xử</w:t>
      </w:r>
    </w:p>
    <w:p w:rsidR="00591544" w:rsidRPr="00591544" w:rsidRDefault="00591544" w:rsidP="00591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participation /pɑːˌtɪsɪˈpeɪʃn/: sự tham gia</w:t>
      </w:r>
    </w:p>
    <w:p w:rsidR="00591544" w:rsidRPr="00591544" w:rsidRDefault="00591544" w:rsidP="00591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cooperation /kəʊˌɒpəˈreɪʃn/(n): sự hợp tác</w:t>
      </w:r>
    </w:p>
    <w:p w:rsidR="00591544" w:rsidRPr="00591544" w:rsidRDefault="00591544" w:rsidP="00591544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44">
        <w:rPr>
          <w:rFonts w:ascii="Times New Roman" w:eastAsia="Times New Roman" w:hAnsi="Times New Roman" w:cs="Times New Roman"/>
          <w:color w:val="000000"/>
          <w:sz w:val="28"/>
          <w:szCs w:val="28"/>
        </w:rPr>
        <w:t>- satisfactory /ˌsætɪsˈfæktəri/(a): thảo mãn, hài lòng</w:t>
      </w:r>
    </w:p>
    <w:p w:rsidR="00591544" w:rsidRPr="00591544" w:rsidRDefault="00591544" w:rsidP="00591544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44">
        <w:rPr>
          <w:rFonts w:ascii="Times New Roman" w:eastAsia="Times New Roman" w:hAnsi="Times New Roman" w:cs="Times New Roman"/>
          <w:color w:val="000000"/>
          <w:sz w:val="28"/>
          <w:szCs w:val="28"/>
        </w:rPr>
        <w:t>- signature /ˈsɪɡnətʃə(r)/(n): chữ ký</w:t>
      </w:r>
    </w:p>
    <w:p w:rsidR="00591544" w:rsidRPr="00591544" w:rsidRDefault="00591544" w:rsidP="00591544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44">
        <w:rPr>
          <w:rFonts w:ascii="Times New Roman" w:eastAsia="Times New Roman" w:hAnsi="Times New Roman" w:cs="Times New Roman"/>
          <w:color w:val="000000"/>
          <w:sz w:val="28"/>
          <w:szCs w:val="28"/>
        </w:rPr>
        <w:t>- report /rɪˈpɔːt/(v): thông báo</w:t>
      </w:r>
    </w:p>
    <w:p w:rsidR="00FD2202" w:rsidRPr="00591544" w:rsidRDefault="00591544" w:rsidP="005915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D2202" w:rsidRPr="005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AUDIO SCRIPT: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Miss. Lien: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Good evening, Mr. Lam and Mrs. Linh.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Lam: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Thank you.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Miss Lien: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I’m pleased to tell you that Nga has worked very hard this year and her grades are very good.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Linh: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I'm so pleased to hear that.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Miss. Lien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: She missed 5 days of school due to sickness but the attendance of 87 days for the whole term is acceptable. Both her participation and cooperation are satisfactory. So, there’re no problems there.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Linh: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How is she doing in English?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Miss. Lien: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Her speaking and reading are excellent and her writing is good. If she works a bit harder on her writing skills, she should get an A for writing next term.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Linh: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How about comprehension?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Miss. Lien: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I'm afraid she’s not very good at that. I gave her a C.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Linh: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How can we help her improve?</w:t>
      </w:r>
    </w:p>
    <w:p w:rsidR="00FD2202" w:rsidRP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Miss. Lien: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Get her to watch English TV if possible, and encourage her to listen to English radio programs. Also, I have some cassettes here which you can borrow.</w:t>
      </w:r>
    </w:p>
    <w:p w:rsidR="00FD2202" w:rsidRDefault="00FD2202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 Lam:</w:t>
      </w:r>
      <w:r w:rsidRPr="00FD2202">
        <w:rPr>
          <w:rFonts w:ascii="Times New Roman" w:eastAsia="Times New Roman" w:hAnsi="Times New Roman" w:cs="Times New Roman"/>
          <w:color w:val="000000"/>
          <w:sz w:val="28"/>
          <w:szCs w:val="28"/>
        </w:rPr>
        <w:t> Thank you very much, Miss Lien. We really appreciate your help.</w:t>
      </w:r>
    </w:p>
    <w:p w:rsidR="00591544" w:rsidRPr="00591544" w:rsidRDefault="00591544" w:rsidP="00591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44" w:rsidRDefault="00591544" w:rsidP="00591544">
      <w:pPr>
        <w:spacing w:after="0" w:line="360" w:lineRule="auto"/>
        <w:ind w:left="-5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915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5915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LISTEN TO THE DILOGUE  AND COMPLETE THE REPORT CARD</w:t>
      </w:r>
    </w:p>
    <w:p w:rsidR="00226796" w:rsidRPr="00591544" w:rsidRDefault="00226796" w:rsidP="00591544">
      <w:pPr>
        <w:spacing w:after="0" w:line="360" w:lineRule="auto"/>
        <w:ind w:left="-5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91544" w:rsidRDefault="00226796" w:rsidP="005915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A38D92" wp14:editId="0C7AE499">
            <wp:extent cx="5431903" cy="3295461"/>
            <wp:effectExtent l="0" t="0" r="0" b="635"/>
            <wp:docPr id="4" name="Picture 4" descr="https://img.loigiaihay.com/picture/2018/0201/8-sbtta-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201/8-sbtta-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32" cy="33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96" w:rsidRDefault="00226796" w:rsidP="005915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796" w:rsidRDefault="00226796" w:rsidP="00591544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26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2267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ANSWER KEY</w:t>
      </w:r>
    </w:p>
    <w:p w:rsidR="00226796" w:rsidRPr="00226796" w:rsidRDefault="00226796" w:rsidP="00591544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50BF5" w:rsidRPr="00C50BF5" w:rsidRDefault="00C50BF5" w:rsidP="00C50BF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F5">
        <w:rPr>
          <w:rFonts w:ascii="Times New Roman" w:eastAsia="Times New Roman" w:hAnsi="Times New Roman" w:cs="Times New Roman"/>
          <w:color w:val="000000"/>
          <w:sz w:val="28"/>
          <w:szCs w:val="28"/>
        </w:rPr>
        <w:t>(1) 87               (5) A</w:t>
      </w:r>
    </w:p>
    <w:p w:rsidR="00C50BF5" w:rsidRPr="00C50BF5" w:rsidRDefault="00C50BF5" w:rsidP="00C50BF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F5">
        <w:rPr>
          <w:rFonts w:ascii="Times New Roman" w:eastAsia="Times New Roman" w:hAnsi="Times New Roman" w:cs="Times New Roman"/>
          <w:color w:val="000000"/>
          <w:sz w:val="28"/>
          <w:szCs w:val="28"/>
        </w:rPr>
        <w:t>(2) 5                 (6) A</w:t>
      </w:r>
    </w:p>
    <w:p w:rsidR="00C50BF5" w:rsidRPr="00C50BF5" w:rsidRDefault="00C50BF5" w:rsidP="00C50BF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F5">
        <w:rPr>
          <w:rFonts w:ascii="Times New Roman" w:eastAsia="Times New Roman" w:hAnsi="Times New Roman" w:cs="Times New Roman"/>
          <w:color w:val="000000"/>
          <w:sz w:val="28"/>
          <w:szCs w:val="28"/>
        </w:rPr>
        <w:t>(3) S                 (7) B</w:t>
      </w:r>
    </w:p>
    <w:p w:rsidR="00C50BF5" w:rsidRPr="00C50BF5" w:rsidRDefault="00C50BF5" w:rsidP="00C50BF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F5">
        <w:rPr>
          <w:rFonts w:ascii="Times New Roman" w:eastAsia="Times New Roman" w:hAnsi="Times New Roman" w:cs="Times New Roman"/>
          <w:color w:val="000000"/>
          <w:sz w:val="28"/>
          <w:szCs w:val="28"/>
        </w:rPr>
        <w:t>(4) C   </w:t>
      </w:r>
    </w:p>
    <w:p w:rsidR="004B53B2" w:rsidRPr="00C67C06" w:rsidRDefault="00C50BF5" w:rsidP="00C50BF5">
      <w:pPr>
        <w:rPr>
          <w:rFonts w:ascii="Times New Roman" w:hAnsi="Times New Roman" w:cs="Times New Roman"/>
          <w:b/>
          <w:sz w:val="28"/>
          <w:szCs w:val="28"/>
        </w:rPr>
      </w:pPr>
      <w:r w:rsidRPr="00C50BF5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C50BF5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FD2202" w:rsidRPr="00FF21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B53B2" w:rsidRPr="00C67C06" w:rsidSect="00EC6DF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061E8"/>
    <w:multiLevelType w:val="hybridMultilevel"/>
    <w:tmpl w:val="710A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D"/>
    <w:rsid w:val="00192E5B"/>
    <w:rsid w:val="00226796"/>
    <w:rsid w:val="0027311E"/>
    <w:rsid w:val="002E4BBA"/>
    <w:rsid w:val="004259A5"/>
    <w:rsid w:val="004B53B2"/>
    <w:rsid w:val="00524D54"/>
    <w:rsid w:val="00591544"/>
    <w:rsid w:val="008A1DB7"/>
    <w:rsid w:val="009F622C"/>
    <w:rsid w:val="00C50BF5"/>
    <w:rsid w:val="00C55B9D"/>
    <w:rsid w:val="00C67C06"/>
    <w:rsid w:val="00EC6DF7"/>
    <w:rsid w:val="00FD2202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C9CF-8299-4D0F-BE44-9A3422B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2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NINA</cp:lastModifiedBy>
  <cp:revision>12</cp:revision>
  <dcterms:created xsi:type="dcterms:W3CDTF">2021-10-23T11:37:00Z</dcterms:created>
  <dcterms:modified xsi:type="dcterms:W3CDTF">2021-11-07T23:35:00Z</dcterms:modified>
</cp:coreProperties>
</file>