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F2" w:rsidRPr="00BA7BF2" w:rsidRDefault="00BA7BF2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667012">
        <w:rPr>
          <w:rFonts w:ascii="Times New Roman" w:hAnsi="Times New Roman"/>
          <w:b/>
          <w:sz w:val="32"/>
          <w:szCs w:val="32"/>
        </w:rPr>
        <w:t>N 16</w:t>
      </w:r>
      <w:r w:rsidR="00EE20DC">
        <w:rPr>
          <w:rFonts w:ascii="Times New Roman" w:hAnsi="Times New Roman"/>
          <w:b/>
          <w:sz w:val="32"/>
          <w:szCs w:val="32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 xml:space="preserve">- VẬT LÍ 8 – </w:t>
      </w:r>
      <w:r w:rsidR="002555C1">
        <w:rPr>
          <w:rFonts w:ascii="Times New Roman" w:hAnsi="Times New Roman"/>
          <w:b/>
          <w:sz w:val="32"/>
          <w:szCs w:val="32"/>
        </w:rPr>
        <w:t xml:space="preserve">ĐÁP ÁN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 w:rsidR="004163C2">
        <w:rPr>
          <w:rFonts w:ascii="Times New Roman" w:hAnsi="Times New Roman"/>
          <w:b/>
          <w:sz w:val="32"/>
          <w:szCs w:val="32"/>
        </w:rPr>
        <w:t xml:space="preserve"> PHỤ ĐẠO HỌC SINH YẾU</w:t>
      </w:r>
    </w:p>
    <w:p w:rsidR="00FC48CC" w:rsidRDefault="00FC48CC" w:rsidP="00BA7BF2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left="0" w:right="-279" w:firstLine="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B6009" w:rsidRDefault="00CC1C96" w:rsidP="00EB609B">
      <w:pPr>
        <w:spacing w:after="0"/>
        <w:ind w:left="284" w:firstLine="4"/>
        <w:jc w:val="both"/>
        <w:rPr>
          <w:rFonts w:ascii="Times New Roman" w:eastAsiaTheme="minorHAnsi" w:hAnsi="Times New Roman"/>
          <w:sz w:val="28"/>
          <w:szCs w:val="28"/>
          <w:lang w:val="vi-VN"/>
        </w:rPr>
        <w:sectPr w:rsidR="005B6009" w:rsidSect="00FC48CC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8"/>
          <w:szCs w:val="28"/>
          <w:u w:val="single"/>
        </w:rPr>
        <w:t>Câu 1:</w:t>
      </w:r>
      <w:r>
        <w:rPr>
          <w:rFonts w:ascii="Times New Roman" w:hAnsi="Times New Roman"/>
          <w:sz w:val="28"/>
          <w:szCs w:val="28"/>
        </w:rPr>
        <w:t xml:space="preserve"> </w:t>
      </w:r>
      <w:r w:rsidR="00EB609B" w:rsidRPr="00CD4D9D">
        <w:rPr>
          <w:rFonts w:ascii="Times New Roman" w:hAnsi="Times New Roman"/>
          <w:sz w:val="28"/>
          <w:szCs w:val="28"/>
        </w:rPr>
        <w:t>Đặt 1 bao gạo 50 kg lên một cái ghế bốn chân có khối lượng 3 kg. Diện tích tiếp xúc của bốn chân ghế với mặt đất là 0,0032 m</w:t>
      </w:r>
      <w:r w:rsidR="00EB609B" w:rsidRPr="00CD4D9D">
        <w:rPr>
          <w:rFonts w:ascii="Times New Roman" w:hAnsi="Times New Roman"/>
          <w:sz w:val="28"/>
          <w:szCs w:val="28"/>
          <w:vertAlign w:val="superscript"/>
        </w:rPr>
        <w:t>2</w:t>
      </w:r>
      <w:r w:rsidR="00EB609B" w:rsidRPr="00CD4D9D">
        <w:rPr>
          <w:rFonts w:ascii="Times New Roman" w:hAnsi="Times New Roman"/>
          <w:sz w:val="28"/>
          <w:szCs w:val="28"/>
        </w:rPr>
        <w:t>. Tính áp suất của chân ghế tác dụng lên mặt đất.</w:t>
      </w:r>
    </w:p>
    <w:p w:rsidR="00034508" w:rsidRPr="001E4AD6" w:rsidRDefault="00BE24DF" w:rsidP="007C3F09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sz w:val="28"/>
          <w:szCs w:val="28"/>
          <w:lang w:val="vi-VN" w:eastAsia="vi-VN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625907</wp:posOffset>
                </wp:positionH>
                <wp:positionV relativeFrom="paragraph">
                  <wp:posOffset>1184961</wp:posOffset>
                </wp:positionV>
                <wp:extent cx="1207008" cy="0"/>
                <wp:effectExtent l="0" t="0" r="31750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700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2469F" id="Straight Connector 4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3pt,93.3pt" to="144.35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7C3F09">
        <w:rPr>
          <w:rFonts w:ascii="Times New Roman" w:eastAsiaTheme="minorHAnsi" w:hAnsi="Times New Roman"/>
          <w:sz w:val="28"/>
          <w:szCs w:val="28"/>
          <w:lang w:val="vi-VN"/>
        </w:rPr>
        <w:tab/>
      </w:r>
      <w:r w:rsidR="007C3F09">
        <w:rPr>
          <w:rFonts w:ascii="Times New Roman" w:eastAsiaTheme="minorHAnsi" w:hAnsi="Times New Roman"/>
          <w:sz w:val="28"/>
          <w:szCs w:val="28"/>
          <w:lang w:val="vi-VN"/>
        </w:rPr>
        <w:tab/>
      </w:r>
    </w:p>
    <w:tbl>
      <w:tblPr>
        <w:tblStyle w:val="TableGrid"/>
        <w:tblW w:w="0" w:type="auto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4263"/>
      </w:tblGrid>
      <w:tr w:rsidR="00034508" w:rsidTr="00BE24DF">
        <w:trPr>
          <w:trHeight w:val="1329"/>
        </w:trPr>
        <w:tc>
          <w:tcPr>
            <w:tcW w:w="1974" w:type="dxa"/>
          </w:tcPr>
          <w:p w:rsidR="00034508" w:rsidRPr="00034508" w:rsidRDefault="00034508" w:rsidP="00FE6862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03450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Tóm tắt</w:t>
            </w:r>
          </w:p>
          <w:p w:rsidR="00C51B23" w:rsidRDefault="00C51B23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m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gạo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= 50 kg</w:t>
            </w:r>
          </w:p>
          <w:p w:rsidR="00034508" w:rsidRDefault="00C51B23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m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ghế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= 3 kg </w:t>
            </w:r>
          </w:p>
          <w:p w:rsidR="00034508" w:rsidRDefault="00C51B23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S = 0,0032</w:t>
            </w:r>
            <w:r w:rsidR="00034508">
              <w:rPr>
                <w:rFonts w:ascii="Times New Roman" w:eastAsiaTheme="minorHAnsi" w:hAnsi="Times New Roman"/>
                <w:sz w:val="28"/>
                <w:szCs w:val="28"/>
              </w:rPr>
              <w:t xml:space="preserve"> m</w:t>
            </w:r>
            <w:r w:rsidR="00034508" w:rsidRPr="00034508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2</w:t>
            </w:r>
          </w:p>
          <w:p w:rsidR="00034508" w:rsidRDefault="00034508" w:rsidP="00FE6862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p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Pa</w:t>
            </w:r>
          </w:p>
        </w:tc>
        <w:tc>
          <w:tcPr>
            <w:tcW w:w="4263" w:type="dxa"/>
          </w:tcPr>
          <w:p w:rsidR="00034508" w:rsidRDefault="00F11A4E" w:rsidP="00FE6862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F11A4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Giải</w:t>
            </w:r>
          </w:p>
          <w:p w:rsidR="00E77ECB" w:rsidRDefault="00E77ECB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Khối lượng của bao gạo và ghế:</w:t>
            </w:r>
          </w:p>
          <w:p w:rsidR="00E77ECB" w:rsidRPr="00E77ECB" w:rsidRDefault="00E77ECB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m = 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gạo</w:t>
            </w:r>
            <w:r>
              <w:rPr>
                <w:rFonts w:ascii="Times New Roman" w:hAnsi="Times New Roman"/>
                <w:sz w:val="28"/>
                <w:szCs w:val="28"/>
              </w:rPr>
              <w:t>+m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ghế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 w:rsidR="00007C29">
              <w:rPr>
                <w:rFonts w:ascii="Times New Roman" w:hAnsi="Times New Roman"/>
                <w:sz w:val="28"/>
                <w:szCs w:val="28"/>
              </w:rPr>
              <w:t>50+3 = 53 (kg)</w:t>
            </w:r>
          </w:p>
          <w:p w:rsidR="00E77ECB" w:rsidRDefault="00007C29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Áp lực do bao gạo và ghế tạo ra:</w:t>
            </w:r>
          </w:p>
          <w:p w:rsidR="00E77ECB" w:rsidRDefault="00007C29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P = 10.m = 10.53 = 530 (N) = F</w:t>
            </w:r>
          </w:p>
          <w:p w:rsidR="00983B51" w:rsidRDefault="00BA32F2" w:rsidP="00FE6862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560403B" wp14:editId="388D16D0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189865</wp:posOffset>
                      </wp:positionV>
                      <wp:extent cx="828675" cy="647700"/>
                      <wp:effectExtent l="0" t="0" r="0" b="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8675" cy="647700"/>
                                <a:chOff x="0" y="0"/>
                                <a:chExt cx="829133" cy="647700"/>
                              </a:xfrm>
                            </wpg:grpSpPr>
                            <wps:wsp>
                              <wps:cNvPr id="9" name="Straight Connector 9"/>
                              <wps:cNvCnPr/>
                              <wps:spPr>
                                <a:xfrm>
                                  <a:off x="142875" y="266700"/>
                                  <a:ext cx="44894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24" name="Group 24"/>
                              <wpg:cNvGrpSpPr/>
                              <wpg:grpSpPr>
                                <a:xfrm>
                                  <a:off x="0" y="0"/>
                                  <a:ext cx="829133" cy="647700"/>
                                  <a:chOff x="0" y="0"/>
                                  <a:chExt cx="829133" cy="647700"/>
                                </a:xfrm>
                              </wpg:grpSpPr>
                              <wps:wsp>
                                <wps:cNvPr id="7" name="Text Box 7"/>
                                <wps:cNvSpPr txBox="1"/>
                                <wps:spPr>
                                  <a:xfrm>
                                    <a:off x="0" y="116510"/>
                                    <a:ext cx="2000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6B5A" w:rsidRPr="00096323" w:rsidRDefault="00756B5A" w:rsidP="00756B5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" name="Text Box 8"/>
                                <wps:cNvSpPr txBox="1"/>
                                <wps:spPr>
                                  <a:xfrm>
                                    <a:off x="228600" y="0"/>
                                    <a:ext cx="37147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756B5A" w:rsidRPr="00096323" w:rsidRDefault="00007C29" w:rsidP="00756B5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53</w:t>
                                      </w:r>
                                      <w:r w:rsidR="00756B5A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Text Box 10"/>
                                <wps:cNvSpPr txBox="1"/>
                                <wps:spPr>
                                  <a:xfrm>
                                    <a:off x="161925" y="276225"/>
                                    <a:ext cx="667208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80A27" w:rsidRPr="00096323" w:rsidRDefault="00007C29" w:rsidP="00D80A27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0,0</w:t>
                                      </w:r>
                                      <w:r w:rsidR="00BA32F2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32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6560403B" id="Group 25" o:spid="_x0000_s1026" style="position:absolute;margin-left:58.5pt;margin-top:14.95pt;width:65.25pt;height:51pt;z-index:251664384;mso-width-relative:margin" coordsize="8291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">
                      <v:line id="Straight Connector 9" o:spid="_x0000_s1027" style="position:absolute;visibility:visible;mso-wrap-style:square" from="1428,2667" to="5918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" strokecolor="black [3213]" strokeweight="1pt">
                        <v:stroke joinstyle="miter"/>
                      </v:line>
                      <v:group id="Group 24" o:spid="_x0000_s1028" style="position:absolute;width:8291;height:6477" coordsize="8291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7" o:spid="_x0000_s1029" type="#_x0000_t202" style="position:absolute;top:1165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  <v:textbox>
                            <w:txbxContent>
                              <w:p w:rsidR="00756B5A" w:rsidRPr="00096323" w:rsidRDefault="00756B5A" w:rsidP="00756B5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8" o:spid="_x0000_s1030" type="#_x0000_t202" style="position:absolute;left:2286;width:371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  <v:textbox>
                            <w:txbxContent>
                              <w:p w:rsidR="00756B5A" w:rsidRPr="00096323" w:rsidRDefault="00007C29" w:rsidP="00756B5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53</w:t>
                                </w:r>
                                <w:r w:rsidR="00756B5A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Text Box 10" o:spid="_x0000_s1031" type="#_x0000_t202" style="position:absolute;left:1619;top:2762;width:6672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  <v:textbox>
                            <w:txbxContent>
                              <w:p w:rsidR="00D80A27" w:rsidRPr="00096323" w:rsidRDefault="00007C29" w:rsidP="00D80A27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0,0</w:t>
                                </w:r>
                                <w:r w:rsidR="00BA32F2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32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F11A4E">
              <w:rPr>
                <w:rFonts w:ascii="Times New Roman" w:hAnsi="Times New Roman"/>
                <w:sz w:val="28"/>
                <w:szCs w:val="28"/>
              </w:rPr>
              <w:t>Áp suất của người đó lên mặt đất</w:t>
            </w:r>
            <w:r w:rsidR="00E77ECB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D22C95B" wp14:editId="2A93649A">
                      <wp:simplePos x="0" y="0"/>
                      <wp:positionH relativeFrom="column">
                        <wp:posOffset>224104</wp:posOffset>
                      </wp:positionH>
                      <wp:positionV relativeFrom="paragraph">
                        <wp:posOffset>190043</wp:posOffset>
                      </wp:positionV>
                      <wp:extent cx="514350" cy="647700"/>
                      <wp:effectExtent l="0" t="0" r="0" b="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4350" cy="647700"/>
                                <a:chOff x="0" y="0"/>
                                <a:chExt cx="514350" cy="647700"/>
                              </a:xfrm>
                            </wpg:grpSpPr>
                            <wpg:grpSp>
                              <wpg:cNvPr id="22" name="Group 22"/>
                              <wpg:cNvGrpSpPr/>
                              <wpg:grpSpPr>
                                <a:xfrm>
                                  <a:off x="0" y="0"/>
                                  <a:ext cx="514350" cy="647700"/>
                                  <a:chOff x="0" y="0"/>
                                  <a:chExt cx="514350" cy="647700"/>
                                </a:xfrm>
                              </wpg:grpSpPr>
                              <wps:wsp>
                                <wps:cNvPr id="2" name="Text Box 2"/>
                                <wps:cNvSpPr txBox="1"/>
                                <wps:spPr>
                                  <a:xfrm>
                                    <a:off x="0" y="114300"/>
                                    <a:ext cx="1714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96323" w:rsidRPr="00096323" w:rsidRDefault="00096323" w:rsidP="00541A99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096323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p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" name="Text Box 3"/>
                                <wps:cNvSpPr txBox="1"/>
                                <wps:spPr>
                                  <a:xfrm>
                                    <a:off x="142875" y="118720"/>
                                    <a:ext cx="2000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1A99" w:rsidRPr="00096323" w:rsidRDefault="00541A99" w:rsidP="00541A99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Text Box 4"/>
                                <wps:cNvSpPr txBox="1"/>
                                <wps:spPr>
                                  <a:xfrm>
                                    <a:off x="342900" y="0"/>
                                    <a:ext cx="1714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1A99" w:rsidRPr="00096323" w:rsidRDefault="00541A99" w:rsidP="00541A99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F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" name="Text Box 5"/>
                                <wps:cNvSpPr txBox="1"/>
                                <wps:spPr>
                                  <a:xfrm>
                                    <a:off x="333375" y="276225"/>
                                    <a:ext cx="1714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41A99" w:rsidRPr="00096323" w:rsidRDefault="00541A99" w:rsidP="00541A99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S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" name="Straight Connector 6"/>
                              <wps:cNvCnPr/>
                              <wps:spPr>
                                <a:xfrm>
                                  <a:off x="276225" y="266700"/>
                                  <a:ext cx="20955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22C95B" id="Group 23" o:spid="_x0000_s1032" style="position:absolute;margin-left:17.65pt;margin-top:14.95pt;width:40.5pt;height:51pt;z-index:251654144" coordsize="5143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">
                      <v:group id="Group 22" o:spid="_x0000_s1033" style="position:absolute;width:5143;height:6477" coordsize="5143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shape id="Text Box 2" o:spid="_x0000_s1034" type="#_x0000_t202" style="position:absolute;top:1143;width:171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  <v:textbox>
                            <w:txbxContent>
                              <w:p w:rsidR="00096323" w:rsidRPr="00096323" w:rsidRDefault="00096323" w:rsidP="00541A99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 w:rsidRPr="00096323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p</w:t>
                                </w:r>
                              </w:p>
                            </w:txbxContent>
                          </v:textbox>
                        </v:shape>
                        <v:shape id="Text Box 3" o:spid="_x0000_s1035" type="#_x0000_t202" style="position:absolute;left:1428;top:1187;width:200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        <v:textbox>
                            <w:txbxContent>
                              <w:p w:rsidR="00541A99" w:rsidRPr="00096323" w:rsidRDefault="00541A99" w:rsidP="00541A99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4" o:spid="_x0000_s1036" type="#_x0000_t202" style="position:absolute;left:3429;width:171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      <v:textbox>
                            <w:txbxContent>
                              <w:p w:rsidR="00541A99" w:rsidRPr="00096323" w:rsidRDefault="00541A99" w:rsidP="00541A99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F</w:t>
                                </w:r>
                              </w:p>
                            </w:txbxContent>
                          </v:textbox>
                        </v:shape>
                        <v:shape id="Text Box 5" o:spid="_x0000_s1037" type="#_x0000_t202" style="position:absolute;left:3333;top:2762;width:1715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  <v:textbox>
                            <w:txbxContent>
                              <w:p w:rsidR="00541A99" w:rsidRPr="00096323" w:rsidRDefault="00541A99" w:rsidP="00541A99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S</w:t>
                                </w:r>
                              </w:p>
                            </w:txbxContent>
                          </v:textbox>
                        </v:shape>
                      </v:group>
                      <v:line id="Straight Connector 6" o:spid="_x0000_s1038" style="position:absolute;visibility:visible;mso-wrap-style:square" from="2762,2667" to="485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:rsidR="00250BFE" w:rsidRDefault="00E77ECB" w:rsidP="00FE6862">
            <w:pPr>
              <w:spacing w:after="60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347B4D24" wp14:editId="794B3C56">
                      <wp:simplePos x="0" y="0"/>
                      <wp:positionH relativeFrom="column">
                        <wp:posOffset>1409167</wp:posOffset>
                      </wp:positionH>
                      <wp:positionV relativeFrom="paragraph">
                        <wp:posOffset>27940</wp:posOffset>
                      </wp:positionV>
                      <wp:extent cx="1287475" cy="371475"/>
                      <wp:effectExtent l="0" t="0" r="0" b="0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7475" cy="371475"/>
                                <a:chOff x="0" y="0"/>
                                <a:chExt cx="1287475" cy="371475"/>
                              </a:xfrm>
                            </wpg:grpSpPr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0" y="19050"/>
                                  <a:ext cx="2000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93686" w:rsidRPr="00096323" w:rsidRDefault="00993686" w:rsidP="00993686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171450" y="0"/>
                                  <a:ext cx="111602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93686" w:rsidRPr="00096323" w:rsidRDefault="00BA32F2" w:rsidP="00993686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165625</w:t>
                                    </w:r>
                                    <w:r w:rsidR="00993686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 (Pa)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47B4D24" id="Group 26" o:spid="_x0000_s1039" style="position:absolute;margin-left:110.95pt;margin-top:2.2pt;width:101.4pt;height:29.25pt;z-index:251669504;mso-width-relative:margin" coordsize="12874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">
                      <v:shape id="Text Box 11" o:spid="_x0000_s1040" type="#_x0000_t202" style="position:absolute;top:190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:rsidR="00993686" w:rsidRPr="00096323" w:rsidRDefault="00993686" w:rsidP="00993686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v:shape id="Text Box 12" o:spid="_x0000_s1041" type="#_x0000_t202" style="position:absolute;left:1714;width:11160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993686" w:rsidRPr="00096323" w:rsidRDefault="00BA32F2" w:rsidP="00993686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165625</w:t>
                              </w:r>
                              <w:r w:rsidR="0099368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(Pa)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6E4256" w:rsidRPr="00F11A4E" w:rsidRDefault="006E4256" w:rsidP="00FE6862">
            <w:pPr>
              <w:spacing w:after="60"/>
              <w:ind w:left="0" w:firstLine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034508" w:rsidRDefault="00034508" w:rsidP="00CC1C96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  <w:sectPr w:rsidR="00034508" w:rsidSect="00034508"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p w:rsidR="00565CFA" w:rsidRDefault="00283B40" w:rsidP="00283B40">
      <w:pPr>
        <w:spacing w:after="0"/>
        <w:ind w:left="284" w:firstLine="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Câu 2</w:t>
      </w:r>
      <w:r w:rsidR="00CC1C96"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r w:rsidRPr="00CD4D9D">
        <w:rPr>
          <w:rFonts w:ascii="Times New Roman" w:hAnsi="Times New Roman"/>
          <w:sz w:val="28"/>
          <w:szCs w:val="28"/>
        </w:rPr>
        <w:t>Một vật rắn không thấm nước có thể tích 50 cm</w:t>
      </w:r>
      <w:r w:rsidRPr="00CD4D9D">
        <w:rPr>
          <w:rFonts w:ascii="Times New Roman" w:hAnsi="Times New Roman"/>
          <w:sz w:val="28"/>
          <w:szCs w:val="28"/>
          <w:vertAlign w:val="superscript"/>
        </w:rPr>
        <w:t>3</w:t>
      </w:r>
      <w:r w:rsidRPr="00CD4D9D">
        <w:rPr>
          <w:rFonts w:ascii="Times New Roman" w:hAnsi="Times New Roman"/>
          <w:sz w:val="28"/>
          <w:szCs w:val="28"/>
        </w:rPr>
        <w:t>. Khi thả vào nước thì người ta thấy 2/5 thể tích của vật nổi trên mặt nước. Tính lực đẩy của nước tác dụng lên vật.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245"/>
      </w:tblGrid>
      <w:tr w:rsidR="00826F5C" w:rsidTr="00EE768C">
        <w:trPr>
          <w:trHeight w:val="1329"/>
        </w:trPr>
        <w:tc>
          <w:tcPr>
            <w:tcW w:w="2835" w:type="dxa"/>
          </w:tcPr>
          <w:p w:rsidR="00565CFA" w:rsidRPr="00034508" w:rsidRDefault="00565CFA" w:rsidP="00824A2B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034508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Tóm tắt</w:t>
            </w:r>
          </w:p>
          <w:p w:rsidR="00565CFA" w:rsidRDefault="00947F63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V=50 cm</w:t>
            </w:r>
            <w:r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=0,000</w:t>
            </w:r>
            <w:r w:rsidR="00E6060C">
              <w:rPr>
                <w:rFonts w:ascii="Times New Roman" w:eastAsiaTheme="minorHAnsi" w:hAnsi="Times New Roman"/>
                <w:sz w:val="28"/>
                <w:szCs w:val="28"/>
              </w:rPr>
              <w:t>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5 </w:t>
            </w:r>
            <w:r w:rsidR="00565CFA">
              <w:rPr>
                <w:rFonts w:ascii="Times New Roman" w:eastAsiaTheme="minorHAnsi" w:hAnsi="Times New Roman"/>
                <w:sz w:val="28"/>
                <w:szCs w:val="28"/>
              </w:rPr>
              <w:t>m</w:t>
            </w:r>
            <w:r w:rsidR="00565CFA" w:rsidRPr="00565CFA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565CFA" w:rsidRDefault="00565CFA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</w:t>
            </w:r>
            <w:r w:rsidR="0031043D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nổi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= 2/</w:t>
            </w:r>
            <w:proofErr w:type="gramStart"/>
            <w:r w:rsidR="00947F63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.V</w:t>
            </w:r>
            <w:proofErr w:type="gramEnd"/>
          </w:p>
          <w:p w:rsidR="00565CFA" w:rsidRDefault="00BE24DF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221920</wp:posOffset>
                      </wp:positionV>
                      <wp:extent cx="1704442" cy="0"/>
                      <wp:effectExtent l="0" t="0" r="29210" b="19050"/>
                      <wp:wrapNone/>
                      <wp:docPr id="59" name="Straight Connector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44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DDC62E" id="Straight Connector 5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17.45pt" to="131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26F5C">
              <w:rPr>
                <w:rFonts w:ascii="Times New Roman" w:eastAsiaTheme="minorHAnsi" w:hAnsi="Times New Roman"/>
                <w:sz w:val="28"/>
                <w:szCs w:val="28"/>
              </w:rPr>
              <w:t>d = 10000 N/</w:t>
            </w:r>
            <w:r w:rsidR="00565CFA">
              <w:rPr>
                <w:rFonts w:ascii="Times New Roman" w:eastAsiaTheme="minorHAnsi" w:hAnsi="Times New Roman"/>
                <w:sz w:val="28"/>
                <w:szCs w:val="28"/>
              </w:rPr>
              <w:t>m</w:t>
            </w:r>
            <w:r w:rsidR="00826F5C">
              <w:rPr>
                <w:rFonts w:ascii="Times New Roman" w:eastAsiaTheme="minorHAnsi" w:hAnsi="Times New Roman"/>
                <w:sz w:val="28"/>
                <w:szCs w:val="28"/>
                <w:vertAlign w:val="superscript"/>
              </w:rPr>
              <w:t>3</w:t>
            </w:r>
          </w:p>
          <w:p w:rsidR="00565CFA" w:rsidRDefault="00826F5C" w:rsidP="00824A2B">
            <w:pPr>
              <w:spacing w:after="6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F</w:t>
            </w:r>
            <w:r w:rsidRPr="00826F5C">
              <w:rPr>
                <w:rFonts w:ascii="Times New Roman" w:eastAsiaTheme="minorHAnsi" w:hAnsi="Times New Roman"/>
                <w:sz w:val="28"/>
                <w:szCs w:val="28"/>
                <w:vertAlign w:val="subscript"/>
              </w:rPr>
              <w:t>A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</w:rPr>
              <w:t>= ?</w:t>
            </w:r>
            <w:proofErr w:type="gram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N</w:t>
            </w:r>
          </w:p>
        </w:tc>
        <w:tc>
          <w:tcPr>
            <w:tcW w:w="5245" w:type="dxa"/>
          </w:tcPr>
          <w:p w:rsidR="00565CFA" w:rsidRDefault="00565CFA" w:rsidP="00824A2B">
            <w:pPr>
              <w:spacing w:after="6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  <w:u w:val="single"/>
              </w:rPr>
            </w:pPr>
            <w:r w:rsidRPr="00F11A4E">
              <w:rPr>
                <w:rFonts w:ascii="Times New Roman" w:eastAsiaTheme="minorHAnsi" w:hAnsi="Times New Roman"/>
                <w:sz w:val="28"/>
                <w:szCs w:val="28"/>
                <w:u w:val="single"/>
              </w:rPr>
              <w:t>Giải</w:t>
            </w:r>
          </w:p>
          <w:p w:rsidR="00565CFA" w:rsidRDefault="001311BA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147930</wp:posOffset>
                      </wp:positionH>
                      <wp:positionV relativeFrom="paragraph">
                        <wp:posOffset>145771</wp:posOffset>
                      </wp:positionV>
                      <wp:extent cx="1228725" cy="781050"/>
                      <wp:effectExtent l="0" t="0" r="0" b="0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8725" cy="781050"/>
                                <a:chOff x="0" y="0"/>
                                <a:chExt cx="1228725" cy="78105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>
                                  <a:off x="0" y="0"/>
                                  <a:ext cx="1228725" cy="781050"/>
                                  <a:chOff x="0" y="0"/>
                                  <a:chExt cx="1228725" cy="781050"/>
                                </a:xfrm>
                              </wpg:grpSpPr>
                              <wpg:grpSp>
                                <wpg:cNvPr id="13" name="Group 13"/>
                                <wpg:cNvGrpSpPr/>
                                <wpg:grpSpPr>
                                  <a:xfrm>
                                    <a:off x="0" y="0"/>
                                    <a:ext cx="1009642" cy="781050"/>
                                    <a:chOff x="0" y="9525"/>
                                    <a:chExt cx="351746" cy="781050"/>
                                  </a:xfrm>
                                </wpg:grpSpPr>
                                <wps:wsp>
                                  <wps:cNvPr id="14" name="Text Box 14"/>
                                  <wps:cNvSpPr txBox="1"/>
                                  <wps:spPr>
                                    <a:xfrm>
                                      <a:off x="0" y="114300"/>
                                      <a:ext cx="245561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1043D" w:rsidRPr="00096323" w:rsidRDefault="0031043D" w:rsidP="0031043D">
                                        <w:pPr>
                                          <w:ind w:left="-142" w:right="-22" w:firstLine="0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V</w:t>
                                        </w:r>
                                        <w:r w:rsidR="001311BA"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  <w:vertAlign w:val="subscript"/>
                                          </w:rPr>
                                          <w:t>nổi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Text Box 15"/>
                                  <wps:cNvSpPr txBox="1"/>
                                  <wps:spPr>
                                    <a:xfrm>
                                      <a:off x="146014" y="133350"/>
                                      <a:ext cx="66368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1043D" w:rsidRPr="00096323" w:rsidRDefault="0031043D" w:rsidP="0031043D">
                                        <w:pPr>
                                          <w:ind w:left="-142" w:right="-22" w:firstLine="0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=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6" name="Text Box 16"/>
                                  <wps:cNvSpPr txBox="1"/>
                                  <wps:spPr>
                                    <a:xfrm>
                                      <a:off x="223435" y="9525"/>
                                      <a:ext cx="128311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1043D" w:rsidRPr="00096323" w:rsidRDefault="0031043D" w:rsidP="0031043D">
                                        <w:pPr>
                                          <w:ind w:left="-142" w:right="-22" w:firstLine="0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Text Box 17"/>
                                  <wps:cNvSpPr txBox="1"/>
                                  <wps:spPr>
                                    <a:xfrm>
                                      <a:off x="227087" y="257175"/>
                                      <a:ext cx="94791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31043D" w:rsidRPr="00096323" w:rsidRDefault="0031043D" w:rsidP="0031043D">
                                        <w:pPr>
                                          <w:ind w:left="-142" w:right="-22" w:firstLine="0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8" name="Text Box 18"/>
                                <wps:cNvSpPr txBox="1"/>
                                <wps:spPr>
                                  <a:xfrm>
                                    <a:off x="866775" y="57150"/>
                                    <a:ext cx="36195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31043D" w:rsidRPr="00096323" w:rsidRDefault="0031043D" w:rsidP="0031043D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.V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1" name="Straight Connector 21"/>
                              <wps:cNvCnPr/>
                              <wps:spPr>
                                <a:xfrm>
                                  <a:off x="599846" y="270662"/>
                                  <a:ext cx="18859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7" o:spid="_x0000_s1042" style="position:absolute;margin-left:11.65pt;margin-top:11.5pt;width:96.75pt;height:61.5pt;z-index:251689984" coordsize="12287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">
                      <v:group id="Group 1" o:spid="_x0000_s1043" style="position:absolute;width:12287;height:7810" coordsize="12287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group id="Group 13" o:spid="_x0000_s1044" style="position:absolute;width:10096;height:7810" coordorigin=",95" coordsize="3517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shape id="Text Box 14" o:spid="_x0000_s1045" type="#_x0000_t202" style="position:absolute;top:1143;width:2455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        <v:textbox>
                              <w:txbxContent>
                                <w:p w:rsidR="0031043D" w:rsidRPr="00096323" w:rsidRDefault="0031043D" w:rsidP="0031043D">
                                  <w:pPr>
                                    <w:ind w:left="-142" w:right="-22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 w:rsidR="001311BA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vertAlign w:val="subscript"/>
                                    </w:rPr>
                                    <w:t>nổi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046" type="#_x0000_t202" style="position:absolute;left:1460;top:1333;width:6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          <v:textbox>
                              <w:txbxContent>
                                <w:p w:rsidR="0031043D" w:rsidRPr="00096323" w:rsidRDefault="0031043D" w:rsidP="0031043D">
                                  <w:pPr>
                                    <w:ind w:left="-142" w:right="-22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047" type="#_x0000_t202" style="position:absolute;left:2234;top:95;width:128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        <v:textbox>
                              <w:txbxContent>
                                <w:p w:rsidR="0031043D" w:rsidRPr="00096323" w:rsidRDefault="0031043D" w:rsidP="0031043D">
                                  <w:pPr>
                                    <w:ind w:left="-142" w:right="-22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048" type="#_x0000_t202" style="position:absolute;left:2270;top:2571;width:94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    <v:textbox>
                              <w:txbxContent>
                                <w:p w:rsidR="0031043D" w:rsidRPr="00096323" w:rsidRDefault="0031043D" w:rsidP="0031043D">
                                  <w:pPr>
                                    <w:ind w:left="-142" w:right="-22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8" o:spid="_x0000_s1049" type="#_x0000_t202" style="position:absolute;left:8667;top:571;width:362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  <v:textbox>
                            <w:txbxContent>
                              <w:p w:rsidR="0031043D" w:rsidRPr="00096323" w:rsidRDefault="0031043D" w:rsidP="0031043D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.V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</v:group>
                      <v:line id="Straight Connector 21" o:spid="_x0000_s1050" style="position:absolute;visibility:visible;mso-wrap-style:square" from="5998,2706" to="7884,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9D3DCB">
              <w:rPr>
                <w:rFonts w:ascii="Times New Roman" w:hAnsi="Times New Roman"/>
                <w:sz w:val="28"/>
                <w:szCs w:val="28"/>
              </w:rPr>
              <w:t>Thể tích của phần vật chìm trong nước</w:t>
            </w:r>
          </w:p>
          <w:p w:rsidR="0031043D" w:rsidRDefault="0031043D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65CFA" w:rsidRDefault="006B67F4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4DBCCDAC" wp14:editId="5F2B1E91">
                      <wp:simplePos x="0" y="0"/>
                      <wp:positionH relativeFrom="column">
                        <wp:posOffset>257658</wp:posOffset>
                      </wp:positionH>
                      <wp:positionV relativeFrom="paragraph">
                        <wp:posOffset>99543</wp:posOffset>
                      </wp:positionV>
                      <wp:extent cx="3422953" cy="787972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953" cy="787972"/>
                                <a:chOff x="0" y="0"/>
                                <a:chExt cx="3423510" cy="788291"/>
                              </a:xfrm>
                            </wpg:grpSpPr>
                            <wpg:grpSp>
                              <wpg:cNvPr id="63" name="Group 63"/>
                              <wpg:cNvGrpSpPr/>
                              <wpg:grpSpPr>
                                <a:xfrm>
                                  <a:off x="1053389" y="0"/>
                                  <a:ext cx="476250" cy="628650"/>
                                  <a:chOff x="0" y="0"/>
                                  <a:chExt cx="476250" cy="628650"/>
                                </a:xfrm>
                              </wpg:grpSpPr>
                              <wps:wsp>
                                <wps:cNvPr id="44" name="Straight Connector 44"/>
                                <wps:cNvCnPr/>
                                <wps:spPr>
                                  <a:xfrm>
                                    <a:off x="152400" y="266700"/>
                                    <a:ext cx="27813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5" name="Group 45"/>
                                <wpg:cNvGrpSpPr/>
                                <wpg:grpSpPr>
                                  <a:xfrm>
                                    <a:off x="0" y="0"/>
                                    <a:ext cx="476250" cy="628650"/>
                                    <a:chOff x="0" y="0"/>
                                    <a:chExt cx="476250" cy="628650"/>
                                  </a:xfrm>
                                </wpg:grpSpPr>
                                <wps:wsp>
                                  <wps:cNvPr id="46" name="Text Box 46"/>
                                  <wps:cNvSpPr txBox="1"/>
                                  <wps:spPr>
                                    <a:xfrm>
                                      <a:off x="0" y="123825"/>
                                      <a:ext cx="200025" cy="276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5CFA" w:rsidRPr="00096323" w:rsidRDefault="00565CFA" w:rsidP="00565CFA">
                                        <w:pPr>
                                          <w:ind w:left="-142" w:right="-22" w:firstLine="0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=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7" name="Text Box 47"/>
                                  <wps:cNvSpPr txBox="1"/>
                                  <wps:spPr>
                                    <a:xfrm>
                                      <a:off x="228600" y="0"/>
                                      <a:ext cx="18097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5CFA" w:rsidRPr="00096323" w:rsidRDefault="00E6060C" w:rsidP="00565CFA">
                                        <w:pPr>
                                          <w:ind w:left="-142" w:right="-22" w:firstLine="0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8" name="Text Box 48"/>
                                  <wps:cNvSpPr txBox="1"/>
                                  <wps:spPr>
                                    <a:xfrm>
                                      <a:off x="238125" y="257175"/>
                                      <a:ext cx="238125" cy="371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565CFA" w:rsidRPr="00096323" w:rsidRDefault="00947F63" w:rsidP="00565CFA">
                                        <w:pPr>
                                          <w:ind w:left="-142" w:right="-22" w:firstLine="0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56" name="Group 56"/>
                              <wpg:cNvGrpSpPr/>
                              <wpg:grpSpPr>
                                <a:xfrm>
                                  <a:off x="2201887" y="74310"/>
                                  <a:ext cx="1221623" cy="371475"/>
                                  <a:chOff x="102424" y="-20788"/>
                                  <a:chExt cx="1221623" cy="371475"/>
                                </a:xfrm>
                              </wpg:grpSpPr>
                              <wps:wsp>
                                <wps:cNvPr id="57" name="Text Box 57"/>
                                <wps:cNvSpPr txBox="1"/>
                                <wps:spPr>
                                  <a:xfrm>
                                    <a:off x="102424" y="-2904"/>
                                    <a:ext cx="200025" cy="276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5CFA" w:rsidRPr="00096323" w:rsidRDefault="00565CFA" w:rsidP="00565CF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=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8" name="Text Box 58"/>
                                <wps:cNvSpPr txBox="1"/>
                                <wps:spPr>
                                  <a:xfrm>
                                    <a:off x="288381" y="-20788"/>
                                    <a:ext cx="1035666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565CFA" w:rsidRPr="00096323" w:rsidRDefault="00565CFA" w:rsidP="00565CFA">
                                      <w:pPr>
                                        <w:ind w:left="-142" w:right="-22" w:firstLine="0"/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  <w:r w:rsidR="00EB590C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,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000</w:t>
                                      </w:r>
                                      <w:r w:rsidR="008F343B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0</w:t>
                                      </w:r>
                                      <w:r w:rsidR="00E6060C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3 (m</w:t>
                                      </w:r>
                                      <w:r w:rsidR="00E6060C"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  <w:vertAlign w:val="superscript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Times New Roman" w:hAnsi="Times New Roman"/>
                                          <w:sz w:val="28"/>
                                          <w:szCs w:val="28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0" y="7315"/>
                                  <a:ext cx="1228725" cy="780976"/>
                                  <a:chOff x="0" y="153619"/>
                                  <a:chExt cx="1228725" cy="781050"/>
                                </a:xfrm>
                              </wpg:grpSpPr>
                              <wps:wsp>
                                <wps:cNvPr id="55" name="Straight Connector 55"/>
                                <wps:cNvCnPr/>
                                <wps:spPr>
                                  <a:xfrm>
                                    <a:off x="555955" y="416990"/>
                                    <a:ext cx="255088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62" name="Group 62"/>
                                <wpg:cNvGrpSpPr/>
                                <wpg:grpSpPr>
                                  <a:xfrm>
                                    <a:off x="0" y="153619"/>
                                    <a:ext cx="1228725" cy="781050"/>
                                    <a:chOff x="0" y="0"/>
                                    <a:chExt cx="1228725" cy="781050"/>
                                  </a:xfrm>
                                </wpg:grpSpPr>
                                <wpg:grpSp>
                                  <wpg:cNvPr id="50" name="Group 50"/>
                                  <wpg:cNvGrpSpPr/>
                                  <wpg:grpSpPr>
                                    <a:xfrm>
                                      <a:off x="0" y="0"/>
                                      <a:ext cx="1009642" cy="781050"/>
                                      <a:chOff x="0" y="9525"/>
                                      <a:chExt cx="351746" cy="781050"/>
                                    </a:xfrm>
                                  </wpg:grpSpPr>
                                  <wps:wsp>
                                    <wps:cNvPr id="51" name="Text Box 51"/>
                                    <wps:cNvSpPr txBox="1"/>
                                    <wps:spPr>
                                      <a:xfrm>
                                        <a:off x="0" y="114300"/>
                                        <a:ext cx="245561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565CFA" w:rsidRPr="00096323" w:rsidRDefault="00D510EA" w:rsidP="00565CFA">
                                          <w:pPr>
                                            <w:ind w:left="-142" w:right="-22" w:firstLine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V</w:t>
                                          </w:r>
                                          <w:r w:rsidR="00826F5C" w:rsidRPr="00D510EA"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  <w:vertAlign w:val="subscript"/>
                                            </w:rPr>
                                            <w:t>chìm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Text Box 52"/>
                                    <wps:cNvSpPr txBox="1"/>
                                    <wps:spPr>
                                      <a:xfrm>
                                        <a:off x="146014" y="133350"/>
                                        <a:ext cx="66368" cy="2762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565CFA" w:rsidRPr="00096323" w:rsidRDefault="00565CFA" w:rsidP="00565CFA">
                                          <w:pPr>
                                            <w:ind w:left="-142" w:right="-22" w:firstLine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=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Text Box 53"/>
                                    <wps:cNvSpPr txBox="1"/>
                                    <wps:spPr>
                                      <a:xfrm>
                                        <a:off x="223435" y="9525"/>
                                        <a:ext cx="128311" cy="371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565CFA" w:rsidRPr="00096323" w:rsidRDefault="00E6060C" w:rsidP="00565CFA">
                                          <w:pPr>
                                            <w:ind w:left="-142" w:right="-22" w:firstLine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4" name="Text Box 54"/>
                                    <wps:cNvSpPr txBox="1"/>
                                    <wps:spPr>
                                      <a:xfrm>
                                        <a:off x="227087" y="257175"/>
                                        <a:ext cx="94791" cy="371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565CFA" w:rsidRPr="00096323" w:rsidRDefault="00947F63" w:rsidP="00565CFA">
                                          <w:pPr>
                                            <w:ind w:left="-142" w:right="-22" w:firstLine="0"/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/>
                                              <w:sz w:val="28"/>
                                              <w:szCs w:val="28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60" name="Text Box 60"/>
                                  <wps:cNvSpPr txBox="1"/>
                                  <wps:spPr>
                                    <a:xfrm>
                                      <a:off x="866775" y="57150"/>
                                      <a:ext cx="361950" cy="361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12EEB" w:rsidRPr="00096323" w:rsidRDefault="00012EEB" w:rsidP="00012EEB">
                                        <w:pPr>
                                          <w:ind w:left="-142" w:right="-22" w:firstLine="0"/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Times New Roman" w:hAnsi="Times New Roman"/>
                                            <w:sz w:val="28"/>
                                            <w:szCs w:val="28"/>
                                          </w:rPr>
                                          <w:t>.V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61" name="Text Box 61"/>
                              <wps:cNvSpPr txBox="1"/>
                              <wps:spPr>
                                <a:xfrm>
                                  <a:off x="1506706" y="72744"/>
                                  <a:ext cx="892646" cy="3619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757D7" w:rsidRPr="00096323" w:rsidRDefault="009757D7" w:rsidP="009757D7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.</w:t>
                                    </w:r>
                                    <w:r w:rsidR="00947F6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0,000</w:t>
                                    </w:r>
                                    <w:r w:rsidR="006B67F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0</w:t>
                                    </w:r>
                                    <w:r w:rsidR="00947F63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  <w:r w:rsidR="006B67F4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BCCDAC" id="Group 20" o:spid="_x0000_s1051" style="position:absolute;margin-left:20.3pt;margin-top:7.85pt;width:269.5pt;height:62.05pt;z-index:251685888;mso-width-relative:margin;mso-height-relative:margin" coordsize="34235,7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">
                      <v:group id="Group 63" o:spid="_x0000_s1052" style="position:absolute;left:10533;width:4763;height:6286" coordsize="4762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<v:line id="Straight Connector 44" o:spid="_x0000_s1053" style="position:absolute;visibility:visible;mso-wrap-style:square" from="1524,2667" to="4305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" strokecolor="black [3213]" strokeweight="1pt">
                          <v:stroke joinstyle="miter"/>
                        </v:line>
                        <v:group id="Group 45" o:spid="_x0000_s1054" style="position:absolute;width:4762;height:6286" coordsize="4762,6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  <v:shape id="Text Box 46" o:spid="_x0000_s1055" type="#_x0000_t202" style="position:absolute;top:1238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        <v:textbox>
                              <w:txbxContent>
                                <w:p w:rsidR="00565CFA" w:rsidRPr="00096323" w:rsidRDefault="00565CFA" w:rsidP="00565CFA">
                                  <w:pPr>
                                    <w:ind w:left="-142" w:right="-22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xbxContent>
                            </v:textbox>
                          </v:shape>
                          <v:shape id="Text Box 47" o:spid="_x0000_s1056" type="#_x0000_t202" style="position:absolute;left:2286;width:1809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          <v:textbox>
                              <w:txbxContent>
                                <w:p w:rsidR="00565CFA" w:rsidRPr="00096323" w:rsidRDefault="00E6060C" w:rsidP="00565CFA">
                                  <w:pPr>
                                    <w:ind w:left="-142" w:right="-22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48" o:spid="_x0000_s1057" type="#_x0000_t202" style="position:absolute;left:2381;top:2571;width:2381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          <v:textbox>
                              <w:txbxContent>
                                <w:p w:rsidR="00565CFA" w:rsidRPr="00096323" w:rsidRDefault="00947F63" w:rsidP="00565CFA">
                                  <w:pPr>
                                    <w:ind w:left="-142" w:right="-22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Group 56" o:spid="_x0000_s1058" style="position:absolute;left:22018;top:743;width:12217;height:3714" coordorigin="1024,-207" coordsize="12216,3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shape id="Text Box 57" o:spid="_x0000_s1059" type="#_x0000_t202" style="position:absolute;left:1024;top:-29;width:200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    <v:textbox>
                            <w:txbxContent>
                              <w:p w:rsidR="00565CFA" w:rsidRPr="00096323" w:rsidRDefault="00565CFA" w:rsidP="00565CF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=</w:t>
                                </w:r>
                              </w:p>
                            </w:txbxContent>
                          </v:textbox>
                        </v:shape>
                        <v:shape id="Text Box 58" o:spid="_x0000_s1060" type="#_x0000_t202" style="position:absolute;left:2883;top:-207;width:10357;height:3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    <v:textbox>
                            <w:txbxContent>
                              <w:p w:rsidR="00565CFA" w:rsidRPr="00096323" w:rsidRDefault="00565CFA" w:rsidP="00565CFA">
                                <w:pPr>
                                  <w:ind w:left="-142" w:right="-22" w:firstLine="0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B590C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,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000</w:t>
                                </w:r>
                                <w:r w:rsidR="008F343B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6060C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3 (m</w:t>
                                </w:r>
                                <w:r w:rsidR="00E6060C"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  <w:vertAlign w:val="superscript"/>
                                  </w:rPr>
                                  <w:t>3</w:t>
                                </w:r>
                                <w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</v:group>
                      <v:group id="Group 19" o:spid="_x0000_s1061" style="position:absolute;top:73;width:12287;height:7809" coordorigin=",1536" coordsize="12287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<v:line id="Straight Connector 55" o:spid="_x0000_s1062" style="position:absolute;visibility:visible;mso-wrap-style:square" from="5559,4169" to="8110,4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" strokecolor="black [3213]" strokeweight="1pt">
                          <v:stroke joinstyle="miter"/>
                        </v:line>
                        <v:group id="Group 62" o:spid="_x0000_s1063" style="position:absolute;top:1536;width:12287;height:7810" coordsize="12287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group id="Group 50" o:spid="_x0000_s1064" style="position:absolute;width:10096;height:7810" coordorigin=",95" coordsize="3517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    <v:shape id="Text Box 51" o:spid="_x0000_s1065" type="#_x0000_t202" style="position:absolute;top:1143;width:2455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        <v:textbox>
                                <w:txbxContent>
                                  <w:p w:rsidR="00565CFA" w:rsidRPr="00096323" w:rsidRDefault="00D510EA" w:rsidP="00565CFA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V</w:t>
                                    </w:r>
                                    <w:r w:rsidR="00826F5C" w:rsidRPr="00D510EA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vertAlign w:val="subscript"/>
                                      </w:rPr>
                                      <w:t>chìm</w:t>
                                    </w:r>
                                  </w:p>
                                </w:txbxContent>
                              </v:textbox>
                            </v:shape>
                            <v:shape id="Text Box 52" o:spid="_x0000_s1066" type="#_x0000_t202" style="position:absolute;left:1460;top:1333;width:66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        <v:textbox>
                                <w:txbxContent>
                                  <w:p w:rsidR="00565CFA" w:rsidRPr="00096323" w:rsidRDefault="00565CFA" w:rsidP="00565CFA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=</w:t>
                                    </w:r>
                                  </w:p>
                                </w:txbxContent>
                              </v:textbox>
                            </v:shape>
                            <v:shape id="Text Box 53" o:spid="_x0000_s1067" type="#_x0000_t202" style="position:absolute;left:2234;top:95;width:1283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04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Cyrz04xQAAANsAAAAP&#10;AAAAAAAAAAAAAAAAAAcCAABkcnMvZG93bnJldi54bWxQSwUGAAAAAAMAAwC3AAAA+QIAAAAA&#10;" filled="f" stroked="f" strokeweight=".5pt">
                              <v:textbox>
                                <w:txbxContent>
                                  <w:p w:rsidR="00565CFA" w:rsidRPr="00096323" w:rsidRDefault="00E6060C" w:rsidP="00565CFA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Text Box 54" o:spid="_x0000_s1068" type="#_x0000_t202" style="position:absolute;left:2270;top:2571;width:948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qVM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" filled="f" stroked="f" strokeweight=".5pt">
                              <v:textbox>
                                <w:txbxContent>
                                  <w:p w:rsidR="00565CFA" w:rsidRPr="00096323" w:rsidRDefault="00947F63" w:rsidP="00565CFA">
                                    <w:pPr>
                                      <w:ind w:left="-142" w:right="-22" w:firstLine="0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60" o:spid="_x0000_s1069" type="#_x0000_t202" style="position:absolute;left:8667;top:571;width:3620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      <v:textbox>
                              <w:txbxContent>
                                <w:p w:rsidR="00012EEB" w:rsidRPr="00096323" w:rsidRDefault="00012EEB" w:rsidP="00012EEB">
                                  <w:pPr>
                                    <w:ind w:left="-142" w:right="-22" w:firstLine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.V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  <v:shape id="Text Box 61" o:spid="_x0000_s1070" type="#_x0000_t202" style="position:absolute;left:15067;top:727;width:8926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  <v:textbox>
                          <w:txbxContent>
                            <w:p w:rsidR="009757D7" w:rsidRPr="00096323" w:rsidRDefault="009757D7" w:rsidP="009757D7">
                              <w:pPr>
                                <w:ind w:left="-142" w:right="-22" w:firstLine="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  <w:r w:rsidR="00947F6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0,000</w:t>
                              </w:r>
                              <w:r w:rsidR="006B67F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947F6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5</w:t>
                              </w:r>
                              <w:r w:rsidR="006B67F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65CFA" w:rsidRDefault="00E6060C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→</w:t>
            </w:r>
          </w:p>
          <w:p w:rsidR="0031043D" w:rsidRDefault="0031043D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565CFA" w:rsidRDefault="00D33F8A" w:rsidP="00824A2B">
            <w:pPr>
              <w:spacing w:after="6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Lực đẩy Ác-si-mét tác dụng lên vật đó</w:t>
            </w:r>
          </w:p>
          <w:p w:rsidR="00D33F8A" w:rsidRPr="00D33F8A" w:rsidRDefault="00D33F8A" w:rsidP="00EE768C">
            <w:pPr>
              <w:spacing w:after="60"/>
              <w:ind w:left="0" w:right="-533" w:firstLine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EE76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F</w:t>
            </w:r>
            <w:r w:rsidRPr="00D33F8A">
              <w:rPr>
                <w:rFonts w:ascii="Times New Roman" w:hAnsi="Times New Roman"/>
                <w:sz w:val="28"/>
                <w:szCs w:val="28"/>
                <w:vertAlign w:val="subscript"/>
              </w:rPr>
              <w:t>A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d.V</w:t>
            </w:r>
            <w:r w:rsidRPr="00D33F8A">
              <w:rPr>
                <w:rFonts w:ascii="Times New Roman" w:hAnsi="Times New Roman"/>
                <w:sz w:val="28"/>
                <w:szCs w:val="28"/>
                <w:vertAlign w:val="subscript"/>
              </w:rPr>
              <w:t>chìm</w:t>
            </w:r>
            <w:r w:rsidR="00E6060C">
              <w:rPr>
                <w:rFonts w:ascii="Times New Roman" w:hAnsi="Times New Roman"/>
                <w:sz w:val="28"/>
                <w:szCs w:val="28"/>
              </w:rPr>
              <w:t xml:space="preserve"> = 10000.0,000</w:t>
            </w:r>
            <w:r w:rsidR="008F343B">
              <w:rPr>
                <w:rFonts w:ascii="Times New Roman" w:hAnsi="Times New Roman"/>
                <w:sz w:val="28"/>
                <w:szCs w:val="28"/>
              </w:rPr>
              <w:t>0</w:t>
            </w:r>
            <w:r w:rsidR="00E6060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="008F343B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 (N)</w:t>
            </w:r>
          </w:p>
        </w:tc>
        <w:bookmarkStart w:id="0" w:name="_GoBack"/>
        <w:bookmarkEnd w:id="0"/>
      </w:tr>
    </w:tbl>
    <w:p w:rsidR="00C5428B" w:rsidRPr="00C5428B" w:rsidRDefault="00C5428B" w:rsidP="00C5428B">
      <w:pPr>
        <w:ind w:left="0" w:right="-143" w:firstLine="0"/>
        <w:rPr>
          <w:rFonts w:ascii="Times New Roman" w:hAnsi="Times New Roman"/>
          <w:sz w:val="28"/>
          <w:szCs w:val="28"/>
        </w:rPr>
      </w:pPr>
    </w:p>
    <w:sectPr w:rsidR="00C5428B" w:rsidRPr="00C5428B" w:rsidSect="005B6009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1BBC"/>
    <w:multiLevelType w:val="multilevel"/>
    <w:tmpl w:val="03381BB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AADE1"/>
    <w:multiLevelType w:val="singleLevel"/>
    <w:tmpl w:val="591AADE1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591AADF2"/>
    <w:multiLevelType w:val="singleLevel"/>
    <w:tmpl w:val="591AADF2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591AAE14"/>
    <w:multiLevelType w:val="singleLevel"/>
    <w:tmpl w:val="591AAE1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591AAE3E"/>
    <w:multiLevelType w:val="singleLevel"/>
    <w:tmpl w:val="591AAE3E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591AAE5F"/>
    <w:multiLevelType w:val="singleLevel"/>
    <w:tmpl w:val="591AAE5F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591AAE76"/>
    <w:multiLevelType w:val="singleLevel"/>
    <w:tmpl w:val="591AAE76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591AAE8A"/>
    <w:multiLevelType w:val="singleLevel"/>
    <w:tmpl w:val="591AAE8A"/>
    <w:lvl w:ilvl="0">
      <w:start w:val="1"/>
      <w:numFmt w:val="upperLetter"/>
      <w:suff w:val="space"/>
      <w:lvlText w:val="%1."/>
      <w:lvlJc w:val="left"/>
    </w:lvl>
  </w:abstractNum>
  <w:abstractNum w:abstractNumId="8" w15:restartNumberingAfterBreak="0">
    <w:nsid w:val="591AAE9F"/>
    <w:multiLevelType w:val="singleLevel"/>
    <w:tmpl w:val="591AAE9F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1AAEB9"/>
    <w:multiLevelType w:val="singleLevel"/>
    <w:tmpl w:val="591AAEB9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591AAECF"/>
    <w:multiLevelType w:val="singleLevel"/>
    <w:tmpl w:val="591AAECF"/>
    <w:lvl w:ilvl="0">
      <w:start w:val="1"/>
      <w:numFmt w:val="upperLetter"/>
      <w:suff w:val="space"/>
      <w:lvlText w:val="%1."/>
      <w:lvlJc w:val="left"/>
    </w:lvl>
  </w:abstractNum>
  <w:abstractNum w:abstractNumId="11" w15:restartNumberingAfterBreak="0">
    <w:nsid w:val="591AAEE5"/>
    <w:multiLevelType w:val="singleLevel"/>
    <w:tmpl w:val="591AAEE5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591AAEFA"/>
    <w:multiLevelType w:val="singleLevel"/>
    <w:tmpl w:val="591AAEFA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591AAF14"/>
    <w:multiLevelType w:val="singleLevel"/>
    <w:tmpl w:val="591AAF14"/>
    <w:lvl w:ilvl="0">
      <w:start w:val="1"/>
      <w:numFmt w:val="upperLetter"/>
      <w:suff w:val="space"/>
      <w:lvlText w:val="%1."/>
      <w:lvlJc w:val="left"/>
    </w:lvl>
  </w:abstractNum>
  <w:abstractNum w:abstractNumId="14" w15:restartNumberingAfterBreak="0">
    <w:nsid w:val="591AAF58"/>
    <w:multiLevelType w:val="singleLevel"/>
    <w:tmpl w:val="591AAF58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591AAF91"/>
    <w:multiLevelType w:val="singleLevel"/>
    <w:tmpl w:val="591AAF91"/>
    <w:lvl w:ilvl="0">
      <w:start w:val="1"/>
      <w:numFmt w:val="upperLetter"/>
      <w:lvlText w:val="%1."/>
      <w:lvlJc w:val="left"/>
    </w:lvl>
  </w:abstractNum>
  <w:abstractNum w:abstractNumId="16" w15:restartNumberingAfterBreak="0">
    <w:nsid w:val="591AAFA5"/>
    <w:multiLevelType w:val="singleLevel"/>
    <w:tmpl w:val="591AAFA5"/>
    <w:lvl w:ilvl="0">
      <w:start w:val="1"/>
      <w:numFmt w:val="upperLetter"/>
      <w:suff w:val="space"/>
      <w:lvlText w:val="%1."/>
      <w:lvlJc w:val="left"/>
    </w:lvl>
  </w:abstractNum>
  <w:abstractNum w:abstractNumId="17" w15:restartNumberingAfterBreak="0">
    <w:nsid w:val="591AAFC2"/>
    <w:multiLevelType w:val="singleLevel"/>
    <w:tmpl w:val="591AAFC2"/>
    <w:lvl w:ilvl="0">
      <w:start w:val="1"/>
      <w:numFmt w:val="upperLetter"/>
      <w:suff w:val="space"/>
      <w:lvlText w:val="%1."/>
      <w:lvlJc w:val="left"/>
    </w:lvl>
  </w:abstractNum>
  <w:abstractNum w:abstractNumId="18" w15:restartNumberingAfterBreak="0">
    <w:nsid w:val="591AAFD7"/>
    <w:multiLevelType w:val="singleLevel"/>
    <w:tmpl w:val="591AAFD7"/>
    <w:lvl w:ilvl="0">
      <w:start w:val="1"/>
      <w:numFmt w:val="upperLetter"/>
      <w:suff w:val="space"/>
      <w:lvlText w:val="%1."/>
      <w:lvlJc w:val="left"/>
    </w:lvl>
  </w:abstractNum>
  <w:abstractNum w:abstractNumId="19" w15:restartNumberingAfterBreak="0">
    <w:nsid w:val="591AB000"/>
    <w:multiLevelType w:val="singleLevel"/>
    <w:tmpl w:val="591AB000"/>
    <w:lvl w:ilvl="0">
      <w:start w:val="1"/>
      <w:numFmt w:val="upperLetter"/>
      <w:suff w:val="space"/>
      <w:lvlText w:val="%1."/>
      <w:lvlJc w:val="left"/>
    </w:lvl>
  </w:abstractNum>
  <w:abstractNum w:abstractNumId="20" w15:restartNumberingAfterBreak="0">
    <w:nsid w:val="591AB08E"/>
    <w:multiLevelType w:val="singleLevel"/>
    <w:tmpl w:val="591AB08E"/>
    <w:lvl w:ilvl="0">
      <w:start w:val="1"/>
      <w:numFmt w:val="upperLetter"/>
      <w:lvlText w:val="%1."/>
      <w:lvlJc w:val="left"/>
    </w:lvl>
  </w:abstractNum>
  <w:abstractNum w:abstractNumId="21" w15:restartNumberingAfterBreak="0">
    <w:nsid w:val="591AB0C8"/>
    <w:multiLevelType w:val="singleLevel"/>
    <w:tmpl w:val="591AB0C8"/>
    <w:lvl w:ilvl="0">
      <w:start w:val="1"/>
      <w:numFmt w:val="upperLetter"/>
      <w:suff w:val="space"/>
      <w:lvlText w:val="%1."/>
      <w:lvlJc w:val="left"/>
    </w:lvl>
  </w:abstractNum>
  <w:abstractNum w:abstractNumId="22" w15:restartNumberingAfterBreak="0">
    <w:nsid w:val="591AB7E6"/>
    <w:multiLevelType w:val="singleLevel"/>
    <w:tmpl w:val="591AB7E6"/>
    <w:lvl w:ilvl="0">
      <w:start w:val="1"/>
      <w:numFmt w:val="upperLetter"/>
      <w:suff w:val="space"/>
      <w:lvlText w:val="%1."/>
      <w:lvlJc w:val="left"/>
    </w:lvl>
  </w:abstractNum>
  <w:abstractNum w:abstractNumId="23" w15:restartNumberingAfterBreak="0">
    <w:nsid w:val="591AB83A"/>
    <w:multiLevelType w:val="singleLevel"/>
    <w:tmpl w:val="591AB83A"/>
    <w:lvl w:ilvl="0">
      <w:start w:val="1"/>
      <w:numFmt w:val="upperLetter"/>
      <w:suff w:val="space"/>
      <w:lvlText w:val="%1."/>
      <w:lvlJc w:val="left"/>
    </w:lvl>
  </w:abstractNum>
  <w:abstractNum w:abstractNumId="24" w15:restartNumberingAfterBreak="0">
    <w:nsid w:val="591AB8AF"/>
    <w:multiLevelType w:val="singleLevel"/>
    <w:tmpl w:val="591AB8AF"/>
    <w:lvl w:ilvl="0">
      <w:start w:val="1"/>
      <w:numFmt w:val="upperLetter"/>
      <w:suff w:val="space"/>
      <w:lvlText w:val="%1."/>
      <w:lvlJc w:val="left"/>
    </w:lvl>
  </w:abstractNum>
  <w:abstractNum w:abstractNumId="25" w15:restartNumberingAfterBreak="0">
    <w:nsid w:val="591AB8D8"/>
    <w:multiLevelType w:val="singleLevel"/>
    <w:tmpl w:val="591AB8D8"/>
    <w:lvl w:ilvl="0">
      <w:start w:val="1"/>
      <w:numFmt w:val="upperLetter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1"/>
  </w:num>
  <w:num w:numId="19">
    <w:abstractNumId w:val="23"/>
  </w:num>
  <w:num w:numId="20">
    <w:abstractNumId w:val="22"/>
  </w:num>
  <w:num w:numId="21">
    <w:abstractNumId w:val="19"/>
  </w:num>
  <w:num w:numId="22">
    <w:abstractNumId w:val="20"/>
  </w:num>
  <w:num w:numId="23">
    <w:abstractNumId w:val="17"/>
  </w:num>
  <w:num w:numId="24">
    <w:abstractNumId w:val="18"/>
  </w:num>
  <w:num w:numId="25">
    <w:abstractNumId w:val="2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06BE5"/>
    <w:rsid w:val="00007C29"/>
    <w:rsid w:val="00012EEB"/>
    <w:rsid w:val="00034508"/>
    <w:rsid w:val="00096323"/>
    <w:rsid w:val="000A1B07"/>
    <w:rsid w:val="000C314C"/>
    <w:rsid w:val="000E0F6B"/>
    <w:rsid w:val="000F0D27"/>
    <w:rsid w:val="000F62B3"/>
    <w:rsid w:val="00107705"/>
    <w:rsid w:val="001311BA"/>
    <w:rsid w:val="00157CC2"/>
    <w:rsid w:val="00167A3B"/>
    <w:rsid w:val="00175735"/>
    <w:rsid w:val="0019733D"/>
    <w:rsid w:val="001A005C"/>
    <w:rsid w:val="001C5C45"/>
    <w:rsid w:val="001E4AD6"/>
    <w:rsid w:val="00200774"/>
    <w:rsid w:val="00215F73"/>
    <w:rsid w:val="00224AD5"/>
    <w:rsid w:val="00250BFE"/>
    <w:rsid w:val="002555C1"/>
    <w:rsid w:val="00264A1F"/>
    <w:rsid w:val="00267F50"/>
    <w:rsid w:val="00283B40"/>
    <w:rsid w:val="00293AB8"/>
    <w:rsid w:val="002A0205"/>
    <w:rsid w:val="002B391B"/>
    <w:rsid w:val="002B55DA"/>
    <w:rsid w:val="0031043D"/>
    <w:rsid w:val="00312A54"/>
    <w:rsid w:val="00356F39"/>
    <w:rsid w:val="003D1D65"/>
    <w:rsid w:val="003D7B63"/>
    <w:rsid w:val="00404200"/>
    <w:rsid w:val="004163C2"/>
    <w:rsid w:val="004537C7"/>
    <w:rsid w:val="0045768A"/>
    <w:rsid w:val="004876E4"/>
    <w:rsid w:val="004B596A"/>
    <w:rsid w:val="004C0AE0"/>
    <w:rsid w:val="004F70DA"/>
    <w:rsid w:val="004F7A70"/>
    <w:rsid w:val="005369FB"/>
    <w:rsid w:val="00541A99"/>
    <w:rsid w:val="00565CFA"/>
    <w:rsid w:val="005A348D"/>
    <w:rsid w:val="005B6009"/>
    <w:rsid w:val="005E0398"/>
    <w:rsid w:val="005E6308"/>
    <w:rsid w:val="005F2A2F"/>
    <w:rsid w:val="006163C5"/>
    <w:rsid w:val="006413C4"/>
    <w:rsid w:val="0065075D"/>
    <w:rsid w:val="006622CE"/>
    <w:rsid w:val="00667012"/>
    <w:rsid w:val="00670C46"/>
    <w:rsid w:val="0067495D"/>
    <w:rsid w:val="00692725"/>
    <w:rsid w:val="006A3445"/>
    <w:rsid w:val="006B0048"/>
    <w:rsid w:val="006B67F4"/>
    <w:rsid w:val="006B7E7C"/>
    <w:rsid w:val="006C1073"/>
    <w:rsid w:val="006E4256"/>
    <w:rsid w:val="00700849"/>
    <w:rsid w:val="00756B5A"/>
    <w:rsid w:val="00770BF2"/>
    <w:rsid w:val="007754FD"/>
    <w:rsid w:val="007C3F09"/>
    <w:rsid w:val="007C585C"/>
    <w:rsid w:val="007E58FC"/>
    <w:rsid w:val="007F5EDF"/>
    <w:rsid w:val="008071DF"/>
    <w:rsid w:val="00814469"/>
    <w:rsid w:val="00826F5C"/>
    <w:rsid w:val="008A51F0"/>
    <w:rsid w:val="008B1EFB"/>
    <w:rsid w:val="008E02E7"/>
    <w:rsid w:val="008E3269"/>
    <w:rsid w:val="008F2F78"/>
    <w:rsid w:val="008F343B"/>
    <w:rsid w:val="009119F0"/>
    <w:rsid w:val="00947A73"/>
    <w:rsid w:val="00947F63"/>
    <w:rsid w:val="0095560C"/>
    <w:rsid w:val="00955686"/>
    <w:rsid w:val="00961487"/>
    <w:rsid w:val="00965568"/>
    <w:rsid w:val="009757D7"/>
    <w:rsid w:val="00983B51"/>
    <w:rsid w:val="00993686"/>
    <w:rsid w:val="009A1071"/>
    <w:rsid w:val="009A4B00"/>
    <w:rsid w:val="009B5283"/>
    <w:rsid w:val="009C0252"/>
    <w:rsid w:val="009D2A98"/>
    <w:rsid w:val="009D3DCB"/>
    <w:rsid w:val="009E25FB"/>
    <w:rsid w:val="00A05FCD"/>
    <w:rsid w:val="00A35166"/>
    <w:rsid w:val="00A36A9E"/>
    <w:rsid w:val="00A4068A"/>
    <w:rsid w:val="00A50F26"/>
    <w:rsid w:val="00AB7C97"/>
    <w:rsid w:val="00B044AE"/>
    <w:rsid w:val="00B6580A"/>
    <w:rsid w:val="00BA1817"/>
    <w:rsid w:val="00BA32F2"/>
    <w:rsid w:val="00BA7BF2"/>
    <w:rsid w:val="00BB33B3"/>
    <w:rsid w:val="00BD6051"/>
    <w:rsid w:val="00BD64F3"/>
    <w:rsid w:val="00BE24DF"/>
    <w:rsid w:val="00BF1E5E"/>
    <w:rsid w:val="00BF41ED"/>
    <w:rsid w:val="00C406ED"/>
    <w:rsid w:val="00C51B23"/>
    <w:rsid w:val="00C5428B"/>
    <w:rsid w:val="00C55DB1"/>
    <w:rsid w:val="00C65CA1"/>
    <w:rsid w:val="00C7528D"/>
    <w:rsid w:val="00CC1C96"/>
    <w:rsid w:val="00CC40AE"/>
    <w:rsid w:val="00CC68D9"/>
    <w:rsid w:val="00CF0307"/>
    <w:rsid w:val="00D01DE6"/>
    <w:rsid w:val="00D33F8A"/>
    <w:rsid w:val="00D510EA"/>
    <w:rsid w:val="00D53B49"/>
    <w:rsid w:val="00D57CC0"/>
    <w:rsid w:val="00D80A27"/>
    <w:rsid w:val="00DD7A70"/>
    <w:rsid w:val="00E25A2A"/>
    <w:rsid w:val="00E35AB7"/>
    <w:rsid w:val="00E6060C"/>
    <w:rsid w:val="00E77ECB"/>
    <w:rsid w:val="00EB457E"/>
    <w:rsid w:val="00EB590C"/>
    <w:rsid w:val="00EB609B"/>
    <w:rsid w:val="00EC6BB6"/>
    <w:rsid w:val="00EE12CF"/>
    <w:rsid w:val="00EE20DC"/>
    <w:rsid w:val="00EE768C"/>
    <w:rsid w:val="00EE7C9D"/>
    <w:rsid w:val="00EF062D"/>
    <w:rsid w:val="00F11A4E"/>
    <w:rsid w:val="00F12BB4"/>
    <w:rsid w:val="00F443C8"/>
    <w:rsid w:val="00F502E3"/>
    <w:rsid w:val="00F6060D"/>
    <w:rsid w:val="00FB0BFA"/>
    <w:rsid w:val="00FB3C82"/>
    <w:rsid w:val="00FC48CC"/>
    <w:rsid w:val="00FE2EFD"/>
    <w:rsid w:val="00FE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AD4B6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BF2"/>
    <w:pPr>
      <w:spacing w:after="40"/>
      <w:ind w:left="648" w:hanging="360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0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112</cp:revision>
  <dcterms:created xsi:type="dcterms:W3CDTF">2021-10-19T08:26:00Z</dcterms:created>
  <dcterms:modified xsi:type="dcterms:W3CDTF">2021-12-22T02:00:00Z</dcterms:modified>
</cp:coreProperties>
</file>