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22" w:rsidRPr="004E7622" w:rsidRDefault="00C94390" w:rsidP="004E7622">
      <w:pPr>
        <w:spacing w:before="150" w:after="150" w:line="480" w:lineRule="atLeast"/>
        <w:jc w:val="center"/>
        <w:outlineLvl w:val="1"/>
        <w:rPr>
          <w:rFonts w:ascii="inherit" w:eastAsia="Times New Roman" w:hAnsi="inherit" w:cs="Times New Roman"/>
          <w:b/>
          <w:bCs/>
          <w:color w:val="45710A"/>
          <w:sz w:val="33"/>
          <w:szCs w:val="33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45710A"/>
          <w:sz w:val="33"/>
          <w:szCs w:val="33"/>
        </w:rPr>
        <w:t>S</w:t>
      </w:r>
      <w:r w:rsidRPr="004E7622">
        <w:rPr>
          <w:rFonts w:ascii="inherit" w:eastAsia="Times New Roman" w:hAnsi="inherit" w:cs="Times New Roman"/>
          <w:b/>
          <w:bCs/>
          <w:color w:val="45710A"/>
          <w:sz w:val="33"/>
          <w:szCs w:val="33"/>
        </w:rPr>
        <w:t>Ổ B</w:t>
      </w:r>
      <w:r w:rsidRPr="004E7622">
        <w:rPr>
          <w:rFonts w:ascii="inherit" w:eastAsia="Times New Roman" w:hAnsi="inherit" w:cs="Times New Roman" w:hint="eastAsia"/>
          <w:b/>
          <w:bCs/>
          <w:color w:val="45710A"/>
          <w:sz w:val="33"/>
          <w:szCs w:val="33"/>
        </w:rPr>
        <w:t>Á</w:t>
      </w:r>
      <w:r w:rsidRPr="004E7622">
        <w:rPr>
          <w:rFonts w:ascii="inherit" w:eastAsia="Times New Roman" w:hAnsi="inherit" w:cs="Times New Roman"/>
          <w:b/>
          <w:bCs/>
          <w:color w:val="45710A"/>
          <w:sz w:val="33"/>
          <w:szCs w:val="33"/>
        </w:rPr>
        <w:t xml:space="preserve">O GIẢNG </w:t>
      </w:r>
    </w:p>
    <w:p w:rsidR="004E7622" w:rsidRPr="004E7622" w:rsidRDefault="004E7622" w:rsidP="004E7622">
      <w:pPr>
        <w:spacing w:after="240" w:line="390" w:lineRule="atLeast"/>
        <w:rPr>
          <w:rFonts w:ascii="inherit" w:eastAsia="Times New Roman" w:hAnsi="inherit" w:cs="Times New Roman"/>
          <w:sz w:val="24"/>
          <w:szCs w:val="24"/>
        </w:rPr>
      </w:pPr>
      <w:r w:rsidRPr="004E7622">
        <w:rPr>
          <w:rFonts w:ascii="inherit" w:eastAsia="Times New Roman" w:hAnsi="inherit" w:cs="Times New Roman"/>
          <w:sz w:val="24"/>
          <w:szCs w:val="24"/>
        </w:rPr>
        <w:t>Tuần học thứ..................( Từ........../...........Đến................/..................)</w:t>
      </w:r>
    </w:p>
    <w:tbl>
      <w:tblPr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45"/>
        <w:gridCol w:w="845"/>
        <w:gridCol w:w="888"/>
        <w:gridCol w:w="1184"/>
        <w:gridCol w:w="3783"/>
        <w:gridCol w:w="1691"/>
      </w:tblGrid>
      <w:tr w:rsidR="004E7622" w:rsidRPr="004E7622" w:rsidTr="004E762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Tiết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Môn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Tiết thứ Theo Pp C/trình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Đầu bài dạy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Chuẩn bị, điều chỉnh (TN hoặc thay đổi tiết dạy)</w:t>
            </w: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Ba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Năm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Sáu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Bảy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E7622" w:rsidRPr="004E7622" w:rsidRDefault="004E7622" w:rsidP="004E7622">
      <w:pPr>
        <w:spacing w:after="240" w:line="390" w:lineRule="atLeast"/>
        <w:rPr>
          <w:rFonts w:ascii="inherit" w:eastAsia="Times New Roman" w:hAnsi="inherit" w:cs="Times New Roman"/>
          <w:sz w:val="24"/>
          <w:szCs w:val="24"/>
        </w:rPr>
      </w:pPr>
      <w:r w:rsidRPr="004E7622">
        <w:rPr>
          <w:rFonts w:ascii="inherit" w:eastAsia="Times New Roman" w:hAnsi="inherit" w:cs="Times New Roman"/>
          <w:sz w:val="24"/>
          <w:szCs w:val="24"/>
        </w:rPr>
        <w:t>Tuần học thứ..................( Từ........../...........Đến................/..................)</w:t>
      </w:r>
    </w:p>
    <w:tbl>
      <w:tblPr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45"/>
        <w:gridCol w:w="845"/>
        <w:gridCol w:w="888"/>
        <w:gridCol w:w="1184"/>
        <w:gridCol w:w="3783"/>
        <w:gridCol w:w="1691"/>
      </w:tblGrid>
      <w:tr w:rsidR="004E7622" w:rsidRPr="004E7622" w:rsidTr="004E762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Tiết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Môn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Tiết thứ Theo pp C/trình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Đầu bài dạy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Chuẩn bị, điều chỉnh (TN hoặc thay đổi tiết dạy)</w:t>
            </w: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Ba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Tư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Năm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Sáu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Bảy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22" w:rsidRPr="004E7622" w:rsidTr="004E76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762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622" w:rsidRPr="004E7622" w:rsidRDefault="004E7622" w:rsidP="004E762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622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E7622" w:rsidRPr="004E7622" w:rsidRDefault="004E7622" w:rsidP="004E76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p w:rsidR="004E7622" w:rsidRPr="00E815B2" w:rsidRDefault="004E7622" w:rsidP="00E815B2">
      <w:pPr>
        <w:pStyle w:val="ListParagraph"/>
        <w:spacing w:after="120"/>
        <w:ind w:left="0" w:firstLine="426"/>
        <w:jc w:val="center"/>
        <w:rPr>
          <w:b/>
        </w:rPr>
      </w:pPr>
    </w:p>
    <w:sectPr w:rsidR="004E7622" w:rsidRPr="00E815B2" w:rsidSect="0067183F">
      <w:pgSz w:w="12240" w:h="15840"/>
      <w:pgMar w:top="1440" w:right="900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9CA"/>
    <w:multiLevelType w:val="multilevel"/>
    <w:tmpl w:val="973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B76BE"/>
    <w:multiLevelType w:val="hybridMultilevel"/>
    <w:tmpl w:val="82289D70"/>
    <w:lvl w:ilvl="0" w:tplc="3E325A2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20130"/>
    <w:multiLevelType w:val="multilevel"/>
    <w:tmpl w:val="7E38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E03A2"/>
    <w:multiLevelType w:val="hybridMultilevel"/>
    <w:tmpl w:val="5DF03D00"/>
    <w:lvl w:ilvl="0" w:tplc="D04C860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AAC5EF9"/>
    <w:multiLevelType w:val="hybridMultilevel"/>
    <w:tmpl w:val="FF76DFDE"/>
    <w:lvl w:ilvl="0" w:tplc="F1C014C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8326E"/>
    <w:multiLevelType w:val="multilevel"/>
    <w:tmpl w:val="D27097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75DD7"/>
    <w:multiLevelType w:val="multilevel"/>
    <w:tmpl w:val="893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35C03"/>
    <w:multiLevelType w:val="multilevel"/>
    <w:tmpl w:val="ACB05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4C5E0A"/>
    <w:multiLevelType w:val="hybridMultilevel"/>
    <w:tmpl w:val="2D08D7CC"/>
    <w:lvl w:ilvl="0" w:tplc="53D80370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1CA5331"/>
    <w:multiLevelType w:val="hybridMultilevel"/>
    <w:tmpl w:val="C6E27A6A"/>
    <w:lvl w:ilvl="0" w:tplc="8FDC7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261341"/>
    <w:multiLevelType w:val="hybridMultilevel"/>
    <w:tmpl w:val="9878B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B4632"/>
    <w:multiLevelType w:val="multilevel"/>
    <w:tmpl w:val="4EA483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F0E06"/>
    <w:multiLevelType w:val="multilevel"/>
    <w:tmpl w:val="4AF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F3787"/>
    <w:multiLevelType w:val="hybridMultilevel"/>
    <w:tmpl w:val="628A9D80"/>
    <w:lvl w:ilvl="0" w:tplc="E278C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352501"/>
    <w:multiLevelType w:val="multilevel"/>
    <w:tmpl w:val="7D34BA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626156"/>
    <w:multiLevelType w:val="multilevel"/>
    <w:tmpl w:val="BF90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1"/>
    <w:rsid w:val="000659F5"/>
    <w:rsid w:val="00066635"/>
    <w:rsid w:val="00077129"/>
    <w:rsid w:val="000A2131"/>
    <w:rsid w:val="000C1049"/>
    <w:rsid w:val="000D07F2"/>
    <w:rsid w:val="000D0F41"/>
    <w:rsid w:val="000E2C5B"/>
    <w:rsid w:val="000F3AA7"/>
    <w:rsid w:val="00110DBF"/>
    <w:rsid w:val="0013563F"/>
    <w:rsid w:val="00145680"/>
    <w:rsid w:val="0017079B"/>
    <w:rsid w:val="0017165C"/>
    <w:rsid w:val="00171DBA"/>
    <w:rsid w:val="001827C1"/>
    <w:rsid w:val="0018311C"/>
    <w:rsid w:val="0018488F"/>
    <w:rsid w:val="00196945"/>
    <w:rsid w:val="001A11A8"/>
    <w:rsid w:val="001A6379"/>
    <w:rsid w:val="001C1ECB"/>
    <w:rsid w:val="001D002A"/>
    <w:rsid w:val="001D05BE"/>
    <w:rsid w:val="001D1CAA"/>
    <w:rsid w:val="001E7E73"/>
    <w:rsid w:val="00224105"/>
    <w:rsid w:val="00255F1D"/>
    <w:rsid w:val="00272452"/>
    <w:rsid w:val="00282BD6"/>
    <w:rsid w:val="00283917"/>
    <w:rsid w:val="00292151"/>
    <w:rsid w:val="002B2F93"/>
    <w:rsid w:val="002B5A4A"/>
    <w:rsid w:val="002C0DE1"/>
    <w:rsid w:val="002C3254"/>
    <w:rsid w:val="002D08A2"/>
    <w:rsid w:val="002D20BC"/>
    <w:rsid w:val="002D30A6"/>
    <w:rsid w:val="002E2BF1"/>
    <w:rsid w:val="002F7BA4"/>
    <w:rsid w:val="00321CD0"/>
    <w:rsid w:val="00331C1E"/>
    <w:rsid w:val="00355926"/>
    <w:rsid w:val="00382684"/>
    <w:rsid w:val="003D2F69"/>
    <w:rsid w:val="003E1D26"/>
    <w:rsid w:val="003F247F"/>
    <w:rsid w:val="003F78C5"/>
    <w:rsid w:val="00401C08"/>
    <w:rsid w:val="00402277"/>
    <w:rsid w:val="00403A9B"/>
    <w:rsid w:val="00407329"/>
    <w:rsid w:val="004114A1"/>
    <w:rsid w:val="00431001"/>
    <w:rsid w:val="00457496"/>
    <w:rsid w:val="00467BCC"/>
    <w:rsid w:val="004838DB"/>
    <w:rsid w:val="00491711"/>
    <w:rsid w:val="004A04AB"/>
    <w:rsid w:val="004A52D9"/>
    <w:rsid w:val="004A671F"/>
    <w:rsid w:val="004B60E1"/>
    <w:rsid w:val="004C6812"/>
    <w:rsid w:val="004D25DC"/>
    <w:rsid w:val="004D28AE"/>
    <w:rsid w:val="004D6722"/>
    <w:rsid w:val="004D7D5B"/>
    <w:rsid w:val="004E0C65"/>
    <w:rsid w:val="004E1313"/>
    <w:rsid w:val="004E2019"/>
    <w:rsid w:val="004E7622"/>
    <w:rsid w:val="004F0C9E"/>
    <w:rsid w:val="00506949"/>
    <w:rsid w:val="00523E37"/>
    <w:rsid w:val="00525244"/>
    <w:rsid w:val="00525D64"/>
    <w:rsid w:val="00527E37"/>
    <w:rsid w:val="005548C3"/>
    <w:rsid w:val="00575C68"/>
    <w:rsid w:val="00577DB6"/>
    <w:rsid w:val="0058659F"/>
    <w:rsid w:val="00595AB1"/>
    <w:rsid w:val="005B3F73"/>
    <w:rsid w:val="005C6981"/>
    <w:rsid w:val="005D5D97"/>
    <w:rsid w:val="00615CE2"/>
    <w:rsid w:val="006174D5"/>
    <w:rsid w:val="00661E25"/>
    <w:rsid w:val="006712C9"/>
    <w:rsid w:val="0067183F"/>
    <w:rsid w:val="0069707C"/>
    <w:rsid w:val="006A06D5"/>
    <w:rsid w:val="006D0C56"/>
    <w:rsid w:val="006D38B5"/>
    <w:rsid w:val="006E10E2"/>
    <w:rsid w:val="006E5B93"/>
    <w:rsid w:val="0070793E"/>
    <w:rsid w:val="007306C2"/>
    <w:rsid w:val="00733C2C"/>
    <w:rsid w:val="00781D73"/>
    <w:rsid w:val="007A19C7"/>
    <w:rsid w:val="007A68D0"/>
    <w:rsid w:val="007A7BA5"/>
    <w:rsid w:val="007B27D9"/>
    <w:rsid w:val="007B6474"/>
    <w:rsid w:val="007D2348"/>
    <w:rsid w:val="007E0256"/>
    <w:rsid w:val="008018E9"/>
    <w:rsid w:val="008061F7"/>
    <w:rsid w:val="0081150E"/>
    <w:rsid w:val="00817B70"/>
    <w:rsid w:val="00822A2D"/>
    <w:rsid w:val="008261C0"/>
    <w:rsid w:val="0085066D"/>
    <w:rsid w:val="00851976"/>
    <w:rsid w:val="00863456"/>
    <w:rsid w:val="00882953"/>
    <w:rsid w:val="00885BAD"/>
    <w:rsid w:val="00890731"/>
    <w:rsid w:val="00893633"/>
    <w:rsid w:val="0089676A"/>
    <w:rsid w:val="008E0559"/>
    <w:rsid w:val="008E3DE0"/>
    <w:rsid w:val="008F2961"/>
    <w:rsid w:val="008F347D"/>
    <w:rsid w:val="008F65AA"/>
    <w:rsid w:val="0093695D"/>
    <w:rsid w:val="0095247B"/>
    <w:rsid w:val="00960CBF"/>
    <w:rsid w:val="009654D1"/>
    <w:rsid w:val="009766CF"/>
    <w:rsid w:val="009B2D0C"/>
    <w:rsid w:val="009E5900"/>
    <w:rsid w:val="00A02561"/>
    <w:rsid w:val="00A21604"/>
    <w:rsid w:val="00A2247A"/>
    <w:rsid w:val="00A25F06"/>
    <w:rsid w:val="00A30166"/>
    <w:rsid w:val="00A50A7F"/>
    <w:rsid w:val="00A547CC"/>
    <w:rsid w:val="00A66A1A"/>
    <w:rsid w:val="00A70C88"/>
    <w:rsid w:val="00AC6C37"/>
    <w:rsid w:val="00AD23C8"/>
    <w:rsid w:val="00B02B5A"/>
    <w:rsid w:val="00B04622"/>
    <w:rsid w:val="00B36D9A"/>
    <w:rsid w:val="00B60573"/>
    <w:rsid w:val="00B70DD7"/>
    <w:rsid w:val="00B71722"/>
    <w:rsid w:val="00B97F4D"/>
    <w:rsid w:val="00BA2462"/>
    <w:rsid w:val="00BB173B"/>
    <w:rsid w:val="00BC68A7"/>
    <w:rsid w:val="00BD0BB4"/>
    <w:rsid w:val="00BD0C57"/>
    <w:rsid w:val="00BD3A84"/>
    <w:rsid w:val="00BD7C33"/>
    <w:rsid w:val="00BE0B92"/>
    <w:rsid w:val="00C13C13"/>
    <w:rsid w:val="00C23E16"/>
    <w:rsid w:val="00C26FA9"/>
    <w:rsid w:val="00C31480"/>
    <w:rsid w:val="00C60BF2"/>
    <w:rsid w:val="00C65DBA"/>
    <w:rsid w:val="00C87799"/>
    <w:rsid w:val="00C93171"/>
    <w:rsid w:val="00C94390"/>
    <w:rsid w:val="00C95E25"/>
    <w:rsid w:val="00CA1A04"/>
    <w:rsid w:val="00CA4C90"/>
    <w:rsid w:val="00CE52E2"/>
    <w:rsid w:val="00D02C49"/>
    <w:rsid w:val="00D0759B"/>
    <w:rsid w:val="00D15E7B"/>
    <w:rsid w:val="00D26A74"/>
    <w:rsid w:val="00D50E1C"/>
    <w:rsid w:val="00D74469"/>
    <w:rsid w:val="00D84F06"/>
    <w:rsid w:val="00DA21DC"/>
    <w:rsid w:val="00DB4895"/>
    <w:rsid w:val="00DD4486"/>
    <w:rsid w:val="00DE335A"/>
    <w:rsid w:val="00DE4C08"/>
    <w:rsid w:val="00E158D9"/>
    <w:rsid w:val="00E24E98"/>
    <w:rsid w:val="00E75FC4"/>
    <w:rsid w:val="00E815B2"/>
    <w:rsid w:val="00E84F7C"/>
    <w:rsid w:val="00E94AC5"/>
    <w:rsid w:val="00EA5DB0"/>
    <w:rsid w:val="00EB0CC7"/>
    <w:rsid w:val="00ED0304"/>
    <w:rsid w:val="00F01B7E"/>
    <w:rsid w:val="00F0493A"/>
    <w:rsid w:val="00F0560A"/>
    <w:rsid w:val="00F065A1"/>
    <w:rsid w:val="00F13B9B"/>
    <w:rsid w:val="00F21FB0"/>
    <w:rsid w:val="00F221E3"/>
    <w:rsid w:val="00F37EE8"/>
    <w:rsid w:val="00F405D0"/>
    <w:rsid w:val="00F8081F"/>
    <w:rsid w:val="00F93C49"/>
    <w:rsid w:val="00FA06B9"/>
    <w:rsid w:val="00FC5670"/>
    <w:rsid w:val="00FE5795"/>
    <w:rsid w:val="00FE6B6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27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rsid w:val="008F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0">
    <w:name w:val="Văn bản nội dung"/>
    <w:basedOn w:val="Vnbnnidung"/>
    <w:rsid w:val="008F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">
    <w:name w:val="Văn bản nội dung + In đậm"/>
    <w:aliases w:val="In nghiêng"/>
    <w:basedOn w:val="Vnbnnidung"/>
    <w:rsid w:val="008F65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5">
    <w:name w:val="Văn bản nội dung (5)"/>
    <w:basedOn w:val="DefaultParagraphFont"/>
    <w:rsid w:val="008F65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1356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493A"/>
    <w:rPr>
      <w:b/>
      <w:bCs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AD23C8"/>
  </w:style>
  <w:style w:type="paragraph" w:styleId="ListParagraph">
    <w:name w:val="List Paragraph"/>
    <w:basedOn w:val="Normal"/>
    <w:uiPriority w:val="34"/>
    <w:qFormat/>
    <w:rsid w:val="001C1E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488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Char">
    <w:name w:val="Char"/>
    <w:basedOn w:val="Normal"/>
    <w:autoRedefine/>
    <w:rsid w:val="001A11A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27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rsid w:val="008F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0">
    <w:name w:val="Văn bản nội dung"/>
    <w:basedOn w:val="Vnbnnidung"/>
    <w:rsid w:val="008F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">
    <w:name w:val="Văn bản nội dung + In đậm"/>
    <w:aliases w:val="In nghiêng"/>
    <w:basedOn w:val="Vnbnnidung"/>
    <w:rsid w:val="008F65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5">
    <w:name w:val="Văn bản nội dung (5)"/>
    <w:basedOn w:val="DefaultParagraphFont"/>
    <w:rsid w:val="008F65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1356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493A"/>
    <w:rPr>
      <w:b/>
      <w:bCs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AD23C8"/>
  </w:style>
  <w:style w:type="paragraph" w:styleId="ListParagraph">
    <w:name w:val="List Paragraph"/>
    <w:basedOn w:val="Normal"/>
    <w:uiPriority w:val="34"/>
    <w:qFormat/>
    <w:rsid w:val="001C1E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488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Char">
    <w:name w:val="Char"/>
    <w:basedOn w:val="Normal"/>
    <w:autoRedefine/>
    <w:rsid w:val="001A11A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9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69">
          <w:marLeft w:val="150"/>
          <w:marRight w:val="150"/>
          <w:marTop w:val="225"/>
          <w:marBottom w:val="225"/>
          <w:divBdr>
            <w:top w:val="single" w:sz="6" w:space="8" w:color="C3E5F8"/>
            <w:left w:val="single" w:sz="6" w:space="0" w:color="C3E5F8"/>
            <w:bottom w:val="single" w:sz="6" w:space="8" w:color="C3E5F8"/>
            <w:right w:val="single" w:sz="6" w:space="0" w:color="C3E5F8"/>
          </w:divBdr>
        </w:div>
        <w:div w:id="1152260088">
          <w:marLeft w:val="150"/>
          <w:marRight w:val="150"/>
          <w:marTop w:val="225"/>
          <w:marBottom w:val="225"/>
          <w:divBdr>
            <w:top w:val="single" w:sz="6" w:space="8" w:color="C3E5F8"/>
            <w:left w:val="single" w:sz="6" w:space="0" w:color="C3E5F8"/>
            <w:bottom w:val="single" w:sz="6" w:space="8" w:color="C3E5F8"/>
            <w:right w:val="single" w:sz="6" w:space="0" w:color="C3E5F8"/>
          </w:divBdr>
        </w:div>
      </w:divsChild>
    </w:div>
    <w:div w:id="27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510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611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8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36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2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49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2" w:color="EEEEEE"/>
            <w:right w:val="none" w:sz="0" w:space="0" w:color="auto"/>
          </w:divBdr>
          <w:divsChild>
            <w:div w:id="4600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908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6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292">
          <w:marLeft w:val="0"/>
          <w:marRight w:val="0"/>
          <w:marTop w:val="0"/>
          <w:marBottom w:val="0"/>
          <w:divBdr>
            <w:top w:val="single" w:sz="6" w:space="8" w:color="FF7D00"/>
            <w:left w:val="single" w:sz="6" w:space="8" w:color="FF7D00"/>
            <w:bottom w:val="single" w:sz="6" w:space="8" w:color="FF7D00"/>
            <w:right w:val="single" w:sz="6" w:space="8" w:color="FF7D00"/>
          </w:divBdr>
          <w:divsChild>
            <w:div w:id="19425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63</cp:revision>
  <dcterms:created xsi:type="dcterms:W3CDTF">2021-08-12T14:05:00Z</dcterms:created>
  <dcterms:modified xsi:type="dcterms:W3CDTF">2021-08-29T05:52:00Z</dcterms:modified>
</cp:coreProperties>
</file>