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3C70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bdr w:val="none" w:sz="0" w:space="0" w:color="auto" w:frame="1"/>
        </w:rPr>
        <w:t>I-Learn Smart World- Grade 7</w:t>
      </w:r>
    </w:p>
    <w:p w14:paraId="144B68FC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bdr w:val="none" w:sz="0" w:space="0" w:color="auto" w:frame="1"/>
        </w:rPr>
        <w:t>Week 4: 21/02 – 26/02/2022</w:t>
      </w:r>
    </w:p>
    <w:p w14:paraId="2C074C49" w14:textId="77777777" w:rsidR="00186769" w:rsidRPr="00186769" w:rsidRDefault="00186769" w:rsidP="00186769">
      <w:pPr>
        <w:spacing w:after="0" w:line="240" w:lineRule="auto"/>
        <w:jc w:val="center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Helvetica" w:eastAsia="Times New Roman" w:hAnsi="Helvetica" w:cs="Helvetica"/>
          <w:sz w:val="26"/>
          <w:szCs w:val="26"/>
          <w:bdr w:val="none" w:sz="0" w:space="0" w:color="auto" w:frame="1"/>
        </w:rPr>
        <w:t>THEME 7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: OVERPOPULATION</w:t>
      </w:r>
    </w:p>
    <w:p w14:paraId="2F0663F6" w14:textId="77777777" w:rsidR="00186769" w:rsidRPr="00186769" w:rsidRDefault="00186769" w:rsidP="00186769">
      <w:pPr>
        <w:spacing w:after="0" w:line="240" w:lineRule="auto"/>
        <w:jc w:val="center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Lesson 2</w:t>
      </w:r>
    </w:p>
    <w:p w14:paraId="2335AD3C" w14:textId="77777777" w:rsidR="00186769" w:rsidRPr="00186769" w:rsidRDefault="00186769" w:rsidP="00186769">
      <w:pPr>
        <w:spacing w:after="0" w:line="240" w:lineRule="auto"/>
        <w:ind w:firstLine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A. New words:</w:t>
      </w:r>
    </w:p>
    <w:p w14:paraId="5D439A9B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1.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crime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 </w:t>
      </w:r>
      <w:proofErr w:type="gram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kraim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sự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phạm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tội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</w:t>
      </w:r>
    </w:p>
    <w:p w14:paraId="058F14EA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2. wildlife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 </w:t>
      </w:r>
      <w:proofErr w:type="gram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['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waildlaif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đời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sống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hoang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dã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</w:t>
      </w:r>
    </w:p>
    <w:p w14:paraId="5D21F7FF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3. slum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 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slʌm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khu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nhà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ổ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chuột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</w:t>
      </w:r>
    </w:p>
    <w:p w14:paraId="7B33EB2B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4. effect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 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i'fekt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hậu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quả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tác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động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 </w:t>
      </w:r>
    </w:p>
    <w:p w14:paraId="11D1C24A" w14:textId="77777777" w:rsidR="00186769" w:rsidRPr="00186769" w:rsidRDefault="00186769" w:rsidP="00186769">
      <w:pPr>
        <w:spacing w:after="0" w:line="240" w:lineRule="auto"/>
        <w:ind w:firstLine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B.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Useful language:</w:t>
      </w:r>
    </w:p>
    <w:p w14:paraId="3717597D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- What are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the effects of overpopulation?</w:t>
      </w:r>
    </w:p>
    <w:p w14:paraId="15D0EAA0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- There are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lots of poor people.</w:t>
      </w:r>
    </w:p>
    <w:p w14:paraId="0AC5CA47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- Why is that?</w:t>
      </w:r>
    </w:p>
    <w:p w14:paraId="60EDCA93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- Because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there aren’t enough jobs.</w:t>
      </w:r>
    </w:p>
    <w:p w14:paraId="1D815FDE" w14:textId="77777777" w:rsidR="00186769" w:rsidRPr="00186769" w:rsidRDefault="00186769" w:rsidP="00186769">
      <w:pPr>
        <w:spacing w:after="0" w:line="240" w:lineRule="auto"/>
        <w:jc w:val="center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     Lesson 3</w:t>
      </w:r>
    </w:p>
    <w:p w14:paraId="074781CC" w14:textId="77777777" w:rsidR="00186769" w:rsidRPr="00186769" w:rsidRDefault="00186769" w:rsidP="00186769">
      <w:pPr>
        <w:spacing w:after="0" w:line="240" w:lineRule="auto"/>
        <w:ind w:firstLine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A. New words:</w:t>
      </w:r>
    </w:p>
    <w:p w14:paraId="5D4B20C9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1. information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gram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,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infə'mei∫n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thông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tin         </w:t>
      </w:r>
    </w:p>
    <w:p w14:paraId="2635A945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2. married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a)   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     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['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mærid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đã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kết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hôn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 </w:t>
      </w:r>
    </w:p>
    <w:p w14:paraId="73AB8545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3. few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adj)   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     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fju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:]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ít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</w:t>
      </w:r>
    </w:p>
    <w:p w14:paraId="162493AB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4. understand (v)   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gram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,</w:t>
      </w:r>
      <w:proofErr w:type="spellStart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ʌndə'stænd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hiểu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  </w:t>
      </w:r>
    </w:p>
    <w:p w14:paraId="1441B44E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5. reduce (v)         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proofErr w:type="spellStart"/>
      <w:proofErr w:type="gramEnd"/>
      <w:r w:rsidRPr="00186769">
        <w:rPr>
          <w:rFonts w:ascii="Lucida Sans Unicode" w:eastAsia="Times New Roman" w:hAnsi="Lucida Sans Unicode" w:cs="Lucida Sans Unicode"/>
          <w:color w:val="FF0000"/>
          <w:sz w:val="24"/>
          <w:szCs w:val="24"/>
          <w:bdr w:val="none" w:sz="0" w:space="0" w:color="auto" w:frame="1"/>
          <w:shd w:val="clear" w:color="auto" w:fill="FFFFFF"/>
        </w:rPr>
        <w:t>rɪˈduːs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              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:  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làm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giảm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  </w:t>
      </w:r>
    </w:p>
    <w:p w14:paraId="37AEDC1E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6. government (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n)   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[</w:t>
      </w:r>
      <w:r w:rsidRPr="00186769">
        <w:rPr>
          <w:rFonts w:ascii="Lucida Sans Unicode" w:eastAsia="Times New Roman" w:hAnsi="Lucida Sans Unicode" w:cs="Lucida Sans Unicode"/>
          <w:color w:val="FF0000"/>
          <w:sz w:val="24"/>
          <w:szCs w:val="24"/>
          <w:bdr w:val="none" w:sz="0" w:space="0" w:color="auto" w:frame="1"/>
          <w:shd w:val="clear" w:color="auto" w:fill="FFFFFF"/>
        </w:rPr>
        <w:t>ˈ</w:t>
      </w:r>
      <w:proofErr w:type="spellStart"/>
      <w:r w:rsidRPr="00186769">
        <w:rPr>
          <w:rFonts w:ascii="Lucida Sans Unicode" w:eastAsia="Times New Roman" w:hAnsi="Lucida Sans Unicode" w:cs="Lucida Sans Unicode"/>
          <w:color w:val="FF0000"/>
          <w:sz w:val="24"/>
          <w:szCs w:val="24"/>
          <w:bdr w:val="none" w:sz="0" w:space="0" w:color="auto" w:frame="1"/>
          <w:shd w:val="clear" w:color="auto" w:fill="FFFFFF"/>
        </w:rPr>
        <w:t>ɡʌvərnmənt</w:t>
      </w:r>
      <w:proofErr w:type="spellEnd"/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]</w:t>
      </w:r>
      <w:r w:rsidRPr="0018676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 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:  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chính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phủ</w:t>
      </w:r>
      <w:proofErr w:type="spell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           </w:t>
      </w:r>
    </w:p>
    <w:p w14:paraId="4A3F4530" w14:textId="77777777" w:rsidR="00186769" w:rsidRPr="00186769" w:rsidRDefault="00186769" w:rsidP="00186769">
      <w:pPr>
        <w:spacing w:after="0" w:line="240" w:lineRule="auto"/>
        <w:ind w:firstLine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B.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Useful language:</w:t>
      </w:r>
    </w:p>
    <w:p w14:paraId="784E178E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-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How can we reduce world population?</w:t>
      </w:r>
    </w:p>
    <w:p w14:paraId="66EA899C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-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People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should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have more information about overpopulation.</w:t>
      </w:r>
    </w:p>
    <w:p w14:paraId="4EAE1C95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-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How will that help?</w:t>
      </w:r>
    </w:p>
    <w:p w14:paraId="088B6416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-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So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they will understand the causes and effects of overpopulation.</w:t>
      </w:r>
    </w:p>
    <w:p w14:paraId="668B5F4E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 </w:t>
      </w:r>
    </w:p>
    <w:p w14:paraId="0BD41FD6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          C. Exercises:</w:t>
      </w:r>
    </w:p>
    <w:p w14:paraId="63D608D1" w14:textId="77777777" w:rsidR="00186769" w:rsidRPr="00186769" w:rsidRDefault="00186769" w:rsidP="00186769">
      <w:pPr>
        <w:spacing w:after="0" w:line="240" w:lineRule="auto"/>
        <w:ind w:left="284" w:hanging="284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I.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14"/>
          <w:szCs w:val="14"/>
          <w:bdr w:val="none" w:sz="0" w:space="0" w:color="auto" w:frame="1"/>
        </w:rPr>
        <w:t>   </w:t>
      </w:r>
      <w:r w:rsidRPr="00186769">
        <w:rPr>
          <w:rFonts w:ascii="Times New Roman" w:eastAsia="Times New Roman" w:hAnsi="Times New Roman" w:cs="Times New Roman"/>
          <w:b/>
          <w:bCs/>
          <w:color w:val="626262"/>
          <w:sz w:val="26"/>
          <w:szCs w:val="26"/>
          <w:bdr w:val="none" w:sz="0" w:space="0" w:color="auto" w:frame="1"/>
        </w:rPr>
        <w:t>Multiple choice:</w:t>
      </w:r>
    </w:p>
    <w:p w14:paraId="251D1CFC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1. People move to big cities ……………. there aren’t many jobs where they live.</w:t>
      </w:r>
    </w:p>
    <w:p w14:paraId="68EDA7F7" w14:textId="77777777" w:rsidR="00186769" w:rsidRPr="00186769" w:rsidRDefault="00186769" w:rsidP="00186769">
      <w:pPr>
        <w:spacing w:after="0" w:line="240" w:lineRule="auto"/>
        <w:ind w:firstLine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because of           B. so                        C. because                 D. enough</w:t>
      </w:r>
    </w:p>
    <w:p w14:paraId="0051A652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2. There’s a lot of pollution ………. overpopulation.</w:t>
      </w:r>
    </w:p>
    <w:p w14:paraId="5766475E" w14:textId="77777777" w:rsidR="00186769" w:rsidRPr="00186769" w:rsidRDefault="00186769" w:rsidP="00186769">
      <w:pPr>
        <w:spacing w:after="0" w:line="240" w:lineRule="auto"/>
        <w:ind w:left="36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some                    B. enough                            C. because of             D. because</w:t>
      </w:r>
    </w:p>
    <w:p w14:paraId="09CCC81B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3. There are lots of slums </w:t>
      </w: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in </w:t>
      </w: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big cities because there aren’t ………. houses for everyone.</w:t>
      </w:r>
    </w:p>
    <w:p w14:paraId="10256557" w14:textId="77777777" w:rsidR="00186769" w:rsidRPr="00186769" w:rsidRDefault="00186769" w:rsidP="00186769">
      <w:pPr>
        <w:spacing w:after="0" w:line="240" w:lineRule="auto"/>
        <w:ind w:left="36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  enough                B. so                                    C.  much               D. a few</w:t>
      </w:r>
    </w:p>
    <w:p w14:paraId="05AD708F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4.There are a lot of …………… in big cities.</w:t>
      </w:r>
    </w:p>
    <w:p w14:paraId="69C3C908" w14:textId="77777777" w:rsidR="00186769" w:rsidRPr="00186769" w:rsidRDefault="00186769" w:rsidP="00186769">
      <w:pPr>
        <w:spacing w:after="0" w:line="240" w:lineRule="auto"/>
        <w:ind w:left="36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    A. crime                  B. pollution             C. slums     D. wildlife</w:t>
      </w:r>
    </w:p>
    <w:p w14:paraId="170422C2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5. There are lots of slums in big cities because there aren’t enough 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….for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everyone.</w:t>
      </w:r>
    </w:p>
    <w:p w14:paraId="14B620B4" w14:textId="77777777" w:rsidR="00186769" w:rsidRPr="00186769" w:rsidRDefault="00186769" w:rsidP="00186769">
      <w:pPr>
        <w:spacing w:after="0" w:line="240" w:lineRule="auto"/>
        <w:ind w:left="108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houses                     B. hotels                  C. villas               D. buildings</w:t>
      </w:r>
    </w:p>
    <w:p w14:paraId="2A116405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6. There aren’t enough ………………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….for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sick people.</w:t>
      </w:r>
    </w:p>
    <w:p w14:paraId="7836EA5B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houses                          B. hotels                  C. buildings                 D. hospitals</w:t>
      </w:r>
    </w:p>
    <w:p w14:paraId="6DC99D64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7. …………………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…..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means news or knowledge about someone or something.</w:t>
      </w:r>
    </w:p>
    <w:p w14:paraId="6AA7FABD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Understand         B. Information                   C. Married                   D. Government</w:t>
      </w:r>
    </w:p>
    <w:p w14:paraId="494B16C7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8.. ……………………means having a husband or wife.</w:t>
      </w:r>
    </w:p>
    <w:p w14:paraId="60B59C45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Understand         B. Information                   C. Married                   D. Government</w:t>
      </w:r>
    </w:p>
    <w:p w14:paraId="3238E3F3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9. ………………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….means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know how or why something happens.</w:t>
      </w:r>
    </w:p>
    <w:p w14:paraId="4B8DB5CC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Understand         B. Information                   C. Married                   D. Government</w:t>
      </w:r>
    </w:p>
    <w:p w14:paraId="168428C1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10.. ……………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….means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make something smaller in size or number.</w:t>
      </w:r>
    </w:p>
    <w:p w14:paraId="671C3F30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A. Reduce               B. Information                   C. Married                   D. Few</w:t>
      </w:r>
    </w:p>
    <w:p w14:paraId="41B114CA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11. ………………</w:t>
      </w:r>
      <w:proofErr w:type="gramStart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….means</w:t>
      </w:r>
      <w:proofErr w:type="gramEnd"/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 xml:space="preserve"> a group of people who run a country.</w:t>
      </w:r>
    </w:p>
    <w:p w14:paraId="417768FE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lastRenderedPageBreak/>
        <w:t>A. Understand         B. Information                   C. Married                   D. Government</w:t>
      </w:r>
    </w:p>
    <w:p w14:paraId="1D03A96C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12. Students will understand the causes and …………of overpopulation?</w:t>
      </w:r>
    </w:p>
    <w:p w14:paraId="30876336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 effect                  B. affect                            C. affects                     D. effects</w:t>
      </w:r>
    </w:p>
    <w:p w14:paraId="54F5D353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13. People should ……………more information about overpopulation.</w:t>
      </w:r>
    </w:p>
    <w:p w14:paraId="75B906A5" w14:textId="77777777" w:rsidR="00186769" w:rsidRPr="00186769" w:rsidRDefault="00186769" w:rsidP="00186769">
      <w:pPr>
        <w:spacing w:after="0" w:line="240" w:lineRule="auto"/>
        <w:ind w:left="1080" w:hanging="36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</w:t>
      </w:r>
      <w:r w:rsidRPr="0018676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</w:t>
      </w: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 have              B. has                                C. had                D. have had</w:t>
      </w:r>
    </w:p>
    <w:p w14:paraId="5640CC92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14. The article talks about how ………………world overpopulation.</w:t>
      </w:r>
    </w:p>
    <w:p w14:paraId="0EF4D4C9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 to reduce            B. reduce                           C. reduces                   D. reducing</w:t>
      </w:r>
    </w:p>
    <w:p w14:paraId="6193CB08" w14:textId="77777777" w:rsidR="00186769" w:rsidRPr="00186769" w:rsidRDefault="00186769" w:rsidP="00186769">
      <w:pPr>
        <w:spacing w:after="0" w:line="240" w:lineRule="auto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15. How can we reduce world……………</w:t>
      </w:r>
      <w:proofErr w:type="gramStart"/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…..?</w:t>
      </w:r>
      <w:proofErr w:type="gramEnd"/>
    </w:p>
    <w:p w14:paraId="7DE0CB98" w14:textId="77777777" w:rsidR="00186769" w:rsidRPr="00186769" w:rsidRDefault="00186769" w:rsidP="00186769">
      <w:pPr>
        <w:spacing w:after="0" w:line="240" w:lineRule="auto"/>
        <w:ind w:left="720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 population          B. move                             C. cause                     D. community</w:t>
      </w:r>
    </w:p>
    <w:p w14:paraId="33EF7051" w14:textId="77777777" w:rsidR="00186769" w:rsidRPr="00186769" w:rsidRDefault="00186769" w:rsidP="00186769">
      <w:pPr>
        <w:spacing w:after="0" w:line="240" w:lineRule="auto"/>
        <w:jc w:val="both"/>
        <w:rPr>
          <w:rFonts w:ascii="Helvetica" w:eastAsia="Times New Roman" w:hAnsi="Helvetica" w:cs="Helvetica"/>
          <w:color w:val="626262"/>
          <w:sz w:val="21"/>
          <w:szCs w:val="21"/>
        </w:rPr>
      </w:pPr>
      <w:r w:rsidRPr="00186769">
        <w:rPr>
          <w:rFonts w:ascii="Times New Roman" w:eastAsia="Times New Roman" w:hAnsi="Times New Roman" w:cs="Times New Roman"/>
          <w:color w:val="626262"/>
          <w:sz w:val="26"/>
          <w:szCs w:val="26"/>
          <w:bdr w:val="none" w:sz="0" w:space="0" w:color="auto" w:frame="1"/>
        </w:rPr>
        <w:t> </w:t>
      </w:r>
    </w:p>
    <w:p w14:paraId="01DED47C" w14:textId="77777777" w:rsidR="00232A5D" w:rsidRPr="00547BF6" w:rsidRDefault="00232A5D" w:rsidP="009C5054">
      <w:p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2A5D" w:rsidRPr="00547BF6" w:rsidSect="007A1B6E">
      <w:footerReference w:type="default" r:id="rId8"/>
      <w:pgSz w:w="11907" w:h="16839" w:code="9"/>
      <w:pgMar w:top="720" w:right="708" w:bottom="720" w:left="1152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4B79" w14:textId="77777777" w:rsidR="002750C2" w:rsidRDefault="002750C2" w:rsidP="003E1C99">
      <w:pPr>
        <w:spacing w:after="0" w:line="240" w:lineRule="auto"/>
      </w:pPr>
      <w:r>
        <w:separator/>
      </w:r>
    </w:p>
  </w:endnote>
  <w:endnote w:type="continuationSeparator" w:id="0">
    <w:p w14:paraId="747DF12E" w14:textId="77777777" w:rsidR="002750C2" w:rsidRDefault="002750C2" w:rsidP="003E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561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A080AB" w14:textId="77777777" w:rsidR="000F0B1C" w:rsidRPr="003E1C99" w:rsidRDefault="000F0B1C" w:rsidP="003E1C99">
        <w:pPr>
          <w:pStyle w:val="Footer"/>
          <w:jc w:val="center"/>
          <w:rPr>
            <w:rFonts w:ascii="Times New Roman" w:hAnsi="Times New Roman" w:cs="Times New Roman"/>
          </w:rPr>
        </w:pPr>
        <w:r w:rsidRPr="003E1C99">
          <w:rPr>
            <w:rFonts w:ascii="Times New Roman" w:hAnsi="Times New Roman" w:cs="Times New Roman"/>
          </w:rPr>
          <w:fldChar w:fldCharType="begin"/>
        </w:r>
        <w:r w:rsidRPr="003E1C99">
          <w:rPr>
            <w:rFonts w:ascii="Times New Roman" w:hAnsi="Times New Roman" w:cs="Times New Roman"/>
          </w:rPr>
          <w:instrText xml:space="preserve"> PAGE   \* MERGEFORMAT </w:instrText>
        </w:r>
        <w:r w:rsidRPr="003E1C99">
          <w:rPr>
            <w:rFonts w:ascii="Times New Roman" w:hAnsi="Times New Roman" w:cs="Times New Roman"/>
          </w:rPr>
          <w:fldChar w:fldCharType="separate"/>
        </w:r>
        <w:r w:rsidR="00547BF6">
          <w:rPr>
            <w:rFonts w:ascii="Times New Roman" w:hAnsi="Times New Roman" w:cs="Times New Roman"/>
            <w:noProof/>
          </w:rPr>
          <w:t>47</w:t>
        </w:r>
        <w:r w:rsidRPr="003E1C9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101C" w14:textId="77777777" w:rsidR="002750C2" w:rsidRDefault="002750C2" w:rsidP="003E1C99">
      <w:pPr>
        <w:spacing w:after="0" w:line="240" w:lineRule="auto"/>
      </w:pPr>
      <w:r>
        <w:separator/>
      </w:r>
    </w:p>
  </w:footnote>
  <w:footnote w:type="continuationSeparator" w:id="0">
    <w:p w14:paraId="26C82A9D" w14:textId="77777777" w:rsidR="002750C2" w:rsidRDefault="002750C2" w:rsidP="003E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1F369"/>
    <w:multiLevelType w:val="singleLevel"/>
    <w:tmpl w:val="8161F36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A10759D9"/>
    <w:multiLevelType w:val="singleLevel"/>
    <w:tmpl w:val="A10759D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5574F"/>
    <w:multiLevelType w:val="hybridMultilevel"/>
    <w:tmpl w:val="F1B89F76"/>
    <w:lvl w:ilvl="0" w:tplc="DDD82CF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1098A"/>
    <w:multiLevelType w:val="hybridMultilevel"/>
    <w:tmpl w:val="6E400D50"/>
    <w:lvl w:ilvl="0" w:tplc="D6AE53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17005"/>
    <w:multiLevelType w:val="hybridMultilevel"/>
    <w:tmpl w:val="9B32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731D3"/>
    <w:multiLevelType w:val="hybridMultilevel"/>
    <w:tmpl w:val="BB14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026EA"/>
    <w:multiLevelType w:val="hybridMultilevel"/>
    <w:tmpl w:val="18664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13B49"/>
    <w:multiLevelType w:val="hybridMultilevel"/>
    <w:tmpl w:val="9B9EA2BE"/>
    <w:lvl w:ilvl="0" w:tplc="05A86A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A60570"/>
    <w:multiLevelType w:val="hybridMultilevel"/>
    <w:tmpl w:val="0C7AEE7A"/>
    <w:lvl w:ilvl="0" w:tplc="CA107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A7079"/>
    <w:multiLevelType w:val="hybridMultilevel"/>
    <w:tmpl w:val="5C86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414D"/>
    <w:multiLevelType w:val="hybridMultilevel"/>
    <w:tmpl w:val="18664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B34A7"/>
    <w:multiLevelType w:val="hybridMultilevel"/>
    <w:tmpl w:val="E7BA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34EE"/>
    <w:multiLevelType w:val="hybridMultilevel"/>
    <w:tmpl w:val="18664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662D9"/>
    <w:multiLevelType w:val="hybridMultilevel"/>
    <w:tmpl w:val="F418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7106"/>
    <w:multiLevelType w:val="hybridMultilevel"/>
    <w:tmpl w:val="A7A4D522"/>
    <w:lvl w:ilvl="0" w:tplc="02D8716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44D9C"/>
    <w:multiLevelType w:val="hybridMultilevel"/>
    <w:tmpl w:val="0C7AEE7A"/>
    <w:lvl w:ilvl="0" w:tplc="CA107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EF0FFB"/>
    <w:multiLevelType w:val="hybridMultilevel"/>
    <w:tmpl w:val="991A1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B16DE"/>
    <w:multiLevelType w:val="hybridMultilevel"/>
    <w:tmpl w:val="E7BA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2556"/>
    <w:multiLevelType w:val="hybridMultilevel"/>
    <w:tmpl w:val="28140762"/>
    <w:lvl w:ilvl="0" w:tplc="F9B669C8">
      <w:start w:val="1"/>
      <w:numFmt w:val="bullet"/>
      <w:lvlText w:val="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57F76"/>
    <w:multiLevelType w:val="hybridMultilevel"/>
    <w:tmpl w:val="56849682"/>
    <w:lvl w:ilvl="0" w:tplc="77A43FB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053BFC"/>
    <w:multiLevelType w:val="hybridMultilevel"/>
    <w:tmpl w:val="F1366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7B84"/>
    <w:multiLevelType w:val="hybridMultilevel"/>
    <w:tmpl w:val="282C6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79A5"/>
    <w:multiLevelType w:val="hybridMultilevel"/>
    <w:tmpl w:val="6A5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0DAC"/>
    <w:multiLevelType w:val="hybridMultilevel"/>
    <w:tmpl w:val="D666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D6CA1"/>
    <w:multiLevelType w:val="hybridMultilevel"/>
    <w:tmpl w:val="81E2515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9749C"/>
    <w:multiLevelType w:val="hybridMultilevel"/>
    <w:tmpl w:val="E7BA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61E5B"/>
    <w:multiLevelType w:val="hybridMultilevel"/>
    <w:tmpl w:val="E5FCB490"/>
    <w:lvl w:ilvl="0" w:tplc="0409000F">
      <w:start w:val="33"/>
      <w:numFmt w:val="decimal"/>
      <w:lvlText w:val="%1."/>
      <w:lvlJc w:val="left"/>
      <w:pPr>
        <w:tabs>
          <w:tab w:val="num" w:pos="1122"/>
        </w:tabs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27" w15:restartNumberingAfterBreak="0">
    <w:nsid w:val="52FC53CD"/>
    <w:multiLevelType w:val="hybridMultilevel"/>
    <w:tmpl w:val="9344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618D"/>
    <w:multiLevelType w:val="hybridMultilevel"/>
    <w:tmpl w:val="2F60E040"/>
    <w:lvl w:ilvl="0" w:tplc="B85E85E2">
      <w:start w:val="34"/>
      <w:numFmt w:val="decimal"/>
      <w:lvlText w:val="%1."/>
      <w:lvlJc w:val="left"/>
      <w:pPr>
        <w:tabs>
          <w:tab w:val="num" w:pos="1122"/>
        </w:tabs>
        <w:ind w:left="11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8693B"/>
    <w:multiLevelType w:val="hybridMultilevel"/>
    <w:tmpl w:val="6652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20A5"/>
    <w:multiLevelType w:val="hybridMultilevel"/>
    <w:tmpl w:val="474CA378"/>
    <w:lvl w:ilvl="0" w:tplc="8264A3A0">
      <w:start w:val="2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279A"/>
    <w:multiLevelType w:val="hybridMultilevel"/>
    <w:tmpl w:val="464E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7412A"/>
    <w:multiLevelType w:val="hybridMultilevel"/>
    <w:tmpl w:val="9B32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C2EFB"/>
    <w:multiLevelType w:val="hybridMultilevel"/>
    <w:tmpl w:val="0B54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D14"/>
    <w:multiLevelType w:val="hybridMultilevel"/>
    <w:tmpl w:val="1892F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2B3C05"/>
    <w:multiLevelType w:val="hybridMultilevel"/>
    <w:tmpl w:val="9344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94044"/>
    <w:multiLevelType w:val="hybridMultilevel"/>
    <w:tmpl w:val="CB94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10B25"/>
    <w:multiLevelType w:val="hybridMultilevel"/>
    <w:tmpl w:val="9AEE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5203"/>
    <w:multiLevelType w:val="hybridMultilevel"/>
    <w:tmpl w:val="AFDE443E"/>
    <w:lvl w:ilvl="0" w:tplc="88E8B5AA">
      <w:start w:val="1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F53"/>
    <w:multiLevelType w:val="hybridMultilevel"/>
    <w:tmpl w:val="7FB6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E2A08"/>
    <w:multiLevelType w:val="hybridMultilevel"/>
    <w:tmpl w:val="57967D68"/>
    <w:lvl w:ilvl="0" w:tplc="B15C8EF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66B3082"/>
    <w:multiLevelType w:val="hybridMultilevel"/>
    <w:tmpl w:val="F536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B7513"/>
    <w:multiLevelType w:val="hybridMultilevel"/>
    <w:tmpl w:val="82D837B8"/>
    <w:lvl w:ilvl="0" w:tplc="DF5C6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55F4F"/>
    <w:multiLevelType w:val="hybridMultilevel"/>
    <w:tmpl w:val="7FB6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A6527"/>
    <w:multiLevelType w:val="hybridMultilevel"/>
    <w:tmpl w:val="9B32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C148E"/>
    <w:multiLevelType w:val="hybridMultilevel"/>
    <w:tmpl w:val="BAFCE6C8"/>
    <w:lvl w:ilvl="0" w:tplc="8D5A44C4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FD388F"/>
    <w:multiLevelType w:val="hybridMultilevel"/>
    <w:tmpl w:val="2786C370"/>
    <w:lvl w:ilvl="0" w:tplc="4A421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C030F9"/>
    <w:multiLevelType w:val="hybridMultilevel"/>
    <w:tmpl w:val="2C8415CE"/>
    <w:lvl w:ilvl="0" w:tplc="C0EE2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1"/>
  </w:num>
  <w:num w:numId="6">
    <w:abstractNumId w:val="29"/>
  </w:num>
  <w:num w:numId="7">
    <w:abstractNumId w:val="47"/>
  </w:num>
  <w:num w:numId="8">
    <w:abstractNumId w:val="0"/>
  </w:num>
  <w:num w:numId="9">
    <w:abstractNumId w:val="36"/>
  </w:num>
  <w:num w:numId="10">
    <w:abstractNumId w:val="37"/>
  </w:num>
  <w:num w:numId="11">
    <w:abstractNumId w:val="7"/>
  </w:num>
  <w:num w:numId="12">
    <w:abstractNumId w:val="34"/>
  </w:num>
  <w:num w:numId="13">
    <w:abstractNumId w:val="12"/>
  </w:num>
  <w:num w:numId="14">
    <w:abstractNumId w:val="42"/>
  </w:num>
  <w:num w:numId="15">
    <w:abstractNumId w:val="23"/>
  </w:num>
  <w:num w:numId="16">
    <w:abstractNumId w:val="11"/>
  </w:num>
  <w:num w:numId="17">
    <w:abstractNumId w:val="39"/>
  </w:num>
  <w:num w:numId="18">
    <w:abstractNumId w:val="20"/>
  </w:num>
  <w:num w:numId="19">
    <w:abstractNumId w:val="5"/>
  </w:num>
  <w:num w:numId="20">
    <w:abstractNumId w:val="19"/>
  </w:num>
  <w:num w:numId="21">
    <w:abstractNumId w:val="27"/>
  </w:num>
  <w:num w:numId="22">
    <w:abstractNumId w:val="15"/>
  </w:num>
  <w:num w:numId="23">
    <w:abstractNumId w:val="8"/>
  </w:num>
  <w:num w:numId="24">
    <w:abstractNumId w:val="9"/>
  </w:num>
  <w:num w:numId="25">
    <w:abstractNumId w:val="16"/>
  </w:num>
  <w:num w:numId="26">
    <w:abstractNumId w:val="44"/>
  </w:num>
  <w:num w:numId="27">
    <w:abstractNumId w:val="2"/>
  </w:num>
  <w:num w:numId="28">
    <w:abstractNumId w:val="33"/>
  </w:num>
  <w:num w:numId="29">
    <w:abstractNumId w:val="41"/>
  </w:num>
  <w:num w:numId="30">
    <w:abstractNumId w:val="6"/>
  </w:num>
  <w:num w:numId="31">
    <w:abstractNumId w:val="24"/>
  </w:num>
  <w:num w:numId="32">
    <w:abstractNumId w:val="21"/>
  </w:num>
  <w:num w:numId="33">
    <w:abstractNumId w:val="26"/>
  </w:num>
  <w:num w:numId="34">
    <w:abstractNumId w:val="45"/>
  </w:num>
  <w:num w:numId="35">
    <w:abstractNumId w:val="28"/>
  </w:num>
  <w:num w:numId="36">
    <w:abstractNumId w:val="14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"/>
  </w:num>
  <w:num w:numId="40">
    <w:abstractNumId w:val="10"/>
  </w:num>
  <w:num w:numId="41">
    <w:abstractNumId w:val="3"/>
  </w:num>
  <w:num w:numId="42">
    <w:abstractNumId w:val="46"/>
  </w:num>
  <w:num w:numId="43">
    <w:abstractNumId w:val="17"/>
  </w:num>
  <w:num w:numId="44">
    <w:abstractNumId w:val="30"/>
  </w:num>
  <w:num w:numId="45">
    <w:abstractNumId w:val="43"/>
  </w:num>
  <w:num w:numId="46">
    <w:abstractNumId w:val="25"/>
  </w:num>
  <w:num w:numId="47">
    <w:abstractNumId w:val="35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77"/>
    <w:rsid w:val="00005831"/>
    <w:rsid w:val="00011B03"/>
    <w:rsid w:val="0001334E"/>
    <w:rsid w:val="0002079A"/>
    <w:rsid w:val="00022AAA"/>
    <w:rsid w:val="00031667"/>
    <w:rsid w:val="00031B4F"/>
    <w:rsid w:val="00044D0E"/>
    <w:rsid w:val="00055E03"/>
    <w:rsid w:val="00063A12"/>
    <w:rsid w:val="000655BC"/>
    <w:rsid w:val="00067F0D"/>
    <w:rsid w:val="00087F4C"/>
    <w:rsid w:val="000A4E67"/>
    <w:rsid w:val="000B7E0A"/>
    <w:rsid w:val="000C01DA"/>
    <w:rsid w:val="000C05E1"/>
    <w:rsid w:val="000D1D7E"/>
    <w:rsid w:val="000D75A5"/>
    <w:rsid w:val="000E2FAE"/>
    <w:rsid w:val="000E6571"/>
    <w:rsid w:val="000F0B1C"/>
    <w:rsid w:val="000F3B15"/>
    <w:rsid w:val="000F4328"/>
    <w:rsid w:val="00102500"/>
    <w:rsid w:val="00116171"/>
    <w:rsid w:val="00132395"/>
    <w:rsid w:val="00137AEE"/>
    <w:rsid w:val="00164766"/>
    <w:rsid w:val="00170453"/>
    <w:rsid w:val="00186769"/>
    <w:rsid w:val="00186B66"/>
    <w:rsid w:val="001B5C2A"/>
    <w:rsid w:val="001B64C9"/>
    <w:rsid w:val="001B6BA4"/>
    <w:rsid w:val="001B7044"/>
    <w:rsid w:val="001D6FA2"/>
    <w:rsid w:val="001E7930"/>
    <w:rsid w:val="00200644"/>
    <w:rsid w:val="00216630"/>
    <w:rsid w:val="00216B53"/>
    <w:rsid w:val="00220825"/>
    <w:rsid w:val="002300CD"/>
    <w:rsid w:val="0023234C"/>
    <w:rsid w:val="00232A5D"/>
    <w:rsid w:val="002354CE"/>
    <w:rsid w:val="002658AC"/>
    <w:rsid w:val="002750C2"/>
    <w:rsid w:val="00277AFF"/>
    <w:rsid w:val="00281B9F"/>
    <w:rsid w:val="002A0140"/>
    <w:rsid w:val="002A548C"/>
    <w:rsid w:val="002A7047"/>
    <w:rsid w:val="002B432E"/>
    <w:rsid w:val="002B55DB"/>
    <w:rsid w:val="002E23A4"/>
    <w:rsid w:val="00303DA6"/>
    <w:rsid w:val="00304D61"/>
    <w:rsid w:val="00314B52"/>
    <w:rsid w:val="00321383"/>
    <w:rsid w:val="00322CD8"/>
    <w:rsid w:val="00332AA1"/>
    <w:rsid w:val="00333C08"/>
    <w:rsid w:val="00336C1F"/>
    <w:rsid w:val="00343CB4"/>
    <w:rsid w:val="00347D0F"/>
    <w:rsid w:val="00347FE8"/>
    <w:rsid w:val="003526E1"/>
    <w:rsid w:val="00366C68"/>
    <w:rsid w:val="00377C95"/>
    <w:rsid w:val="003B1CFB"/>
    <w:rsid w:val="003E0472"/>
    <w:rsid w:val="003E1606"/>
    <w:rsid w:val="003E1C99"/>
    <w:rsid w:val="003F5878"/>
    <w:rsid w:val="00400E08"/>
    <w:rsid w:val="00400EFC"/>
    <w:rsid w:val="00402F4A"/>
    <w:rsid w:val="004146DA"/>
    <w:rsid w:val="00425067"/>
    <w:rsid w:val="0043577D"/>
    <w:rsid w:val="00460D97"/>
    <w:rsid w:val="00472336"/>
    <w:rsid w:val="0047448F"/>
    <w:rsid w:val="00476B2E"/>
    <w:rsid w:val="0047766D"/>
    <w:rsid w:val="0049266E"/>
    <w:rsid w:val="004C3217"/>
    <w:rsid w:val="004C3224"/>
    <w:rsid w:val="004C42BE"/>
    <w:rsid w:val="004C4AF1"/>
    <w:rsid w:val="004C61AA"/>
    <w:rsid w:val="004C6FDC"/>
    <w:rsid w:val="004E17A6"/>
    <w:rsid w:val="004E6E21"/>
    <w:rsid w:val="004F26D2"/>
    <w:rsid w:val="005044B1"/>
    <w:rsid w:val="005044ED"/>
    <w:rsid w:val="005049EE"/>
    <w:rsid w:val="00505F74"/>
    <w:rsid w:val="00506798"/>
    <w:rsid w:val="005127B2"/>
    <w:rsid w:val="00515C73"/>
    <w:rsid w:val="005256C4"/>
    <w:rsid w:val="00531173"/>
    <w:rsid w:val="005479E6"/>
    <w:rsid w:val="00547BF6"/>
    <w:rsid w:val="00547E89"/>
    <w:rsid w:val="00551C78"/>
    <w:rsid w:val="00555ABB"/>
    <w:rsid w:val="00560760"/>
    <w:rsid w:val="00562836"/>
    <w:rsid w:val="005739D1"/>
    <w:rsid w:val="00580834"/>
    <w:rsid w:val="005826EC"/>
    <w:rsid w:val="00586ABB"/>
    <w:rsid w:val="005B6FA9"/>
    <w:rsid w:val="005C4ED4"/>
    <w:rsid w:val="005D07F7"/>
    <w:rsid w:val="005D2B67"/>
    <w:rsid w:val="005F73BD"/>
    <w:rsid w:val="005F75C5"/>
    <w:rsid w:val="006215E6"/>
    <w:rsid w:val="00626005"/>
    <w:rsid w:val="00630982"/>
    <w:rsid w:val="00633AB7"/>
    <w:rsid w:val="00640CB8"/>
    <w:rsid w:val="0064362D"/>
    <w:rsid w:val="00647214"/>
    <w:rsid w:val="00663B82"/>
    <w:rsid w:val="0066444F"/>
    <w:rsid w:val="00675E77"/>
    <w:rsid w:val="00683BCB"/>
    <w:rsid w:val="006850F1"/>
    <w:rsid w:val="0068595C"/>
    <w:rsid w:val="00692F52"/>
    <w:rsid w:val="00697FE0"/>
    <w:rsid w:val="006A3F99"/>
    <w:rsid w:val="006A6572"/>
    <w:rsid w:val="006B23B6"/>
    <w:rsid w:val="006C21FB"/>
    <w:rsid w:val="00716858"/>
    <w:rsid w:val="00727B9A"/>
    <w:rsid w:val="00743A6F"/>
    <w:rsid w:val="0075095F"/>
    <w:rsid w:val="00763362"/>
    <w:rsid w:val="00767B77"/>
    <w:rsid w:val="007931C1"/>
    <w:rsid w:val="007A0596"/>
    <w:rsid w:val="007A1B6E"/>
    <w:rsid w:val="007A2325"/>
    <w:rsid w:val="007B082E"/>
    <w:rsid w:val="007B50B6"/>
    <w:rsid w:val="007B5C66"/>
    <w:rsid w:val="007E7FD1"/>
    <w:rsid w:val="007F1AD9"/>
    <w:rsid w:val="007F1BA6"/>
    <w:rsid w:val="0080252A"/>
    <w:rsid w:val="00814A2F"/>
    <w:rsid w:val="008358C3"/>
    <w:rsid w:val="00843BE9"/>
    <w:rsid w:val="00853F8A"/>
    <w:rsid w:val="00856663"/>
    <w:rsid w:val="00856DD2"/>
    <w:rsid w:val="0086744D"/>
    <w:rsid w:val="00876126"/>
    <w:rsid w:val="008772D8"/>
    <w:rsid w:val="008A0BAD"/>
    <w:rsid w:val="008B6DAB"/>
    <w:rsid w:val="008D5797"/>
    <w:rsid w:val="00900155"/>
    <w:rsid w:val="00920C87"/>
    <w:rsid w:val="00924822"/>
    <w:rsid w:val="0093364D"/>
    <w:rsid w:val="009531EA"/>
    <w:rsid w:val="0096228C"/>
    <w:rsid w:val="00967D0E"/>
    <w:rsid w:val="00975442"/>
    <w:rsid w:val="009850A7"/>
    <w:rsid w:val="00991283"/>
    <w:rsid w:val="00992392"/>
    <w:rsid w:val="009949F5"/>
    <w:rsid w:val="009A47ED"/>
    <w:rsid w:val="009A7EAE"/>
    <w:rsid w:val="009B5CFB"/>
    <w:rsid w:val="009B65D8"/>
    <w:rsid w:val="009C5054"/>
    <w:rsid w:val="009D3833"/>
    <w:rsid w:val="009F086C"/>
    <w:rsid w:val="009F1BB1"/>
    <w:rsid w:val="00A02E61"/>
    <w:rsid w:val="00A0427E"/>
    <w:rsid w:val="00A07123"/>
    <w:rsid w:val="00A1476B"/>
    <w:rsid w:val="00A174C3"/>
    <w:rsid w:val="00A45ED6"/>
    <w:rsid w:val="00A60EDE"/>
    <w:rsid w:val="00A662B1"/>
    <w:rsid w:val="00A819C4"/>
    <w:rsid w:val="00AC0E72"/>
    <w:rsid w:val="00AF1B1B"/>
    <w:rsid w:val="00B0567C"/>
    <w:rsid w:val="00B31B9D"/>
    <w:rsid w:val="00B328E3"/>
    <w:rsid w:val="00B4355E"/>
    <w:rsid w:val="00B82E28"/>
    <w:rsid w:val="00B96EF0"/>
    <w:rsid w:val="00BB1396"/>
    <w:rsid w:val="00BC1D31"/>
    <w:rsid w:val="00BD42EF"/>
    <w:rsid w:val="00BE1D1D"/>
    <w:rsid w:val="00C06F56"/>
    <w:rsid w:val="00C078FD"/>
    <w:rsid w:val="00C16A4C"/>
    <w:rsid w:val="00C20372"/>
    <w:rsid w:val="00C23568"/>
    <w:rsid w:val="00C27CC6"/>
    <w:rsid w:val="00C35917"/>
    <w:rsid w:val="00C44CB9"/>
    <w:rsid w:val="00C74D4E"/>
    <w:rsid w:val="00C7531B"/>
    <w:rsid w:val="00CA595F"/>
    <w:rsid w:val="00CD2752"/>
    <w:rsid w:val="00CD2B51"/>
    <w:rsid w:val="00CD7987"/>
    <w:rsid w:val="00CE4CF8"/>
    <w:rsid w:val="00CF1910"/>
    <w:rsid w:val="00CF23B0"/>
    <w:rsid w:val="00D136DB"/>
    <w:rsid w:val="00D301B9"/>
    <w:rsid w:val="00D3679D"/>
    <w:rsid w:val="00D6563B"/>
    <w:rsid w:val="00D7555F"/>
    <w:rsid w:val="00D82377"/>
    <w:rsid w:val="00DA0FA1"/>
    <w:rsid w:val="00DB634B"/>
    <w:rsid w:val="00DC1A44"/>
    <w:rsid w:val="00DC5854"/>
    <w:rsid w:val="00DD30CF"/>
    <w:rsid w:val="00DE7321"/>
    <w:rsid w:val="00DF1913"/>
    <w:rsid w:val="00DF4DB7"/>
    <w:rsid w:val="00DF5E01"/>
    <w:rsid w:val="00E01AED"/>
    <w:rsid w:val="00E07C40"/>
    <w:rsid w:val="00E108BA"/>
    <w:rsid w:val="00E108D2"/>
    <w:rsid w:val="00E16EEF"/>
    <w:rsid w:val="00E1792C"/>
    <w:rsid w:val="00E273E9"/>
    <w:rsid w:val="00E40AEF"/>
    <w:rsid w:val="00E41CF0"/>
    <w:rsid w:val="00E42254"/>
    <w:rsid w:val="00E448A7"/>
    <w:rsid w:val="00E4525D"/>
    <w:rsid w:val="00E54C74"/>
    <w:rsid w:val="00E72A23"/>
    <w:rsid w:val="00E73B55"/>
    <w:rsid w:val="00E751CF"/>
    <w:rsid w:val="00E87817"/>
    <w:rsid w:val="00E93774"/>
    <w:rsid w:val="00EA0F2D"/>
    <w:rsid w:val="00EA1409"/>
    <w:rsid w:val="00EA35F6"/>
    <w:rsid w:val="00EB3C15"/>
    <w:rsid w:val="00EB5582"/>
    <w:rsid w:val="00EB62C2"/>
    <w:rsid w:val="00EC6FD4"/>
    <w:rsid w:val="00EE1D5C"/>
    <w:rsid w:val="00EF732B"/>
    <w:rsid w:val="00EF74F3"/>
    <w:rsid w:val="00F068F9"/>
    <w:rsid w:val="00F20D8F"/>
    <w:rsid w:val="00F2720E"/>
    <w:rsid w:val="00F7098F"/>
    <w:rsid w:val="00F70D1F"/>
    <w:rsid w:val="00F74F4B"/>
    <w:rsid w:val="00F8777C"/>
    <w:rsid w:val="00FA6985"/>
    <w:rsid w:val="00FB1C92"/>
    <w:rsid w:val="00FC3433"/>
    <w:rsid w:val="00FD4C12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430A"/>
  <w15:docId w15:val="{D1EFB0EE-3D2C-4157-9224-3198DE2C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02E61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F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A02E61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qFormat/>
    <w:locked/>
    <w:rsid w:val="00E16EEF"/>
  </w:style>
  <w:style w:type="paragraph" w:styleId="NoSpacing">
    <w:name w:val="No Spacing"/>
    <w:link w:val="NoSpacingChar"/>
    <w:uiPriority w:val="1"/>
    <w:qFormat/>
    <w:rsid w:val="00E16EEF"/>
  </w:style>
  <w:style w:type="table" w:styleId="TableGrid">
    <w:name w:val="Table Grid"/>
    <w:basedOn w:val="TableNormal"/>
    <w:uiPriority w:val="39"/>
    <w:rsid w:val="0050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5E1"/>
    <w:pPr>
      <w:ind w:left="720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FE7A6B"/>
    <w:pPr>
      <w:widowControl w:val="0"/>
      <w:autoSpaceDE w:val="0"/>
      <w:autoSpaceDN w:val="0"/>
      <w:spacing w:after="0" w:line="240" w:lineRule="auto"/>
      <w:ind w:left="148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7A6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07C40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07C40"/>
    <w:pPr>
      <w:widowControl w:val="0"/>
      <w:shd w:val="clear" w:color="auto" w:fill="FFFFFF"/>
      <w:spacing w:before="540" w:after="0" w:line="394" w:lineRule="exact"/>
      <w:ind w:hanging="920"/>
      <w:jc w:val="both"/>
    </w:pPr>
    <w:rPr>
      <w:rFonts w:ascii="Calibri" w:hAnsi="Calibri" w:cs="Calibr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99"/>
  </w:style>
  <w:style w:type="paragraph" w:styleId="Footer">
    <w:name w:val="footer"/>
    <w:basedOn w:val="Normal"/>
    <w:link w:val="FooterChar"/>
    <w:uiPriority w:val="99"/>
    <w:unhideWhenUsed/>
    <w:rsid w:val="003E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99"/>
  </w:style>
  <w:style w:type="character" w:styleId="SubtleEmphasis">
    <w:name w:val="Subtle Emphasis"/>
    <w:basedOn w:val="DefaultParagraphFont"/>
    <w:uiPriority w:val="19"/>
    <w:qFormat/>
    <w:rsid w:val="00E01AED"/>
    <w:rPr>
      <w:rFonts w:ascii="Times New Roman" w:hAnsi="Times New Roman"/>
      <w:iCs/>
      <w:color w:val="auto"/>
      <w:sz w:val="26"/>
    </w:rPr>
  </w:style>
  <w:style w:type="paragraph" w:styleId="BalloonText">
    <w:name w:val="Balloon Text"/>
    <w:basedOn w:val="Normal"/>
    <w:link w:val="BalloonTextChar"/>
    <w:unhideWhenUsed/>
    <w:rsid w:val="006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CB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F3B15"/>
    <w:pPr>
      <w:spacing w:after="160" w:line="256" w:lineRule="auto"/>
    </w:pPr>
    <w:rPr>
      <w:rFonts w:ascii="Calibri" w:eastAsia="Times New Roman" w:hAnsi="Calibri" w:cs="Calibri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F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CD7987"/>
    <w:pPr>
      <w:spacing w:after="0" w:line="240" w:lineRule="auto"/>
      <w:ind w:left="748" w:right="-178" w:hanging="358"/>
    </w:pPr>
    <w:rPr>
      <w:rFonts w:ascii="VNI-Times" w:eastAsia="Times New Roman" w:hAnsi="VNI-Times" w:cs="Times New Roman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0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0140"/>
  </w:style>
  <w:style w:type="character" w:customStyle="1" w:styleId="Heading2Char">
    <w:name w:val="Heading 2 Char"/>
    <w:basedOn w:val="DefaultParagraphFont"/>
    <w:link w:val="Heading2"/>
    <w:uiPriority w:val="9"/>
    <w:rsid w:val="00E422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lor-black">
    <w:name w:val="color-black"/>
    <w:basedOn w:val="DefaultParagraphFont"/>
    <w:rsid w:val="000F0B1C"/>
  </w:style>
  <w:style w:type="character" w:customStyle="1" w:styleId="mw-headline">
    <w:name w:val="mw-headline"/>
    <w:rsid w:val="00A07123"/>
  </w:style>
  <w:style w:type="character" w:styleId="Strong">
    <w:name w:val="Strong"/>
    <w:basedOn w:val="DefaultParagraphFont"/>
    <w:uiPriority w:val="22"/>
    <w:qFormat/>
    <w:rsid w:val="00186769"/>
    <w:rPr>
      <w:b/>
      <w:bCs/>
    </w:rPr>
  </w:style>
  <w:style w:type="character" w:styleId="Emphasis">
    <w:name w:val="Emphasis"/>
    <w:basedOn w:val="DefaultParagraphFont"/>
    <w:uiPriority w:val="20"/>
    <w:qFormat/>
    <w:rsid w:val="00186769"/>
    <w:rPr>
      <w:i/>
      <w:iCs/>
    </w:rPr>
  </w:style>
  <w:style w:type="character" w:customStyle="1" w:styleId="heading1char0">
    <w:name w:val="heading1char"/>
    <w:basedOn w:val="DefaultParagraphFont"/>
    <w:rsid w:val="0018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2E5F-CED5-4FBC-9068-D39B633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Nguyen Thuy Duong</cp:lastModifiedBy>
  <cp:revision>5</cp:revision>
  <dcterms:created xsi:type="dcterms:W3CDTF">2022-02-24T02:01:00Z</dcterms:created>
  <dcterms:modified xsi:type="dcterms:W3CDTF">2022-02-24T14:45:00Z</dcterms:modified>
</cp:coreProperties>
</file>