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93D3" w14:textId="77777777" w:rsidR="00A25328" w:rsidRPr="00401354" w:rsidRDefault="00A25328" w:rsidP="00A25328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401354">
        <w:rPr>
          <w:rFonts w:ascii="Times New Roman" w:hAnsi="Times New Roman"/>
          <w:sz w:val="28"/>
          <w:szCs w:val="28"/>
        </w:rPr>
        <w:t>TRƯỜNG</w:t>
      </w:r>
      <w:r w:rsidRPr="00401354">
        <w:rPr>
          <w:rFonts w:ascii="Times New Roman" w:hAnsi="Times New Roman"/>
          <w:sz w:val="28"/>
          <w:szCs w:val="28"/>
          <w:lang w:val="vi-VN"/>
        </w:rPr>
        <w:t xml:space="preserve"> THCS PHONG PHÚ</w:t>
      </w:r>
    </w:p>
    <w:p w14:paraId="5D78E76F" w14:textId="4B06681B" w:rsidR="00A25328" w:rsidRPr="00401354" w:rsidRDefault="00A25328" w:rsidP="00A25328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401354">
        <w:rPr>
          <w:rFonts w:ascii="Times New Roman" w:hAnsi="Times New Roman"/>
          <w:sz w:val="28"/>
          <w:szCs w:val="28"/>
          <w:lang w:val="vi-VN"/>
        </w:rPr>
        <w:t xml:space="preserve">Tuần: </w:t>
      </w:r>
      <w:r w:rsidR="002754EC">
        <w:rPr>
          <w:rFonts w:ascii="Times New Roman" w:hAnsi="Times New Roman"/>
          <w:sz w:val="28"/>
          <w:szCs w:val="28"/>
          <w:lang w:val="vi-VN"/>
        </w:rPr>
        <w:t>13-14</w:t>
      </w:r>
    </w:p>
    <w:p w14:paraId="025368D1" w14:textId="77777777" w:rsidR="00A25328" w:rsidRPr="00401354" w:rsidRDefault="00A25328" w:rsidP="00A25328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vi-VN"/>
        </w:rPr>
      </w:pPr>
      <w:r w:rsidRPr="00401354">
        <w:rPr>
          <w:rFonts w:ascii="Times New Roman" w:hAnsi="Times New Roman"/>
          <w:b/>
          <w:bCs/>
          <w:sz w:val="36"/>
          <w:szCs w:val="36"/>
        </w:rPr>
        <w:t>PHIẾU</w:t>
      </w:r>
      <w:r w:rsidRPr="00401354">
        <w:rPr>
          <w:rFonts w:ascii="Times New Roman" w:hAnsi="Times New Roman"/>
          <w:b/>
          <w:bCs/>
          <w:sz w:val="36"/>
          <w:szCs w:val="36"/>
          <w:lang w:val="vi-VN"/>
        </w:rPr>
        <w:t xml:space="preserve"> HƯỚNG DẪN TỰ HỌC MÔN LỊCH SỬ </w:t>
      </w:r>
    </w:p>
    <w:p w14:paraId="54E8C515" w14:textId="1601D8C8" w:rsidR="00A25328" w:rsidRPr="0028281F" w:rsidRDefault="0028281F" w:rsidP="00A25328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  <w:r w:rsidRPr="0028281F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A</w:t>
      </w:r>
      <w:r w:rsidR="00A25328" w:rsidRPr="0028281F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. Học sinh đọc SGK</w:t>
      </w:r>
    </w:p>
    <w:p w14:paraId="00DDA874" w14:textId="69D29F2F" w:rsidR="00A25328" w:rsidRPr="0028281F" w:rsidRDefault="00A25328" w:rsidP="00A25328">
      <w:pPr>
        <w:spacing w:after="0"/>
        <w:rPr>
          <w:rFonts w:ascii="Times New Roman" w:hAnsi="Times New Roman"/>
          <w:color w:val="FFFF00"/>
          <w:sz w:val="28"/>
          <w:szCs w:val="28"/>
          <w:lang w:val="vi-VN"/>
        </w:rPr>
      </w:pPr>
      <w:bookmarkStart w:id="0" w:name="_Hlk83555228"/>
      <w:r w:rsidRPr="00A02262">
        <w:rPr>
          <w:rFonts w:ascii="Times New Roman" w:hAnsi="Times New Roman"/>
          <w:sz w:val="28"/>
          <w:szCs w:val="28"/>
          <w:lang w:val="vi-VN"/>
        </w:rPr>
        <w:t xml:space="preserve">Học sinh đọc tài liệu </w:t>
      </w:r>
      <w:r w:rsidRPr="0028281F">
        <w:rPr>
          <w:rFonts w:ascii="Times New Roman" w:hAnsi="Times New Roman"/>
          <w:sz w:val="28"/>
          <w:szCs w:val="28"/>
          <w:lang w:val="vi-VN"/>
        </w:rPr>
        <w:t xml:space="preserve">SGK bài </w:t>
      </w:r>
      <w:r w:rsidR="002754EC">
        <w:rPr>
          <w:rFonts w:ascii="Times New Roman" w:hAnsi="Times New Roman"/>
          <w:sz w:val="28"/>
          <w:szCs w:val="28"/>
          <w:lang w:val="vi-VN"/>
        </w:rPr>
        <w:t>7</w:t>
      </w:r>
    </w:p>
    <w:bookmarkEnd w:id="0"/>
    <w:p w14:paraId="14726868" w14:textId="5F152F4E" w:rsidR="00A25328" w:rsidRPr="0028281F" w:rsidRDefault="0028281F" w:rsidP="00A25328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  <w:r w:rsidRPr="0028281F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B</w:t>
      </w:r>
      <w:r w:rsidR="00A25328" w:rsidRPr="0028281F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. Nội dung bài học</w:t>
      </w:r>
    </w:p>
    <w:p w14:paraId="6BECC5B0" w14:textId="25B98B0A" w:rsidR="00EA75F7" w:rsidRPr="002754EC" w:rsidRDefault="002754EC" w:rsidP="002754EC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2754EC">
        <w:rPr>
          <w:rFonts w:ascii="Times New Roman" w:hAnsi="Times New Roman"/>
          <w:b/>
          <w:sz w:val="36"/>
          <w:szCs w:val="36"/>
          <w:lang w:val="it-IT"/>
        </w:rPr>
        <w:t>BÀI</w:t>
      </w:r>
      <w:r w:rsidRPr="002754EC">
        <w:rPr>
          <w:rFonts w:ascii="Times New Roman" w:hAnsi="Times New Roman"/>
          <w:b/>
          <w:sz w:val="36"/>
          <w:szCs w:val="36"/>
          <w:lang w:val="vi-VN"/>
        </w:rPr>
        <w:t xml:space="preserve"> 7: CHUYỂN ĐỘNG QUANH MẶT TRỜI CỦA TRÁI </w:t>
      </w:r>
      <w:r w:rsidRPr="002754EC">
        <w:rPr>
          <w:rFonts w:ascii="Times New Roman" w:hAnsi="Times New Roman"/>
          <w:b/>
          <w:sz w:val="28"/>
          <w:szCs w:val="28"/>
          <w:lang w:val="vi-VN"/>
        </w:rPr>
        <w:t>ĐẤT VÀ HỆ QUẢ</w:t>
      </w:r>
    </w:p>
    <w:p w14:paraId="31A16903" w14:textId="7EC9A9C2" w:rsidR="0008032A" w:rsidRPr="002754EC" w:rsidRDefault="0008032A" w:rsidP="002754EC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2754EC">
        <w:rPr>
          <w:rFonts w:ascii="Times New Roman" w:eastAsia="Times New Roman" w:hAnsi="Times New Roman"/>
          <w:b/>
          <w:bCs/>
          <w:sz w:val="28"/>
          <w:szCs w:val="28"/>
        </w:rPr>
        <w:t xml:space="preserve">1. Sự chuyển động của Trái Đất quanh Mặt Trời  </w:t>
      </w:r>
    </w:p>
    <w:p w14:paraId="18467860" w14:textId="77777777" w:rsidR="0008032A" w:rsidRPr="002754EC" w:rsidRDefault="0008032A" w:rsidP="002754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54EC">
        <w:rPr>
          <w:rFonts w:ascii="Times New Roman" w:eastAsia="Times New Roman" w:hAnsi="Times New Roman"/>
          <w:sz w:val="28"/>
          <w:szCs w:val="28"/>
        </w:rPr>
        <w:t>- Trái Đất chuyển động quanh Mặt Trời theo hướng từ Tây sang Đông trên quỹ đạo có hình elíp gần tròn</w:t>
      </w:r>
    </w:p>
    <w:p w14:paraId="6284BE02" w14:textId="77777777" w:rsidR="0008032A" w:rsidRPr="002754EC" w:rsidRDefault="0008032A" w:rsidP="002754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54EC">
        <w:rPr>
          <w:rFonts w:ascii="Times New Roman" w:eastAsia="Times New Roman" w:hAnsi="Times New Roman"/>
          <w:sz w:val="28"/>
          <w:szCs w:val="28"/>
        </w:rPr>
        <w:t>- Trái Đất chuyển động một vòng quanh Mặt Trời trên quỹ đạo hết 365 ngày và 6 giờ.</w:t>
      </w:r>
    </w:p>
    <w:p w14:paraId="197A4957" w14:textId="77777777" w:rsidR="0008032A" w:rsidRPr="002754EC" w:rsidRDefault="0008032A" w:rsidP="002754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54EC">
        <w:rPr>
          <w:rFonts w:ascii="Times New Roman" w:eastAsia="Times New Roman" w:hAnsi="Times New Roman"/>
          <w:sz w:val="28"/>
          <w:szCs w:val="28"/>
        </w:rPr>
        <w:t>- Trong khi chuyển động trên quỹ đạo quanh mặt trời, trục Trái Đất lúc nào cũng giữ nguyên độ nghiêng 60</w:t>
      </w:r>
      <w:r w:rsidRPr="002754EC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</w:rPr>
        <w:t>o</w:t>
      </w:r>
      <w:r w:rsidRPr="002754EC">
        <w:rPr>
          <w:rFonts w:ascii="Times New Roman" w:eastAsia="Times New Roman" w:hAnsi="Times New Roman"/>
          <w:sz w:val="28"/>
          <w:szCs w:val="28"/>
        </w:rPr>
        <w:t>33’ trên mặt phẳng quỹ đạo và hướng nghiêng của trục không đổi. Đó là sự chuyển động tịnh tiến.</w:t>
      </w:r>
    </w:p>
    <w:p w14:paraId="61E694AE" w14:textId="639A411F" w:rsidR="004C780A" w:rsidRPr="002754EC" w:rsidRDefault="004C780A" w:rsidP="002754E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54EC">
        <w:rPr>
          <w:b/>
          <w:bCs/>
          <w:color w:val="000000"/>
          <w:sz w:val="28"/>
          <w:szCs w:val="28"/>
        </w:rPr>
        <w:t>II. Hệ quả chuyển động quanh Mặt Trời của Trái Đất</w:t>
      </w:r>
    </w:p>
    <w:p w14:paraId="65E2C162" w14:textId="77777777" w:rsidR="004C780A" w:rsidRPr="002754EC" w:rsidRDefault="004C780A" w:rsidP="002754EC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54E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1. Hiện tượng mùa</w:t>
      </w:r>
    </w:p>
    <w:p w14:paraId="4721B534" w14:textId="77777777" w:rsidR="004C780A" w:rsidRPr="002754EC" w:rsidRDefault="004C780A" w:rsidP="002754EC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54EC">
        <w:rPr>
          <w:rFonts w:ascii="Times New Roman" w:eastAsia="Times New Roman" w:hAnsi="Times New Roman"/>
          <w:color w:val="000000"/>
          <w:sz w:val="28"/>
          <w:szCs w:val="28"/>
        </w:rPr>
        <w:t>- Trục Trái Đất nghiêng và không đổi hướng khi chuyển động =&gt; sinh ra </w:t>
      </w:r>
      <w:r w:rsidRPr="002754E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hiện tượng mùa</w:t>
      </w:r>
      <w:r w:rsidRPr="002754EC">
        <w:rPr>
          <w:rFonts w:ascii="Times New Roman" w:eastAsia="Times New Roman" w:hAnsi="Times New Roman"/>
          <w:color w:val="000000"/>
          <w:sz w:val="28"/>
          <w:szCs w:val="28"/>
        </w:rPr>
        <w:t> trên Trái Đất.</w:t>
      </w:r>
    </w:p>
    <w:p w14:paraId="7331553E" w14:textId="77777777" w:rsidR="004C780A" w:rsidRPr="002754EC" w:rsidRDefault="004C780A" w:rsidP="002754EC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54EC">
        <w:rPr>
          <w:rFonts w:ascii="Times New Roman" w:eastAsia="Times New Roman" w:hAnsi="Times New Roman"/>
          <w:color w:val="000000"/>
          <w:sz w:val="28"/>
          <w:szCs w:val="28"/>
        </w:rPr>
        <w:t>- Bán cầu nào ngả về phía Mặt Trời nhiều hơn, nhận được nhiều nhiệt và ánh sáng =&gt; mùa nóng; ngược lại, bán cầu nào ngả về phía Mặt Trời ít hơn, nhận được ít nhiệt và ánh sáng =&gt; mùa lạnh.</w:t>
      </w:r>
    </w:p>
    <w:p w14:paraId="46A0250F" w14:textId="77777777" w:rsidR="004C780A" w:rsidRPr="002754EC" w:rsidRDefault="004C780A" w:rsidP="002754EC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54E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=&gt; Trong cùng một thời điểm, mùa ở 2 bán cầu ngược nhau.</w:t>
      </w:r>
    </w:p>
    <w:p w14:paraId="02A73A1E" w14:textId="7AE2A328" w:rsidR="004C780A" w:rsidRPr="002754EC" w:rsidRDefault="004C780A" w:rsidP="002754E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54EC">
        <w:rPr>
          <w:b/>
          <w:bCs/>
          <w:i/>
          <w:iCs/>
          <w:color w:val="000000"/>
          <w:sz w:val="28"/>
          <w:szCs w:val="28"/>
        </w:rPr>
        <w:t>2. Hiện tượng ngày, đêm dài ngắn theo mùa</w:t>
      </w:r>
    </w:p>
    <w:p w14:paraId="646D3FF4" w14:textId="77777777" w:rsidR="004C780A" w:rsidRPr="002754EC" w:rsidRDefault="004C780A" w:rsidP="002754EC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54EC">
        <w:rPr>
          <w:rFonts w:ascii="Times New Roman" w:eastAsia="Times New Roman" w:hAnsi="Times New Roman"/>
          <w:color w:val="000000"/>
          <w:sz w:val="28"/>
          <w:szCs w:val="28"/>
        </w:rPr>
        <w:t>- </w:t>
      </w:r>
      <w:r w:rsidRPr="002754E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21 – 3</w:t>
      </w:r>
      <w:r w:rsidRPr="002754EC">
        <w:rPr>
          <w:rFonts w:ascii="Times New Roman" w:eastAsia="Times New Roman" w:hAnsi="Times New Roman"/>
          <w:color w:val="000000"/>
          <w:sz w:val="28"/>
          <w:szCs w:val="28"/>
        </w:rPr>
        <w:t> (Xuân phân) và </w:t>
      </w:r>
      <w:r w:rsidRPr="002754E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23 - 9</w:t>
      </w:r>
      <w:r w:rsidRPr="002754EC">
        <w:rPr>
          <w:rFonts w:ascii="Times New Roman" w:eastAsia="Times New Roman" w:hAnsi="Times New Roman"/>
          <w:color w:val="000000"/>
          <w:sz w:val="28"/>
          <w:szCs w:val="28"/>
        </w:rPr>
        <w:t> (Thu phân), khắp mọi nơi trên trái Đất đều có </w:t>
      </w:r>
      <w:r w:rsidRPr="002754E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ngày và đêm dài bằng nhau</w:t>
      </w:r>
      <w:r w:rsidRPr="002754E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E3B502E" w14:textId="77777777" w:rsidR="004C780A" w:rsidRPr="002754EC" w:rsidRDefault="004C780A" w:rsidP="002754EC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54EC">
        <w:rPr>
          <w:rFonts w:ascii="Times New Roman" w:eastAsia="Times New Roman" w:hAnsi="Times New Roman"/>
          <w:color w:val="000000"/>
          <w:sz w:val="28"/>
          <w:szCs w:val="28"/>
        </w:rPr>
        <w:t>- Sau 21 – 3 đến trước 23 – 9, bán cầu Bắc ngả về phía Mặt Trời nhiều hơn. Ngược lại, sau 23 – 9 đến trước 21 – 3, bán cầu Nam ngả về phía Mặt Trời nhiều hơn.</w:t>
      </w:r>
    </w:p>
    <w:p w14:paraId="547FCBB4" w14:textId="77777777" w:rsidR="004C780A" w:rsidRPr="002754EC" w:rsidRDefault="004C780A" w:rsidP="002754EC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54EC">
        <w:rPr>
          <w:rFonts w:ascii="Times New Roman" w:eastAsia="Times New Roman" w:hAnsi="Times New Roman"/>
          <w:color w:val="000000"/>
          <w:sz w:val="28"/>
          <w:szCs w:val="28"/>
        </w:rPr>
        <w:t>=&gt; Bán cầu nào ngả về phía Mặt Trời </w:t>
      </w:r>
      <w:r w:rsidRPr="002754E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nhiều hơn</w:t>
      </w:r>
      <w:r w:rsidRPr="002754EC">
        <w:rPr>
          <w:rFonts w:ascii="Times New Roman" w:eastAsia="Times New Roman" w:hAnsi="Times New Roman"/>
          <w:color w:val="000000"/>
          <w:sz w:val="28"/>
          <w:szCs w:val="28"/>
        </w:rPr>
        <w:t> sẽ có </w:t>
      </w:r>
      <w:r w:rsidRPr="002754E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ngày dài, đêm ngắn</w:t>
      </w:r>
      <w:r w:rsidRPr="002754EC">
        <w:rPr>
          <w:rFonts w:ascii="Times New Roman" w:eastAsia="Times New Roman" w:hAnsi="Times New Roman"/>
          <w:color w:val="000000"/>
          <w:sz w:val="28"/>
          <w:szCs w:val="28"/>
        </w:rPr>
        <w:t>. Bán cầu nào ngả về phía Mặt Trời </w:t>
      </w:r>
      <w:r w:rsidRPr="002754E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ít hơn</w:t>
      </w:r>
      <w:r w:rsidRPr="002754EC">
        <w:rPr>
          <w:rFonts w:ascii="Times New Roman" w:eastAsia="Times New Roman" w:hAnsi="Times New Roman"/>
          <w:color w:val="000000"/>
          <w:sz w:val="28"/>
          <w:szCs w:val="28"/>
        </w:rPr>
        <w:t> sẽ có </w:t>
      </w:r>
      <w:r w:rsidRPr="002754E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ngày ngắn, đêm dài</w:t>
      </w:r>
      <w:r w:rsidRPr="002754E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5B68DCF" w14:textId="77777777" w:rsidR="004C780A" w:rsidRPr="002754EC" w:rsidRDefault="004C780A" w:rsidP="002754EC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54EC">
        <w:rPr>
          <w:rFonts w:ascii="Times New Roman" w:eastAsia="Times New Roman" w:hAnsi="Times New Roman"/>
          <w:color w:val="000000"/>
          <w:sz w:val="28"/>
          <w:szCs w:val="28"/>
        </w:rPr>
        <w:t>- Đường phân chia sáng – tối không trùng trục Trái Đất =&gt; Các địa điểm ở hai bán cầu có hiện tượng ngày, đêm dài ngắn khác nhau.</w:t>
      </w:r>
    </w:p>
    <w:p w14:paraId="076B1ABD" w14:textId="77777777" w:rsidR="004C780A" w:rsidRPr="002754EC" w:rsidRDefault="004C780A" w:rsidP="002754EC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54EC">
        <w:rPr>
          <w:rFonts w:ascii="Times New Roman" w:eastAsia="Times New Roman" w:hAnsi="Times New Roman"/>
          <w:color w:val="000000"/>
          <w:sz w:val="28"/>
          <w:szCs w:val="28"/>
        </w:rPr>
        <w:t>- Độ dài ngày, đêm ở hai bán cầu </w:t>
      </w:r>
      <w:r w:rsidRPr="002754E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ngược nhau</w:t>
      </w:r>
      <w:r w:rsidRPr="002754E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41C16BB" w14:textId="273A1920" w:rsidR="00A25328" w:rsidRPr="002754EC" w:rsidRDefault="0028281F" w:rsidP="002754EC">
      <w:pPr>
        <w:spacing w:after="0" w:line="276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754EC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lastRenderedPageBreak/>
        <w:t>C</w:t>
      </w:r>
      <w:r w:rsidR="00A25328" w:rsidRPr="002754EC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 xml:space="preserve">. </w:t>
      </w:r>
      <w:r w:rsidR="00A25328" w:rsidRPr="002754EC">
        <w:rPr>
          <w:rFonts w:ascii="Times New Roman" w:hAnsi="Times New Roman"/>
          <w:b/>
          <w:bCs/>
          <w:color w:val="FF0000"/>
          <w:sz w:val="28"/>
          <w:szCs w:val="28"/>
        </w:rPr>
        <w:t>Kiểm tra, đánh giá quá trình tự học.</w:t>
      </w:r>
    </w:p>
    <w:p w14:paraId="18E3CB16" w14:textId="33F04317" w:rsidR="005D6708" w:rsidRPr="002754EC" w:rsidRDefault="005D6708" w:rsidP="002754EC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754EC">
        <w:rPr>
          <w:rFonts w:ascii="Times New Roman" w:hAnsi="Times New Roman"/>
          <w:b/>
          <w:bCs/>
          <w:sz w:val="28"/>
          <w:szCs w:val="28"/>
          <w:lang w:val="vi-VN"/>
        </w:rPr>
        <w:t>* Trắc nghiệm</w:t>
      </w:r>
    </w:p>
    <w:p w14:paraId="542ACC3F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rStyle w:val="Strong"/>
          <w:sz w:val="28"/>
          <w:szCs w:val="28"/>
          <w:bdr w:val="none" w:sz="0" w:space="0" w:color="auto" w:frame="1"/>
        </w:rPr>
        <w:t>Câu 1: </w:t>
      </w:r>
      <w:r w:rsidRPr="002754EC">
        <w:rPr>
          <w:sz w:val="28"/>
          <w:szCs w:val="28"/>
        </w:rPr>
        <w:t>Trong khi chuyển động quanh Mặt Trời, Trái Đất luôn</w:t>
      </w:r>
    </w:p>
    <w:p w14:paraId="08EA762A" w14:textId="25D21C86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A. giữ nguyên độ nghiêng và thay đổi hướng nghiêng của trục</w:t>
      </w:r>
    </w:p>
    <w:p w14:paraId="25C3E49A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2754EC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B. giữ nguyên độ nghiêng và hướng nghiêng của trục không thay đổi.</w:t>
      </w:r>
    </w:p>
    <w:p w14:paraId="6725BC63" w14:textId="089D13EE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C. thay đổi độ nghiêng và hướng nghiêng của trục</w:t>
      </w:r>
    </w:p>
    <w:p w14:paraId="2DB91701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D. thay đổi độ nghiêng và giữ nguyên hướng nghiêng của trục</w:t>
      </w:r>
    </w:p>
    <w:p w14:paraId="30B45090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rStyle w:val="Strong"/>
          <w:sz w:val="28"/>
          <w:szCs w:val="28"/>
          <w:bdr w:val="none" w:sz="0" w:space="0" w:color="auto" w:frame="1"/>
        </w:rPr>
        <w:t>Câu 2:</w:t>
      </w:r>
      <w:r w:rsidRPr="002754EC">
        <w:rPr>
          <w:sz w:val="28"/>
          <w:szCs w:val="28"/>
        </w:rPr>
        <w:t> Chu kì để Trái Đất quay hết một vòng quanh Mặt Trời là</w:t>
      </w:r>
    </w:p>
    <w:p w14:paraId="10837DEE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A. 1 tháng.</w:t>
      </w:r>
    </w:p>
    <w:p w14:paraId="1F82D03B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2754EC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B. 1 năm</w:t>
      </w:r>
    </w:p>
    <w:p w14:paraId="787B26D2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C. 6 tháng.</w:t>
      </w:r>
    </w:p>
    <w:p w14:paraId="278D39C1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D. 24 giờ.</w:t>
      </w:r>
    </w:p>
    <w:p w14:paraId="6FED7781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rStyle w:val="Strong"/>
          <w:sz w:val="28"/>
          <w:szCs w:val="28"/>
          <w:bdr w:val="none" w:sz="0" w:space="0" w:color="auto" w:frame="1"/>
        </w:rPr>
        <w:t>Câu 3: </w:t>
      </w:r>
      <w:r w:rsidRPr="002754EC">
        <w:rPr>
          <w:sz w:val="28"/>
          <w:szCs w:val="28"/>
        </w:rPr>
        <w:t>Quỹ đạo chuyển động xung quanh Mặt Trời của Trái Đất là</w:t>
      </w:r>
    </w:p>
    <w:p w14:paraId="040E7A44" w14:textId="7B7BF5C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2754EC">
        <w:rPr>
          <w:sz w:val="28"/>
          <w:szCs w:val="28"/>
        </w:rPr>
        <w:t xml:space="preserve">A. </w:t>
      </w:r>
      <w:r w:rsidR="00592218" w:rsidRPr="002754EC">
        <w:rPr>
          <w:sz w:val="28"/>
          <w:szCs w:val="28"/>
        </w:rPr>
        <w:t>Tròn</w:t>
      </w:r>
      <w:r w:rsidR="00592218" w:rsidRPr="002754EC">
        <w:rPr>
          <w:sz w:val="28"/>
          <w:szCs w:val="28"/>
          <w:lang w:val="vi-VN"/>
        </w:rPr>
        <w:t>.</w:t>
      </w:r>
    </w:p>
    <w:p w14:paraId="3A75337B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2754EC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B. Elip gần tròn</w:t>
      </w:r>
    </w:p>
    <w:p w14:paraId="3D44D90A" w14:textId="5182E0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2754EC">
        <w:rPr>
          <w:sz w:val="28"/>
          <w:szCs w:val="28"/>
        </w:rPr>
        <w:t xml:space="preserve">C. Hình </w:t>
      </w:r>
      <w:r w:rsidR="00592218" w:rsidRPr="002754EC">
        <w:rPr>
          <w:sz w:val="28"/>
          <w:szCs w:val="28"/>
        </w:rPr>
        <w:t>thoi</w:t>
      </w:r>
      <w:r w:rsidR="00592218" w:rsidRPr="002754EC">
        <w:rPr>
          <w:sz w:val="28"/>
          <w:szCs w:val="28"/>
          <w:lang w:val="vi-VN"/>
        </w:rPr>
        <w:t>.</w:t>
      </w:r>
    </w:p>
    <w:p w14:paraId="154728EE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D. Cầu.</w:t>
      </w:r>
    </w:p>
    <w:p w14:paraId="65F9F332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rStyle w:val="Strong"/>
          <w:sz w:val="28"/>
          <w:szCs w:val="28"/>
          <w:bdr w:val="none" w:sz="0" w:space="0" w:color="auto" w:frame="1"/>
        </w:rPr>
        <w:t>Câu 4:</w:t>
      </w:r>
      <w:r w:rsidRPr="002754EC">
        <w:rPr>
          <w:sz w:val="28"/>
          <w:szCs w:val="28"/>
        </w:rPr>
        <w:t> Nửa cầu Bắc ngả về phía Mặt Trời vào ngày</w:t>
      </w:r>
    </w:p>
    <w:p w14:paraId="40F3C2F8" w14:textId="24EA1D02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vi-VN"/>
        </w:rPr>
      </w:pPr>
      <w:r w:rsidRPr="002754EC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A. 22/6 (hạ chí)</w:t>
      </w:r>
      <w:r w:rsidR="00592218" w:rsidRPr="002754EC">
        <w:rPr>
          <w:rStyle w:val="Strong"/>
          <w:b w:val="0"/>
          <w:bCs w:val="0"/>
          <w:sz w:val="28"/>
          <w:szCs w:val="28"/>
          <w:bdr w:val="none" w:sz="0" w:space="0" w:color="auto" w:frame="1"/>
          <w:lang w:val="vi-VN"/>
        </w:rPr>
        <w:t>.</w:t>
      </w:r>
    </w:p>
    <w:p w14:paraId="628B7CF5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B. 22/12 (đông chí)</w:t>
      </w:r>
    </w:p>
    <w:p w14:paraId="1C45AD2E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C. 21/3 (xuân phân)</w:t>
      </w:r>
    </w:p>
    <w:p w14:paraId="38117FF3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D. 23/9 (thu phân)</w:t>
      </w:r>
    </w:p>
    <w:p w14:paraId="126656A3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rStyle w:val="Strong"/>
          <w:sz w:val="28"/>
          <w:szCs w:val="28"/>
          <w:bdr w:val="none" w:sz="0" w:space="0" w:color="auto" w:frame="1"/>
        </w:rPr>
        <w:t>Câu 5: </w:t>
      </w:r>
      <w:r w:rsidRPr="002754EC">
        <w:rPr>
          <w:sz w:val="28"/>
          <w:szCs w:val="28"/>
        </w:rPr>
        <w:t>Vào ngày 21/3 và 23/9, lúc 12 giờ trưa ánh sáng Mặt Trời chiếu thẳng góc tại nơi nào sau đây?</w:t>
      </w:r>
    </w:p>
    <w:p w14:paraId="7B165805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A. chí tuyến Bắc.</w:t>
      </w:r>
    </w:p>
    <w:p w14:paraId="233BA97C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B. chí tuyến Nam.</w:t>
      </w:r>
    </w:p>
    <w:p w14:paraId="42E1C2A7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C. vòng cực</w:t>
      </w:r>
    </w:p>
    <w:p w14:paraId="69F55AE1" w14:textId="44679F28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2754EC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D. xích đạo</w:t>
      </w:r>
    </w:p>
    <w:p w14:paraId="04AC5E41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rStyle w:val="Strong"/>
          <w:sz w:val="28"/>
          <w:szCs w:val="28"/>
          <w:bdr w:val="none" w:sz="0" w:space="0" w:color="auto" w:frame="1"/>
        </w:rPr>
        <w:t>Câu 6: </w:t>
      </w:r>
      <w:r w:rsidRPr="002754EC">
        <w:rPr>
          <w:sz w:val="28"/>
          <w:szCs w:val="28"/>
        </w:rPr>
        <w:t>Vào ngày nào trong năm ở hai nửa bán cầu đều nhận được một lượng ánh sáng và nhiệt như nhau</w:t>
      </w:r>
    </w:p>
    <w:p w14:paraId="63A8A865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A. Ngày 22 tháng 6 và ngày 22 tháng 12</w:t>
      </w:r>
    </w:p>
    <w:p w14:paraId="58512127" w14:textId="0C5ABDBC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vi-VN"/>
        </w:rPr>
      </w:pPr>
      <w:r w:rsidRPr="002754EC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B. Ngày 21 tháng 3 và ngày 23 tháng </w:t>
      </w:r>
      <w:r w:rsidR="00592218" w:rsidRPr="002754EC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9</w:t>
      </w:r>
      <w:r w:rsidR="00592218" w:rsidRPr="002754EC">
        <w:rPr>
          <w:rStyle w:val="Strong"/>
          <w:b w:val="0"/>
          <w:bCs w:val="0"/>
          <w:sz w:val="28"/>
          <w:szCs w:val="28"/>
          <w:bdr w:val="none" w:sz="0" w:space="0" w:color="auto" w:frame="1"/>
          <w:lang w:val="vi-VN"/>
        </w:rPr>
        <w:t>.</w:t>
      </w:r>
    </w:p>
    <w:p w14:paraId="3B71B5AD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C. Ngày 21 tháng 6 và ngày 23 tháng 12</w:t>
      </w:r>
    </w:p>
    <w:p w14:paraId="145385E4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D. Ngày 22 tháng 3 và ngày 22 tháng 9</w:t>
      </w:r>
    </w:p>
    <w:p w14:paraId="63443FB6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rStyle w:val="Strong"/>
          <w:sz w:val="28"/>
          <w:szCs w:val="28"/>
          <w:bdr w:val="none" w:sz="0" w:space="0" w:color="auto" w:frame="1"/>
        </w:rPr>
        <w:t>Câu 7:</w:t>
      </w:r>
      <w:r w:rsidRPr="002754EC">
        <w:rPr>
          <w:sz w:val="28"/>
          <w:szCs w:val="28"/>
        </w:rPr>
        <w:t> Vì sao trên Trái Đất lại có hiện tượng mùa?</w:t>
      </w:r>
    </w:p>
    <w:p w14:paraId="4C4D18AF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lastRenderedPageBreak/>
        <w:t>A. Trái Đất tự quay từ Tây sang Đông</w:t>
      </w:r>
    </w:p>
    <w:p w14:paraId="44B8DD2C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B. Trái Đất chuyển động quanh Mặt Trời theo hướng từ Tây sang Đông</w:t>
      </w:r>
    </w:p>
    <w:p w14:paraId="0309B489" w14:textId="32FBCBF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vi-VN"/>
        </w:rPr>
      </w:pPr>
      <w:r w:rsidRPr="002754EC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C. Trái Đất chuyển động quanh Mặt Trời theo một trục nghiêng với góc nghiêng không </w:t>
      </w:r>
      <w:r w:rsidR="00592218" w:rsidRPr="002754EC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đổi</w:t>
      </w:r>
      <w:r w:rsidR="00592218" w:rsidRPr="002754EC">
        <w:rPr>
          <w:rStyle w:val="Strong"/>
          <w:b w:val="0"/>
          <w:bCs w:val="0"/>
          <w:sz w:val="28"/>
          <w:szCs w:val="28"/>
          <w:bdr w:val="none" w:sz="0" w:space="0" w:color="auto" w:frame="1"/>
          <w:lang w:val="vi-VN"/>
        </w:rPr>
        <w:t>.</w:t>
      </w:r>
    </w:p>
    <w:p w14:paraId="265F8D30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D. Trái Đất chuyển động tịnh tiến quanh trục</w:t>
      </w:r>
    </w:p>
    <w:p w14:paraId="3AB844BB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rStyle w:val="Strong"/>
          <w:sz w:val="28"/>
          <w:szCs w:val="28"/>
          <w:bdr w:val="none" w:sz="0" w:space="0" w:color="auto" w:frame="1"/>
        </w:rPr>
        <w:t>Câu 8: </w:t>
      </w:r>
      <w:r w:rsidRPr="002754EC">
        <w:rPr>
          <w:sz w:val="28"/>
          <w:szCs w:val="28"/>
        </w:rPr>
        <w:t>Nhận xét nào sau đây không đúng về hiện tượng các mùa trong năm</w:t>
      </w:r>
    </w:p>
    <w:p w14:paraId="4A317FB1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A. Do trục Trái Đất nghiêng và không đổi hướng trong khi chuyển động trên quỹ đạo nên sinh ra các mùa.</w:t>
      </w:r>
    </w:p>
    <w:p w14:paraId="67FC8742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54EC">
        <w:rPr>
          <w:sz w:val="28"/>
          <w:szCs w:val="28"/>
        </w:rPr>
        <w:t>B. Các mùa đối lập nhau ở 2 nửa cầu trong một năm.</w:t>
      </w:r>
    </w:p>
    <w:p w14:paraId="5DDDE6A3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754EC">
        <w:rPr>
          <w:sz w:val="28"/>
          <w:szCs w:val="28"/>
        </w:rPr>
        <w:t>C. Một năm có 4 mùa: Xuân, Hạ, Thu, Đông.</w:t>
      </w:r>
    </w:p>
    <w:p w14:paraId="24E5D821" w14:textId="00CC95FB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2754EC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D. Các mùa tính theo dương lịch và âm dương lịch giống nhau về thời gian bắt đầu và kết thúc</w:t>
      </w:r>
    </w:p>
    <w:p w14:paraId="20A12675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754EC">
        <w:rPr>
          <w:rStyle w:val="Strong"/>
          <w:sz w:val="28"/>
          <w:szCs w:val="28"/>
          <w:bdr w:val="none" w:sz="0" w:space="0" w:color="auto" w:frame="1"/>
        </w:rPr>
        <w:t>Câu 9:</w:t>
      </w:r>
    </w:p>
    <w:p w14:paraId="614D2062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754EC">
        <w:rPr>
          <w:sz w:val="28"/>
          <w:szCs w:val="28"/>
        </w:rPr>
        <w:t>"Đêm tháng năm chưa nằm đã sáng</w:t>
      </w:r>
    </w:p>
    <w:p w14:paraId="66E02D2F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754EC">
        <w:rPr>
          <w:sz w:val="28"/>
          <w:szCs w:val="28"/>
        </w:rPr>
        <w:t>Ngày tháng mười chưa cười đã tối“.</w:t>
      </w:r>
    </w:p>
    <w:p w14:paraId="41325F42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754EC">
        <w:rPr>
          <w:sz w:val="28"/>
          <w:szCs w:val="28"/>
        </w:rPr>
        <w:t>Câu ca dao này chỉ đúng trong trường hợp ở</w:t>
      </w:r>
    </w:p>
    <w:p w14:paraId="447D3221" w14:textId="5FEE69AC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lang w:val="vi-VN"/>
        </w:rPr>
      </w:pPr>
      <w:r w:rsidRPr="002754EC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A. Bắc bán </w:t>
      </w:r>
      <w:r w:rsidR="00592218" w:rsidRPr="002754EC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cầu</w:t>
      </w:r>
      <w:r w:rsidR="00592218" w:rsidRPr="002754EC">
        <w:rPr>
          <w:rStyle w:val="Strong"/>
          <w:b w:val="0"/>
          <w:bCs w:val="0"/>
          <w:sz w:val="28"/>
          <w:szCs w:val="28"/>
          <w:bdr w:val="none" w:sz="0" w:space="0" w:color="auto" w:frame="1"/>
          <w:lang w:val="vi-VN"/>
        </w:rPr>
        <w:t>.</w:t>
      </w:r>
    </w:p>
    <w:p w14:paraId="11F8FCF3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754EC">
        <w:rPr>
          <w:sz w:val="28"/>
          <w:szCs w:val="28"/>
        </w:rPr>
        <w:t>B. Nam bán cầu</w:t>
      </w:r>
    </w:p>
    <w:p w14:paraId="180CAB67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754EC">
        <w:rPr>
          <w:sz w:val="28"/>
          <w:szCs w:val="28"/>
        </w:rPr>
        <w:t>C. Cả hai bán cầu</w:t>
      </w:r>
    </w:p>
    <w:p w14:paraId="39185FF1" w14:textId="77777777" w:rsidR="0008032A" w:rsidRPr="002754EC" w:rsidRDefault="0008032A" w:rsidP="002754E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754EC">
        <w:rPr>
          <w:sz w:val="28"/>
          <w:szCs w:val="28"/>
        </w:rPr>
        <w:t>D. Khu vực nhiệt đới</w:t>
      </w:r>
    </w:p>
    <w:p w14:paraId="64DA2BD6" w14:textId="0D910E54" w:rsidR="005D6708" w:rsidRPr="002754EC" w:rsidRDefault="005D6708" w:rsidP="002754EC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754EC">
        <w:rPr>
          <w:rFonts w:ascii="Times New Roman" w:hAnsi="Times New Roman"/>
          <w:b/>
          <w:bCs/>
          <w:sz w:val="28"/>
          <w:szCs w:val="28"/>
          <w:lang w:val="vi-VN"/>
        </w:rPr>
        <w:t>* Tự luận</w:t>
      </w:r>
    </w:p>
    <w:p w14:paraId="7A9C5160" w14:textId="28B11614" w:rsidR="00364402" w:rsidRPr="002754EC" w:rsidRDefault="00364402" w:rsidP="002754EC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754EC">
        <w:rPr>
          <w:rFonts w:ascii="Times New Roman" w:hAnsi="Times New Roman"/>
          <w:b/>
          <w:bCs/>
          <w:sz w:val="28"/>
          <w:szCs w:val="28"/>
          <w:lang w:val="vi-VN"/>
        </w:rPr>
        <w:t>Câu 1:</w:t>
      </w:r>
      <w:r w:rsidR="0008032A" w:rsidRPr="002754EC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08032A" w:rsidRPr="002754EC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Tại sao Trái Đất chuyển động quanh Mặt Trời lại sinh ra hai thời kì nóng và lạnh luân phiên nhau ở hai nửa cầu trong một năm?</w:t>
      </w:r>
    </w:p>
    <w:p w14:paraId="2838B422" w14:textId="13067AA9" w:rsidR="00364402" w:rsidRPr="002754EC" w:rsidRDefault="00364402" w:rsidP="002754EC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2754E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22635106" w14:textId="77777777" w:rsidR="00364402" w:rsidRPr="002754EC" w:rsidRDefault="00364402" w:rsidP="002754EC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2754E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57281065" w14:textId="77777777" w:rsidR="00364402" w:rsidRPr="002754EC" w:rsidRDefault="00364402" w:rsidP="002754EC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2754E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3709DBE4" w14:textId="77777777" w:rsidR="00364402" w:rsidRPr="002754EC" w:rsidRDefault="00364402" w:rsidP="002754EC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2754E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62A78409" w14:textId="77777777" w:rsidR="00364402" w:rsidRPr="002754EC" w:rsidRDefault="00364402" w:rsidP="002754EC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2754EC">
        <w:rPr>
          <w:rFonts w:ascii="Times New Roman" w:hAnsi="Times New Roman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 </w:t>
      </w:r>
    </w:p>
    <w:p w14:paraId="28E5CD6C" w14:textId="2A65C1A2" w:rsidR="00364402" w:rsidRPr="002754EC" w:rsidRDefault="00364402" w:rsidP="002754EC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754EC">
        <w:rPr>
          <w:rFonts w:ascii="Times New Roman" w:hAnsi="Times New Roman"/>
          <w:b/>
          <w:bCs/>
          <w:sz w:val="28"/>
          <w:szCs w:val="28"/>
          <w:lang w:val="vi-VN"/>
        </w:rPr>
        <w:t>Câu 2:</w:t>
      </w:r>
      <w:r w:rsidR="0008032A" w:rsidRPr="002754EC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08032A" w:rsidRPr="002754EC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Vào những ngày nào trong năm, hai nửa cầu Bắc và Nam đều nhận được một lượng nhiệt và ánh sáng như nhau?</w:t>
      </w:r>
    </w:p>
    <w:p w14:paraId="5861573D" w14:textId="4F8127EF" w:rsidR="00364402" w:rsidRPr="002754EC" w:rsidRDefault="00364402" w:rsidP="002754EC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2754E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295CB3D3" w14:textId="77777777" w:rsidR="00364402" w:rsidRPr="002754EC" w:rsidRDefault="00364402" w:rsidP="002754EC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2754E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646B785F" w14:textId="77777777" w:rsidR="00364402" w:rsidRPr="002754EC" w:rsidRDefault="00364402" w:rsidP="002754EC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2754E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09F5C2BC" w14:textId="77777777" w:rsidR="00364402" w:rsidRPr="002754EC" w:rsidRDefault="00364402" w:rsidP="002754EC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2754E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633318B0" w14:textId="343C6131" w:rsidR="00BA3A97" w:rsidRPr="002754EC" w:rsidRDefault="00364402" w:rsidP="002754E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754E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sectPr w:rsidR="00BA3A97" w:rsidRPr="00275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52D8B"/>
    <w:multiLevelType w:val="hybridMultilevel"/>
    <w:tmpl w:val="F90C0844"/>
    <w:lvl w:ilvl="0" w:tplc="E1D8B23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28"/>
    <w:rsid w:val="0008032A"/>
    <w:rsid w:val="002754EC"/>
    <w:rsid w:val="0028281F"/>
    <w:rsid w:val="00364402"/>
    <w:rsid w:val="004C780A"/>
    <w:rsid w:val="00592218"/>
    <w:rsid w:val="005D6708"/>
    <w:rsid w:val="00777C46"/>
    <w:rsid w:val="00A25328"/>
    <w:rsid w:val="00B648EE"/>
    <w:rsid w:val="00BA3A97"/>
    <w:rsid w:val="00C5749B"/>
    <w:rsid w:val="00E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5CBDF4"/>
  <w15:chartTrackingRefBased/>
  <w15:docId w15:val="{D777B4DB-D1CD-4C76-B794-45AE39E9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28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080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EA75F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5D67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8032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803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0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032A"/>
    <w:rPr>
      <w:b/>
      <w:bCs/>
    </w:rPr>
  </w:style>
  <w:style w:type="character" w:styleId="Emphasis">
    <w:name w:val="Emphasis"/>
    <w:basedOn w:val="DefaultParagraphFont"/>
    <w:uiPriority w:val="20"/>
    <w:qFormat/>
    <w:rsid w:val="00C57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 Huỳnh</dc:creator>
  <cp:keywords/>
  <dc:description/>
  <cp:lastModifiedBy>Tha Huỳnh</cp:lastModifiedBy>
  <cp:revision>10</cp:revision>
  <dcterms:created xsi:type="dcterms:W3CDTF">2021-10-07T14:12:00Z</dcterms:created>
  <dcterms:modified xsi:type="dcterms:W3CDTF">2021-11-29T13:23:00Z</dcterms:modified>
</cp:coreProperties>
</file>