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93D3" w14:textId="77777777" w:rsidR="00A25328" w:rsidRPr="00EC4BEB" w:rsidRDefault="00A25328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</w:rPr>
        <w:t>TRƯỜNG</w:t>
      </w:r>
      <w:r w:rsidRPr="00EC4BEB">
        <w:rPr>
          <w:rFonts w:ascii="Times New Roman" w:hAnsi="Times New Roman"/>
          <w:sz w:val="28"/>
          <w:szCs w:val="28"/>
          <w:lang w:val="vi-VN"/>
        </w:rPr>
        <w:t xml:space="preserve"> THCS PHONG PHÚ</w:t>
      </w:r>
    </w:p>
    <w:p w14:paraId="5D78E76F" w14:textId="1727F40F" w:rsidR="00A25328" w:rsidRPr="00EC4BEB" w:rsidRDefault="00A25328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 xml:space="preserve">Tuần: </w:t>
      </w:r>
      <w:r w:rsidR="000A373E" w:rsidRPr="00EC4BEB">
        <w:rPr>
          <w:rFonts w:ascii="Times New Roman" w:hAnsi="Times New Roman"/>
          <w:sz w:val="28"/>
          <w:szCs w:val="28"/>
          <w:lang w:val="vi-VN"/>
        </w:rPr>
        <w:t>12</w:t>
      </w:r>
    </w:p>
    <w:p w14:paraId="025368D1" w14:textId="77777777" w:rsidR="00A25328" w:rsidRPr="00EC4BEB" w:rsidRDefault="00A25328" w:rsidP="00EC4BEB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C4BEB">
        <w:rPr>
          <w:rFonts w:ascii="Times New Roman" w:hAnsi="Times New Roman"/>
          <w:b/>
          <w:bCs/>
          <w:sz w:val="28"/>
          <w:szCs w:val="28"/>
        </w:rPr>
        <w:t>PHIẾU</w:t>
      </w:r>
      <w:r w:rsidRPr="00EC4BEB">
        <w:rPr>
          <w:rFonts w:ascii="Times New Roman" w:hAnsi="Times New Roman"/>
          <w:b/>
          <w:bCs/>
          <w:sz w:val="28"/>
          <w:szCs w:val="28"/>
          <w:lang w:val="vi-VN"/>
        </w:rPr>
        <w:t xml:space="preserve"> HƯỚNG DẪN TỰ HỌC MÔN LỊCH SỬ </w:t>
      </w:r>
    </w:p>
    <w:p w14:paraId="54E8C515" w14:textId="1601D8C8" w:rsidR="00A25328" w:rsidRPr="00EC4BEB" w:rsidRDefault="0028281F" w:rsidP="00EC4BEB">
      <w:pPr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 w:rsidRPr="00EC4BEB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A</w:t>
      </w:r>
      <w:r w:rsidR="00A25328" w:rsidRPr="00EC4BEB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. Học sinh đọc SGK</w:t>
      </w:r>
    </w:p>
    <w:p w14:paraId="00DDA874" w14:textId="774FE220" w:rsidR="00A25328" w:rsidRPr="00EC4BEB" w:rsidRDefault="00A25328" w:rsidP="00EC4BEB">
      <w:pPr>
        <w:spacing w:after="0" w:line="276" w:lineRule="auto"/>
        <w:rPr>
          <w:rFonts w:ascii="Times New Roman" w:hAnsi="Times New Roman"/>
          <w:color w:val="FFFF00"/>
          <w:sz w:val="28"/>
          <w:szCs w:val="28"/>
          <w:lang w:val="vi-VN"/>
        </w:rPr>
      </w:pPr>
      <w:bookmarkStart w:id="0" w:name="_Hlk83555228"/>
      <w:r w:rsidRPr="00EC4BEB">
        <w:rPr>
          <w:rFonts w:ascii="Times New Roman" w:hAnsi="Times New Roman"/>
          <w:sz w:val="28"/>
          <w:szCs w:val="28"/>
          <w:lang w:val="vi-VN"/>
        </w:rPr>
        <w:t xml:space="preserve">Học sinh đọc tài liệu SGK bài </w:t>
      </w:r>
      <w:r w:rsidR="000A373E" w:rsidRPr="00EC4BEB">
        <w:rPr>
          <w:rFonts w:ascii="Times New Roman" w:hAnsi="Times New Roman"/>
          <w:sz w:val="28"/>
          <w:szCs w:val="28"/>
          <w:lang w:val="vi-VN"/>
        </w:rPr>
        <w:t>11</w:t>
      </w:r>
    </w:p>
    <w:bookmarkEnd w:id="0"/>
    <w:p w14:paraId="14726868" w14:textId="5F152F4E" w:rsidR="00A25328" w:rsidRPr="00EC4BEB" w:rsidRDefault="0028281F" w:rsidP="00EC4BEB">
      <w:pPr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 w:rsidRPr="00EC4BEB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B</w:t>
      </w:r>
      <w:r w:rsidR="00A25328" w:rsidRPr="00EC4BEB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. Nội dung bài học</w:t>
      </w:r>
    </w:p>
    <w:p w14:paraId="049604BB" w14:textId="77777777" w:rsidR="000A373E" w:rsidRPr="00EC4BEB" w:rsidRDefault="00EA75F7" w:rsidP="00EC4BEB">
      <w:pPr>
        <w:tabs>
          <w:tab w:val="left" w:pos="6237"/>
        </w:tabs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EC4BEB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0A373E" w:rsidRPr="00EC4BEB">
        <w:rPr>
          <w:rFonts w:ascii="Times New Roman" w:hAnsi="Times New Roman"/>
          <w:b/>
          <w:sz w:val="28"/>
          <w:szCs w:val="28"/>
          <w:lang w:val="it-IT"/>
        </w:rPr>
        <w:t xml:space="preserve">BÀI 11: </w:t>
      </w:r>
      <w:r w:rsidR="000A373E" w:rsidRPr="00EC4BEB">
        <w:rPr>
          <w:rFonts w:ascii="Times New Roman" w:hAnsi="Times New Roman"/>
          <w:b/>
          <w:bCs/>
          <w:sz w:val="28"/>
          <w:szCs w:val="28"/>
          <w:lang w:val="it-IT"/>
        </w:rPr>
        <w:t>TRẬT TỰ THẾ GIỚI MỚI SAU CHIẾN TRANH THẾ GIỚI THỨ HAI</w:t>
      </w:r>
    </w:p>
    <w:p w14:paraId="0A40277E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b/>
          <w:bCs/>
          <w:sz w:val="28"/>
          <w:szCs w:val="28"/>
          <w:lang w:val="it-IT"/>
        </w:rPr>
        <w:t>I. Sự hình thành trật tự thế giới mới:</w:t>
      </w:r>
    </w:p>
    <w:p w14:paraId="5A37D108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- Từ 04</w:t>
      </w:r>
      <w:r w:rsidRPr="00EC4BEB">
        <w:rPr>
          <w:rFonts w:ascii="Times New Roman" w:hAnsi="Times New Roman"/>
          <w:sz w:val="28"/>
          <w:szCs w:val="28"/>
          <w:lang w:val="pt-BR"/>
        </w:rPr>
        <w:sym w:font="Wingdings" w:char="F0E0"/>
      </w:r>
      <w:r w:rsidRPr="00EC4BEB">
        <w:rPr>
          <w:rFonts w:ascii="Times New Roman" w:hAnsi="Times New Roman"/>
          <w:sz w:val="28"/>
          <w:szCs w:val="28"/>
          <w:lang w:val="it-IT"/>
        </w:rPr>
        <w:t>11-2-1945, Liên xô, Mỹ, Anh tổ chức Hội nghị I – an - ta.</w:t>
      </w:r>
    </w:p>
    <w:p w14:paraId="2A5B0BF4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- Nội dung: Phân chia khu vực ảnh hưởng giữa Liên xô và Mỹ </w:t>
      </w:r>
    </w:p>
    <w:p w14:paraId="01E666A3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b/>
          <w:sz w:val="28"/>
          <w:szCs w:val="28"/>
          <w:lang w:val="it-IT"/>
        </w:rPr>
        <w:t xml:space="preserve">  - Hệ quả</w:t>
      </w:r>
      <w:r w:rsidRPr="00EC4BEB">
        <w:rPr>
          <w:rFonts w:ascii="Times New Roman" w:hAnsi="Times New Roman"/>
          <w:sz w:val="28"/>
          <w:szCs w:val="28"/>
          <w:lang w:val="it-IT"/>
        </w:rPr>
        <w:t xml:space="preserve">: Những thỏa thuận trên trở thành khuôn khổ của một trật tự thế giới mới lịch sử gọi là trật tự hai cực I – an – ta. </w:t>
      </w:r>
    </w:p>
    <w:p w14:paraId="7EFC2A44" w14:textId="77777777" w:rsidR="000A373E" w:rsidRPr="00EC4BEB" w:rsidRDefault="000A373E" w:rsidP="00EC4BEB">
      <w:pPr>
        <w:pStyle w:val="BodyText"/>
        <w:tabs>
          <w:tab w:val="left" w:pos="6237"/>
        </w:tabs>
        <w:spacing w:line="276" w:lineRule="auto"/>
        <w:rPr>
          <w:rFonts w:ascii="Times New Roman" w:hAnsi="Times New Roman"/>
          <w:b/>
          <w:szCs w:val="28"/>
          <w:lang w:val="it-IT"/>
        </w:rPr>
      </w:pPr>
      <w:r w:rsidRPr="00EC4BEB">
        <w:rPr>
          <w:rFonts w:ascii="Times New Roman" w:hAnsi="Times New Roman"/>
          <w:b/>
          <w:szCs w:val="28"/>
          <w:lang w:val="it-IT"/>
        </w:rPr>
        <w:t>II. Sự  thành lập Liên hợp quốc:</w:t>
      </w:r>
    </w:p>
    <w:p w14:paraId="2AEE759B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- 9-1945, Liên hợp quốc được thành lập.</w:t>
      </w:r>
    </w:p>
    <w:p w14:paraId="1922924E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b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EC4BEB">
        <w:rPr>
          <w:rFonts w:ascii="Times New Roman" w:hAnsi="Times New Roman"/>
          <w:b/>
          <w:sz w:val="28"/>
          <w:szCs w:val="28"/>
          <w:lang w:val="it-IT"/>
        </w:rPr>
        <w:t>- Nhiệm vụ:</w:t>
      </w:r>
    </w:p>
    <w:p w14:paraId="5E536964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Duy trì hoà bình và an ninh thế giới.</w:t>
      </w:r>
    </w:p>
    <w:p w14:paraId="40FEFDDD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Phát triển mối quan hệ giữa các quốc gia, các dân tộc. </w:t>
      </w:r>
    </w:p>
    <w:p w14:paraId="115DEDA4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Thực hiện hợp tác quốc tế về kinh tế, văn hoá, xã hội.</w:t>
      </w:r>
    </w:p>
    <w:p w14:paraId="5B7264B3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b/>
          <w:sz w:val="28"/>
          <w:szCs w:val="28"/>
          <w:lang w:val="it-IT"/>
        </w:rPr>
      </w:pPr>
      <w:r w:rsidRPr="00EC4BEB">
        <w:rPr>
          <w:rFonts w:ascii="Times New Roman" w:hAnsi="Times New Roman"/>
          <w:b/>
          <w:sz w:val="28"/>
          <w:szCs w:val="28"/>
          <w:lang w:val="it-IT"/>
        </w:rPr>
        <w:t xml:space="preserve">  - Vai trò: </w:t>
      </w:r>
    </w:p>
    <w:p w14:paraId="4E8E02BD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Duy trì hòa bình và an ninh thế giới.</w:t>
      </w:r>
    </w:p>
    <w:p w14:paraId="390BF316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Đấu tranh xóa bỏ chủ nghĩa thực dân và chủ nghĩa phân biệt chủng tộc.</w:t>
      </w:r>
    </w:p>
    <w:p w14:paraId="1A797873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Giúp đỡ các nước phát triển kinh tế, xã hội.</w:t>
      </w:r>
    </w:p>
    <w:p w14:paraId="410E8501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- VN gia nhập Liên hợp quốc tháng 9-1977  và là thành viên thứ 149.</w:t>
      </w:r>
    </w:p>
    <w:p w14:paraId="65115E2A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b/>
          <w:bCs/>
          <w:sz w:val="28"/>
          <w:szCs w:val="28"/>
          <w:lang w:val="it-IT"/>
        </w:rPr>
        <w:t>III. Chiến tranh lạnh:</w:t>
      </w:r>
    </w:p>
    <w:p w14:paraId="66565330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- Sau chiến tranh thế giới II, Tư bản chủ nghĩa (Mỹ) và XHCN (Liên Xô) đối đầu nhau, đỉnh điểm là Chiến tranh lạnh.</w:t>
      </w:r>
    </w:p>
    <w:p w14:paraId="18C241CA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- Chiến tranh lạnh là chính sách thù địch của Mĩ và các nước đế quốc trong quan hệ với Liên Xô và các nước XHCN.</w:t>
      </w:r>
    </w:p>
    <w:p w14:paraId="6F62A4B1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</w:t>
      </w:r>
      <w:r w:rsidRPr="00EC4BEB">
        <w:rPr>
          <w:rFonts w:ascii="Times New Roman" w:hAnsi="Times New Roman"/>
          <w:b/>
          <w:sz w:val="28"/>
          <w:szCs w:val="28"/>
          <w:lang w:val="it-IT"/>
        </w:rPr>
        <w:t>- Biểu hiện</w:t>
      </w:r>
      <w:r w:rsidRPr="00EC4BEB">
        <w:rPr>
          <w:rFonts w:ascii="Times New Roman" w:hAnsi="Times New Roman"/>
          <w:sz w:val="28"/>
          <w:szCs w:val="28"/>
          <w:lang w:val="it-IT"/>
        </w:rPr>
        <w:t>: Mĩ và các nước đế quốc chạy đua vũ trang, thành lập các khối quân sự, tiến hành chiến tranh xâm lược.</w:t>
      </w:r>
    </w:p>
    <w:p w14:paraId="365510FD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b/>
          <w:sz w:val="28"/>
          <w:szCs w:val="28"/>
          <w:lang w:val="it-IT"/>
        </w:rPr>
        <w:t xml:space="preserve">   - Hậu quả</w:t>
      </w:r>
      <w:r w:rsidRPr="00EC4BEB">
        <w:rPr>
          <w:rFonts w:ascii="Times New Roman" w:hAnsi="Times New Roman"/>
          <w:sz w:val="28"/>
          <w:szCs w:val="28"/>
          <w:lang w:val="it-IT"/>
        </w:rPr>
        <w:t>:  Thế giới luôn ở tình trạng căng thẳng, chi phí khổng lồ cho chạy đua vũ trang, chính trị, kinh tế mất ổn định.</w:t>
      </w:r>
    </w:p>
    <w:p w14:paraId="787988F5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b/>
          <w:bCs/>
          <w:sz w:val="28"/>
          <w:szCs w:val="28"/>
          <w:lang w:val="it-IT"/>
        </w:rPr>
        <w:t>IV. Thế giới sau chiến tranh lạnh</w:t>
      </w:r>
      <w:r w:rsidRPr="00EC4BEB">
        <w:rPr>
          <w:rFonts w:ascii="Times New Roman" w:hAnsi="Times New Roman"/>
          <w:sz w:val="28"/>
          <w:szCs w:val="28"/>
          <w:lang w:val="it-IT"/>
        </w:rPr>
        <w:t>.</w:t>
      </w:r>
    </w:p>
    <w:p w14:paraId="6988110B" w14:textId="77777777" w:rsidR="000A373E" w:rsidRPr="00EC4BEB" w:rsidRDefault="000A373E" w:rsidP="00EC4BEB">
      <w:pPr>
        <w:pStyle w:val="BodyText3"/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EC4BEB">
        <w:rPr>
          <w:rFonts w:ascii="Times New Roman" w:hAnsi="Times New Roman" w:cs="Times New Roman"/>
          <w:sz w:val="28"/>
          <w:szCs w:val="28"/>
          <w:lang w:val="it-IT"/>
        </w:rPr>
        <w:t xml:space="preserve">  - Sau 1991, thế giới bước sang thời kì sau Chiến tranh lạnh. </w:t>
      </w:r>
    </w:p>
    <w:p w14:paraId="2402BE85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lastRenderedPageBreak/>
        <w:t xml:space="preserve">  - Xu thế chung:</w:t>
      </w:r>
    </w:p>
    <w:p w14:paraId="1853C0E5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Hoà hoãn và hòa dịu trong quan hệ quốc tế.</w:t>
      </w:r>
    </w:p>
    <w:p w14:paraId="601BDD18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Một trật tự thế giới mới đang hình thành theo chiều hướng đa cực, đa trung tâm.</w:t>
      </w:r>
    </w:p>
    <w:p w14:paraId="27FDBBA2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các nước điều chỉnh chiến lược phát triển, lấy kinh tế làm trọng điểm.</w:t>
      </w:r>
    </w:p>
    <w:p w14:paraId="4C140E7E" w14:textId="77777777" w:rsidR="000A373E" w:rsidRPr="00EC4BEB" w:rsidRDefault="000A373E" w:rsidP="00EC4BEB">
      <w:pPr>
        <w:tabs>
          <w:tab w:val="left" w:pos="6237"/>
        </w:tabs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 xml:space="preserve">    + Ở nhiều khu vực còn xảy ra xung đột, nội chiến.</w:t>
      </w:r>
    </w:p>
    <w:p w14:paraId="387CCD0B" w14:textId="77777777" w:rsidR="000A373E" w:rsidRPr="00EC4BEB" w:rsidRDefault="000A373E" w:rsidP="00EC4BEB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it-IT"/>
        </w:rPr>
      </w:pPr>
      <w:r w:rsidRPr="00EC4BEB">
        <w:rPr>
          <w:rFonts w:ascii="Times New Roman" w:hAnsi="Times New Roman"/>
          <w:sz w:val="28"/>
          <w:szCs w:val="28"/>
          <w:lang w:val="it-IT"/>
        </w:rPr>
        <w:t>Tuy nhiên, xu thế chung của thế giới hiện nay là hòa bình, ổn định, hợp tác và phát triển.</w:t>
      </w:r>
    </w:p>
    <w:p w14:paraId="041C16BB" w14:textId="462C586E" w:rsidR="00A25328" w:rsidRPr="00EC4BEB" w:rsidRDefault="0028281F" w:rsidP="00EC4BEB">
      <w:pPr>
        <w:spacing w:after="0" w:line="276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C4BEB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C</w:t>
      </w:r>
      <w:r w:rsidR="00A25328" w:rsidRPr="00EC4BEB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. </w:t>
      </w:r>
      <w:r w:rsidR="00A25328" w:rsidRPr="00EC4BEB">
        <w:rPr>
          <w:rFonts w:ascii="Times New Roman" w:hAnsi="Times New Roman"/>
          <w:b/>
          <w:bCs/>
          <w:color w:val="FF0000"/>
          <w:sz w:val="28"/>
          <w:szCs w:val="28"/>
        </w:rPr>
        <w:t>Kiểm tra, đánh giá quá trình tự học.</w:t>
      </w:r>
    </w:p>
    <w:p w14:paraId="18E3CB16" w14:textId="33F04317" w:rsidR="005D6708" w:rsidRPr="00EC4BEB" w:rsidRDefault="005D6708" w:rsidP="00EC4BEB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C4BEB">
        <w:rPr>
          <w:rFonts w:ascii="Times New Roman" w:hAnsi="Times New Roman"/>
          <w:b/>
          <w:bCs/>
          <w:sz w:val="28"/>
          <w:szCs w:val="28"/>
          <w:lang w:val="vi-VN"/>
        </w:rPr>
        <w:t>* Trắc nghiệm</w:t>
      </w:r>
    </w:p>
    <w:p w14:paraId="74E9B8C0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1:</w:t>
      </w:r>
      <w:r w:rsidRPr="00EC4BEB">
        <w:rPr>
          <w:rFonts w:ascii="Times New Roman" w:eastAsia="Times New Roman" w:hAnsi="Times New Roman"/>
          <w:sz w:val="28"/>
          <w:szCs w:val="28"/>
        </w:rPr>
        <w:t> Đầu năm 1945, những vấn đề cần giải quyết trong phe Đồng minh là gì?</w:t>
      </w:r>
    </w:p>
    <w:p w14:paraId="45619A95" w14:textId="5EA75F0B" w:rsidR="00EC4BEB" w:rsidRPr="00EC4BEB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A. Tổ chức trật tự thế giới sau chiến tranh</w:t>
      </w:r>
    </w:p>
    <w:p w14:paraId="4C741148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B. Phân chia khu vực chiếm đóng, phạm vi ảnh hưởng của các nước.</w:t>
      </w:r>
    </w:p>
    <w:p w14:paraId="1BC7D81E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C. Thực hiện chế độ quân quản ở các nước phát xít bại trận.</w:t>
      </w:r>
    </w:p>
    <w:p w14:paraId="5CBAAC05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D. Nhanh chóng kết thúc chiến tranh.</w:t>
      </w:r>
    </w:p>
    <w:p w14:paraId="033A846A" w14:textId="6693A13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9F353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2</w:t>
      </w: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EC4BEB">
        <w:rPr>
          <w:rFonts w:ascii="Times New Roman" w:eastAsia="Times New Roman" w:hAnsi="Times New Roman"/>
          <w:sz w:val="28"/>
          <w:szCs w:val="28"/>
        </w:rPr>
        <w:t> Hội nghị I-an-ta lịch sử đã diễn ra trong thời gian nào?</w:t>
      </w:r>
    </w:p>
    <w:p w14:paraId="76F68DF4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A. Từ ngày 04 đến 12 tháng 02 năm 1945.</w:t>
      </w:r>
    </w:p>
    <w:p w14:paraId="6BB0B35D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B. Từ ngày 04 đến 12 tháng 03 năm 1945.</w:t>
      </w:r>
    </w:p>
    <w:p w14:paraId="74DDF2F0" w14:textId="50A1EBC9" w:rsidR="00EC4BEB" w:rsidRPr="00EC4BEB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C. Từ ngày 04 đến 12 tháng 04 năm 1945</w:t>
      </w:r>
    </w:p>
    <w:p w14:paraId="01BDE0A5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D. Từ ngày 04 đến 12 tháng 05 năm 1945.</w:t>
      </w:r>
    </w:p>
    <w:p w14:paraId="79B0217E" w14:textId="4DB0DDEA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9F353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3</w:t>
      </w: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EC4BEB">
        <w:rPr>
          <w:rFonts w:ascii="Times New Roman" w:eastAsia="Times New Roman" w:hAnsi="Times New Roman"/>
          <w:sz w:val="28"/>
          <w:szCs w:val="28"/>
        </w:rPr>
        <w:t> Nhân vật nào không có mặt tại hội nghị I-an-ta?</w:t>
      </w:r>
    </w:p>
    <w:p w14:paraId="460A3A4E" w14:textId="21A83EC7" w:rsidR="00F341F3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A. Ru-dơ-</w:t>
      </w:r>
      <w:r w:rsidR="00F341F3">
        <w:rPr>
          <w:rFonts w:ascii="Times New Roman" w:eastAsia="Times New Roman" w:hAnsi="Times New Roman"/>
          <w:sz w:val="28"/>
          <w:szCs w:val="28"/>
        </w:rPr>
        <w:t>ven</w:t>
      </w:r>
      <w:r w:rsidR="00F341F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EC4BEB">
        <w:rPr>
          <w:rFonts w:ascii="Times New Roman" w:eastAsia="Times New Roman" w:hAnsi="Times New Roman"/>
          <w:sz w:val="28"/>
          <w:szCs w:val="28"/>
        </w:rPr>
        <w:t> </w:t>
      </w:r>
    </w:p>
    <w:p w14:paraId="65FD56EB" w14:textId="59A2C226" w:rsidR="00F341F3" w:rsidRPr="00F341F3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B. </w:t>
      </w:r>
      <w:r w:rsidR="00F341F3" w:rsidRPr="00F341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ĐờGôn</w:t>
      </w: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</w:p>
    <w:p w14:paraId="6660464D" w14:textId="658E6817" w:rsidR="00F341F3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C. Xta-</w:t>
      </w:r>
      <w:r w:rsidR="00F341F3">
        <w:rPr>
          <w:rFonts w:ascii="Times New Roman" w:eastAsia="Times New Roman" w:hAnsi="Times New Roman"/>
          <w:sz w:val="28"/>
          <w:szCs w:val="28"/>
        </w:rPr>
        <w:t>lin</w:t>
      </w:r>
      <w:r w:rsidR="00F341F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EC4BE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01CC04" w14:textId="4F40C99B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C4BEB">
        <w:rPr>
          <w:rFonts w:ascii="Times New Roman" w:eastAsia="Times New Roman" w:hAnsi="Times New Roman"/>
          <w:sz w:val="28"/>
          <w:szCs w:val="28"/>
        </w:rPr>
        <w:t>D. Sớc-</w:t>
      </w:r>
      <w:r w:rsidR="00F341F3">
        <w:rPr>
          <w:rFonts w:ascii="Times New Roman" w:eastAsia="Times New Roman" w:hAnsi="Times New Roman"/>
          <w:sz w:val="28"/>
          <w:szCs w:val="28"/>
        </w:rPr>
        <w:t>sin</w:t>
      </w:r>
      <w:r w:rsidR="00F341F3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76A45FC7" w14:textId="7C1E6A7C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9F353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4</w:t>
      </w: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EC4BEB">
        <w:rPr>
          <w:rFonts w:ascii="Times New Roman" w:eastAsia="Times New Roman" w:hAnsi="Times New Roman"/>
          <w:sz w:val="28"/>
          <w:szCs w:val="28"/>
        </w:rPr>
        <w:t> Tại sao gọi là "trật tự hai cực I-an-ta"?</w:t>
      </w:r>
    </w:p>
    <w:p w14:paraId="1AFB411E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A. Đại diện hai nước Liên Xô và Mĩ phân chia khu vực ảnh hưởng.</w:t>
      </w:r>
    </w:p>
    <w:p w14:paraId="33FDDE10" w14:textId="79B65A8A" w:rsidR="00EC4BEB" w:rsidRPr="00EC4BEB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B. Tại hội nghị I-an-ta, Liên Xô và Mĩ phân chia khu vực ảnh hưởng và đại diện cho hai phe</w:t>
      </w:r>
    </w:p>
    <w:p w14:paraId="2D3CCE33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C. Thế giới đã xảy ra nhiều cuộc xung đột ở I-an-ta.</w:t>
      </w:r>
    </w:p>
    <w:p w14:paraId="10BF51D2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D. Tất cả các lý do trên.</w:t>
      </w:r>
    </w:p>
    <w:p w14:paraId="2723202D" w14:textId="2CEAF7B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9F353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5</w:t>
      </w: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EC4BEB">
        <w:rPr>
          <w:rFonts w:ascii="Times New Roman" w:eastAsia="Times New Roman" w:hAnsi="Times New Roman"/>
          <w:sz w:val="28"/>
          <w:szCs w:val="28"/>
        </w:rPr>
        <w:t> Theo sự thỏa thuận của Hội nghị cấp cao Anh, Mĩ, Liên Xô tại I- an-ta (từ 4-12/4/1945), Việt Nam thuộc phạm vi ảnh hưởng của nước nào?.</w:t>
      </w:r>
    </w:p>
    <w:p w14:paraId="0CA69602" w14:textId="77777777" w:rsidR="00F341F3" w:rsidRPr="00F341F3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A. Các nước phương Tây </w:t>
      </w:r>
    </w:p>
    <w:p w14:paraId="31578E13" w14:textId="52A7DF46" w:rsidR="00F341F3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C4B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B. </w:t>
      </w:r>
      <w:r w:rsidR="00F341F3">
        <w:rPr>
          <w:rFonts w:ascii="Times New Roman" w:eastAsia="Times New Roman" w:hAnsi="Times New Roman"/>
          <w:sz w:val="28"/>
          <w:szCs w:val="28"/>
          <w:shd w:val="clear" w:color="auto" w:fill="FFFFFF"/>
        </w:rPr>
        <w:t>Pháp</w:t>
      </w:r>
      <w:r w:rsidR="00F341F3">
        <w:rPr>
          <w:rFonts w:ascii="Times New Roman" w:eastAsia="Times New Roman" w:hAnsi="Times New Roman"/>
          <w:sz w:val="28"/>
          <w:szCs w:val="28"/>
          <w:shd w:val="clear" w:color="auto" w:fill="FFFFFF"/>
          <w:lang w:val="vi-VN"/>
        </w:rPr>
        <w:t>.</w:t>
      </w:r>
      <w:r w:rsidRPr="00EC4B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14:paraId="15485071" w14:textId="306501D7" w:rsidR="00F341F3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C4BEB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 xml:space="preserve">C. Liên </w:t>
      </w:r>
      <w:r w:rsidR="00F341F3">
        <w:rPr>
          <w:rFonts w:ascii="Times New Roman" w:eastAsia="Times New Roman" w:hAnsi="Times New Roman"/>
          <w:sz w:val="28"/>
          <w:szCs w:val="28"/>
          <w:shd w:val="clear" w:color="auto" w:fill="FFFFFF"/>
        </w:rPr>
        <w:t>Xô</w:t>
      </w:r>
      <w:r w:rsidR="00F341F3">
        <w:rPr>
          <w:rFonts w:ascii="Times New Roman" w:eastAsia="Times New Roman" w:hAnsi="Times New Roman"/>
          <w:sz w:val="28"/>
          <w:szCs w:val="28"/>
          <w:shd w:val="clear" w:color="auto" w:fill="FFFFFF"/>
          <w:lang w:val="vi-VN"/>
        </w:rPr>
        <w:t>.</w:t>
      </w:r>
      <w:r w:rsidRPr="00EC4B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14:paraId="099623CF" w14:textId="36DFDB17" w:rsidR="00EC4BEB" w:rsidRPr="00EC4BEB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EC4BE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D. </w:t>
      </w:r>
      <w:r w:rsidR="00F341F3">
        <w:rPr>
          <w:rFonts w:ascii="Times New Roman" w:eastAsia="Times New Roman" w:hAnsi="Times New Roman"/>
          <w:sz w:val="28"/>
          <w:szCs w:val="28"/>
          <w:shd w:val="clear" w:color="auto" w:fill="FFFFFF"/>
        </w:rPr>
        <w:t>Mĩ</w:t>
      </w:r>
      <w:r w:rsidR="00F341F3">
        <w:rPr>
          <w:rFonts w:ascii="Times New Roman" w:eastAsia="Times New Roman" w:hAnsi="Times New Roman"/>
          <w:sz w:val="28"/>
          <w:szCs w:val="28"/>
          <w:shd w:val="clear" w:color="auto" w:fill="FFFFFF"/>
          <w:lang w:val="vi-VN"/>
        </w:rPr>
        <w:t>.</w:t>
      </w:r>
    </w:p>
    <w:p w14:paraId="62CE4D4D" w14:textId="369647AF" w:rsidR="00EC4BEB" w:rsidRPr="00EC4BEB" w:rsidRDefault="009F3533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6</w:t>
      </w:r>
      <w:r w:rsidR="00EC4BEB"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="00EC4BEB" w:rsidRPr="00EC4BEB">
        <w:rPr>
          <w:rFonts w:ascii="Times New Roman" w:eastAsia="Times New Roman" w:hAnsi="Times New Roman"/>
          <w:sz w:val="28"/>
          <w:szCs w:val="28"/>
        </w:rPr>
        <w:t> Việt Nam gia nhập tổ chức Liên Hợp Quốc vào thời gian nào?</w:t>
      </w:r>
    </w:p>
    <w:p w14:paraId="49D09D69" w14:textId="07E16944" w:rsidR="00F341F3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A. 8/</w:t>
      </w:r>
      <w:r w:rsidR="00F341F3">
        <w:rPr>
          <w:rFonts w:ascii="Times New Roman" w:eastAsia="Times New Roman" w:hAnsi="Times New Roman"/>
          <w:sz w:val="28"/>
          <w:szCs w:val="28"/>
        </w:rPr>
        <w:t>1977</w:t>
      </w:r>
      <w:r w:rsidR="00F341F3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Pr="00EC4BEB">
        <w:rPr>
          <w:rFonts w:ascii="Times New Roman" w:eastAsia="Times New Roman" w:hAnsi="Times New Roman"/>
          <w:sz w:val="28"/>
          <w:szCs w:val="28"/>
        </w:rPr>
        <w:t> </w:t>
      </w:r>
    </w:p>
    <w:p w14:paraId="5146DA1C" w14:textId="44956701" w:rsidR="00F341F3" w:rsidRPr="00F341F3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B. 9/</w:t>
      </w:r>
      <w:r w:rsidR="00F341F3" w:rsidRPr="00F341F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1977</w:t>
      </w: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</w:p>
    <w:p w14:paraId="40686A6E" w14:textId="4B41289D" w:rsidR="00F341F3" w:rsidRPr="00F341F3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C4BEB">
        <w:rPr>
          <w:rFonts w:ascii="Times New Roman" w:eastAsia="Times New Roman" w:hAnsi="Times New Roman"/>
          <w:sz w:val="28"/>
          <w:szCs w:val="28"/>
        </w:rPr>
        <w:t>C. 1/</w:t>
      </w:r>
      <w:r w:rsidR="00F341F3">
        <w:rPr>
          <w:rFonts w:ascii="Times New Roman" w:eastAsia="Times New Roman" w:hAnsi="Times New Roman"/>
          <w:sz w:val="28"/>
          <w:szCs w:val="28"/>
        </w:rPr>
        <w:t>1987</w:t>
      </w:r>
      <w:r w:rsidR="00F341F3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1F7862A9" w14:textId="471F14FE" w:rsidR="009F3533" w:rsidRPr="00EC4BEB" w:rsidRDefault="00EC4BEB" w:rsidP="009F35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D. 11/</w:t>
      </w:r>
      <w:r w:rsidR="00F341F3">
        <w:rPr>
          <w:rFonts w:ascii="Times New Roman" w:eastAsia="Times New Roman" w:hAnsi="Times New Roman"/>
          <w:sz w:val="28"/>
          <w:szCs w:val="28"/>
        </w:rPr>
        <w:t>1987</w:t>
      </w:r>
      <w:r w:rsidR="00F341F3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6789F097" w14:textId="6BCB2F7E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9F353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7</w:t>
      </w: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EC4BEB">
        <w:rPr>
          <w:rFonts w:ascii="Times New Roman" w:eastAsia="Times New Roman" w:hAnsi="Times New Roman"/>
          <w:sz w:val="28"/>
          <w:szCs w:val="28"/>
        </w:rPr>
        <w:t> Mục tiêu của "chiến tranh lạnh" là gì?</w:t>
      </w:r>
    </w:p>
    <w:p w14:paraId="31DFD089" w14:textId="4C55A6A8" w:rsidR="00EC4BEB" w:rsidRPr="00EC4BEB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A. Mĩ và các nước đế quốc thực hiện chính sách thù địch, chống Liên Xô và các nước XHCN</w:t>
      </w:r>
      <w:r w:rsidR="00F341F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.</w:t>
      </w:r>
    </w:p>
    <w:p w14:paraId="724FDF06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B. Mĩ lôi kéo các nước Đồng minh của mình chống Liên Xô.</w:t>
      </w:r>
    </w:p>
    <w:p w14:paraId="7D2BDF6A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C. Chống lại sự ảnh hưởng của Liên Xô.</w:t>
      </w:r>
    </w:p>
    <w:p w14:paraId="1726D7A0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D. Phá hoại phong trào cách mạng thế giới.</w:t>
      </w:r>
    </w:p>
    <w:p w14:paraId="4DFA7CF6" w14:textId="74F82986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9F3533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8</w:t>
      </w: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EC4BEB">
        <w:rPr>
          <w:rFonts w:ascii="Times New Roman" w:eastAsia="Times New Roman" w:hAnsi="Times New Roman"/>
          <w:sz w:val="28"/>
          <w:szCs w:val="28"/>
        </w:rPr>
        <w:t> Hậu quả lớn nhất về kinh tế do cuộc "chiến tranh lạnh" mang lại là gì?</w:t>
      </w:r>
    </w:p>
    <w:p w14:paraId="1D98D1D2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A. Thế giới luôn trong tình trạng căng thẳng.</w:t>
      </w:r>
    </w:p>
    <w:p w14:paraId="0AB620B6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B. Các cường quốc phải chi một khoản tiền khổng lồ để chế tạo và sản xuất vũ khí.</w:t>
      </w:r>
    </w:p>
    <w:p w14:paraId="08119B2C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C. Nhân dân các nước châu Á, châu Phi chịu bao khó khăn, đói nghèo và bệnh tật.</w:t>
      </w:r>
    </w:p>
    <w:p w14:paraId="267A8B2D" w14:textId="19C3531C" w:rsidR="00EC4BEB" w:rsidRPr="00EC4BEB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D. A, B, C đúng</w:t>
      </w:r>
      <w:r w:rsidR="009F3533" w:rsidRPr="009F3533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8AFB9FB" w14:textId="312192E8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8F789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9</w:t>
      </w: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EC4BEB">
        <w:rPr>
          <w:rFonts w:ascii="Times New Roman" w:eastAsia="Times New Roman" w:hAnsi="Times New Roman"/>
          <w:sz w:val="28"/>
          <w:szCs w:val="28"/>
        </w:rPr>
        <w:t> Vì sao "trật tự hai cực I-an-ta" bị sụp đổ?</w:t>
      </w:r>
    </w:p>
    <w:p w14:paraId="687EBBC1" w14:textId="77777777" w:rsidR="00EC4BEB" w:rsidRPr="00EC4BEB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A. Xô - Mĩ mất dần vai trò của mình đối với các nước</w:t>
      </w:r>
    </w:p>
    <w:p w14:paraId="60F5D8B1" w14:textId="4FED2521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C4BEB">
        <w:rPr>
          <w:rFonts w:ascii="Times New Roman" w:eastAsia="Times New Roman" w:hAnsi="Times New Roman"/>
          <w:sz w:val="28"/>
          <w:szCs w:val="28"/>
        </w:rPr>
        <w:t xml:space="preserve">B. Xô - Mĩ quá chán ngán trong chạy đua vũ </w:t>
      </w:r>
      <w:r w:rsidR="008F7892">
        <w:rPr>
          <w:rFonts w:ascii="Times New Roman" w:eastAsia="Times New Roman" w:hAnsi="Times New Roman"/>
          <w:sz w:val="28"/>
          <w:szCs w:val="28"/>
        </w:rPr>
        <w:t>trang</w:t>
      </w:r>
      <w:r w:rsidR="008F7892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5286E8A0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C. Các nước Tây Âu, Nhật Bản đã vượt xa Xô- Mỹ về khoa học kĩ thuật.</w:t>
      </w:r>
    </w:p>
    <w:p w14:paraId="1C97124D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D. Tất cả đều đúng.</w:t>
      </w:r>
    </w:p>
    <w:p w14:paraId="61044453" w14:textId="5E121D03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8F789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10</w:t>
      </w:r>
      <w:r w:rsidRPr="00EC4B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EC4BEB">
        <w:rPr>
          <w:rFonts w:ascii="Times New Roman" w:eastAsia="Times New Roman" w:hAnsi="Times New Roman"/>
          <w:sz w:val="28"/>
          <w:szCs w:val="28"/>
        </w:rPr>
        <w:t> Sau "chiến tranh lạnh", dưới tác động của cách mạng khoa học kĩ thuật các nước ra sức điều chỉnh chiến lược với việc:</w:t>
      </w:r>
    </w:p>
    <w:p w14:paraId="7BBE17C3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A. Lấy quân sự làm trọng điểm.</w:t>
      </w:r>
    </w:p>
    <w:p w14:paraId="46A29E75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B. Lấy chính trị làm trọng điểm.</w:t>
      </w:r>
    </w:p>
    <w:p w14:paraId="67A5C9D7" w14:textId="57B64E49" w:rsidR="00EC4BEB" w:rsidRPr="00EC4BEB" w:rsidRDefault="00EC4BEB" w:rsidP="00EC4BEB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C. Lấy kinh tế làm trọng điểm</w:t>
      </w:r>
    </w:p>
    <w:p w14:paraId="5E3D270D" w14:textId="77777777" w:rsidR="00EC4BEB" w:rsidRPr="00EC4BEB" w:rsidRDefault="00EC4BEB" w:rsidP="00EC4B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BEB">
        <w:rPr>
          <w:rFonts w:ascii="Times New Roman" w:eastAsia="Times New Roman" w:hAnsi="Times New Roman"/>
          <w:sz w:val="28"/>
          <w:szCs w:val="28"/>
        </w:rPr>
        <w:t>D. Lấy văn hóa, giáo dục làm trọng điểm.</w:t>
      </w:r>
    </w:p>
    <w:p w14:paraId="64DA2BD6" w14:textId="0D910E54" w:rsidR="005D6708" w:rsidRPr="00EC4BEB" w:rsidRDefault="005D6708" w:rsidP="00EC4BEB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C4BEB">
        <w:rPr>
          <w:rFonts w:ascii="Times New Roman" w:hAnsi="Times New Roman"/>
          <w:b/>
          <w:bCs/>
          <w:sz w:val="28"/>
          <w:szCs w:val="28"/>
          <w:lang w:val="vi-VN"/>
        </w:rPr>
        <w:t>* Tự luận</w:t>
      </w:r>
    </w:p>
    <w:p w14:paraId="7A9C5160" w14:textId="048AD35F" w:rsidR="00364402" w:rsidRPr="001778CE" w:rsidRDefault="00364402" w:rsidP="00EC4BEB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778CE">
        <w:rPr>
          <w:rFonts w:ascii="Times New Roman" w:hAnsi="Times New Roman"/>
          <w:b/>
          <w:bCs/>
          <w:sz w:val="28"/>
          <w:szCs w:val="28"/>
          <w:lang w:val="vi-VN"/>
        </w:rPr>
        <w:t>Câu 1:</w:t>
      </w:r>
      <w:r w:rsidR="00F333AD" w:rsidRPr="001778CE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F333AD" w:rsidRPr="001778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Nhiệm vụ to lớn nhất hiện nay của nhân dân ta là gì?</w:t>
      </w:r>
    </w:p>
    <w:p w14:paraId="2838B422" w14:textId="13067AA9" w:rsidR="00364402" w:rsidRPr="00EC4BEB" w:rsidRDefault="00364402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2635106" w14:textId="77777777" w:rsidR="00364402" w:rsidRPr="00EC4BEB" w:rsidRDefault="00364402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57281065" w14:textId="77777777" w:rsidR="00364402" w:rsidRPr="00EC4BEB" w:rsidRDefault="00364402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3709DBE4" w14:textId="77777777" w:rsidR="00364402" w:rsidRPr="00EC4BEB" w:rsidRDefault="00364402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2A78409" w14:textId="77777777" w:rsidR="00364402" w:rsidRPr="00EC4BEB" w:rsidRDefault="00364402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lastRenderedPageBreak/>
        <w:t xml:space="preserve">.................................................................................................................................... </w:t>
      </w:r>
    </w:p>
    <w:p w14:paraId="28E5CD6C" w14:textId="5AA69B5C" w:rsidR="00364402" w:rsidRPr="001778CE" w:rsidRDefault="00364402" w:rsidP="00EC4BEB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778CE">
        <w:rPr>
          <w:rFonts w:ascii="Times New Roman" w:hAnsi="Times New Roman"/>
          <w:b/>
          <w:bCs/>
          <w:sz w:val="28"/>
          <w:szCs w:val="28"/>
          <w:lang w:val="vi-VN"/>
        </w:rPr>
        <w:t>Câu 2:</w:t>
      </w:r>
      <w:r w:rsidR="00F333AD" w:rsidRPr="001778CE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F333AD" w:rsidRPr="001778C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Theo em, Liên Hợp Quốc đã có vai trò gì kể từ khi thành lập đến nay?</w:t>
      </w:r>
    </w:p>
    <w:p w14:paraId="5861573D" w14:textId="4F8127EF" w:rsidR="00364402" w:rsidRPr="00EC4BEB" w:rsidRDefault="00364402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295CB3D3" w14:textId="77777777" w:rsidR="00364402" w:rsidRPr="00EC4BEB" w:rsidRDefault="00364402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46B785F" w14:textId="77777777" w:rsidR="00364402" w:rsidRPr="00EC4BEB" w:rsidRDefault="00364402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09F5C2BC" w14:textId="77777777" w:rsidR="00364402" w:rsidRPr="00EC4BEB" w:rsidRDefault="00364402" w:rsidP="00EC4BEB">
      <w:pPr>
        <w:spacing w:after="0" w:line="276" w:lineRule="auto"/>
        <w:rPr>
          <w:rFonts w:ascii="Times New Roman" w:hAnsi="Times New Roman"/>
          <w:sz w:val="28"/>
          <w:szCs w:val="28"/>
          <w:lang w:val="vi-VN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p w14:paraId="633318B0" w14:textId="343C6131" w:rsidR="00BA3A97" w:rsidRPr="00EC4BEB" w:rsidRDefault="00364402" w:rsidP="00EC4BEB">
      <w:pPr>
        <w:spacing w:line="276" w:lineRule="auto"/>
        <w:rPr>
          <w:rFonts w:ascii="Times New Roman" w:hAnsi="Times New Roman"/>
          <w:sz w:val="28"/>
          <w:szCs w:val="28"/>
        </w:rPr>
      </w:pPr>
      <w:r w:rsidRPr="00EC4BEB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</w:t>
      </w:r>
    </w:p>
    <w:sectPr w:rsidR="00BA3A97" w:rsidRPr="00EC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52D8B"/>
    <w:multiLevelType w:val="hybridMultilevel"/>
    <w:tmpl w:val="F90C0844"/>
    <w:lvl w:ilvl="0" w:tplc="E1D8B2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92A0F"/>
    <w:multiLevelType w:val="hybridMultilevel"/>
    <w:tmpl w:val="A812496C"/>
    <w:lvl w:ilvl="0" w:tplc="EFBED018">
      <w:start w:val="3"/>
      <w:numFmt w:val="bullet"/>
      <w:lvlText w:val="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28"/>
    <w:rsid w:val="000A373E"/>
    <w:rsid w:val="001778CE"/>
    <w:rsid w:val="0028281F"/>
    <w:rsid w:val="00364402"/>
    <w:rsid w:val="005D6708"/>
    <w:rsid w:val="00777C46"/>
    <w:rsid w:val="008768D9"/>
    <w:rsid w:val="008F7892"/>
    <w:rsid w:val="009F3533"/>
    <w:rsid w:val="00A25328"/>
    <w:rsid w:val="00BA3A97"/>
    <w:rsid w:val="00BF4146"/>
    <w:rsid w:val="00EA75F7"/>
    <w:rsid w:val="00EC4BEB"/>
    <w:rsid w:val="00F333AD"/>
    <w:rsid w:val="00F3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CBDF4"/>
  <w15:chartTrackingRefBased/>
  <w15:docId w15:val="{D777B4DB-D1CD-4C76-B794-45AE39E9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A75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5D6708"/>
    <w:pPr>
      <w:ind w:left="720"/>
      <w:contextualSpacing/>
    </w:pPr>
  </w:style>
  <w:style w:type="paragraph" w:styleId="BodyText">
    <w:name w:val="Body Text"/>
    <w:basedOn w:val="Normal"/>
    <w:link w:val="BodyTextChar"/>
    <w:rsid w:val="000A373E"/>
    <w:pPr>
      <w:spacing w:after="0" w:line="240" w:lineRule="auto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A373E"/>
    <w:rPr>
      <w:rFonts w:ascii=".VnTime" w:eastAsia="Times New Roman" w:hAnsi=".VnTime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0A373E"/>
    <w:pPr>
      <w:spacing w:after="120" w:line="276" w:lineRule="auto"/>
    </w:pPr>
    <w:rPr>
      <w:rFonts w:eastAsia="Times New Roman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373E"/>
    <w:rPr>
      <w:rFonts w:ascii="Calibri" w:eastAsia="Times New Roman" w:hAnsi="Calibri" w:cs="Calibri"/>
      <w:sz w:val="16"/>
      <w:szCs w:val="16"/>
    </w:rPr>
  </w:style>
  <w:style w:type="paragraph" w:customStyle="1" w:styleId="CharCharChar0">
    <w:name w:val=" Char Char Char"/>
    <w:basedOn w:val="Normal"/>
    <w:autoRedefine/>
    <w:rsid w:val="000A373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EC4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4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 Huỳnh</dc:creator>
  <cp:keywords/>
  <dc:description/>
  <cp:lastModifiedBy>Tha Huỳnh</cp:lastModifiedBy>
  <cp:revision>13</cp:revision>
  <dcterms:created xsi:type="dcterms:W3CDTF">2021-10-07T14:12:00Z</dcterms:created>
  <dcterms:modified xsi:type="dcterms:W3CDTF">2021-11-20T14:09:00Z</dcterms:modified>
</cp:coreProperties>
</file>