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6804"/>
        <w:gridCol w:w="8505"/>
      </w:tblGrid>
      <w:tr w:rsidR="0092367F" w:rsidRPr="0092367F" w14:paraId="413759A1" w14:textId="77777777" w:rsidTr="000E0DBF">
        <w:trPr>
          <w:trHeight w:val="799"/>
        </w:trPr>
        <w:tc>
          <w:tcPr>
            <w:tcW w:w="6804" w:type="dxa"/>
            <w:vAlign w:val="center"/>
          </w:tcPr>
          <w:p w14:paraId="3EF33338" w14:textId="77777777" w:rsidR="0092367F" w:rsidRPr="0092367F" w:rsidRDefault="0092367F" w:rsidP="0092367F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color w:val="020113"/>
                <w:sz w:val="26"/>
                <w:szCs w:val="26"/>
              </w:rPr>
            </w:pPr>
            <w:r w:rsidRPr="0092367F">
              <w:rPr>
                <w:rFonts w:ascii="Times New Roman" w:hAnsi="Times New Roman" w:cs="Times New Roman"/>
                <w:color w:val="020113"/>
                <w:sz w:val="26"/>
                <w:szCs w:val="26"/>
              </w:rPr>
              <w:t>UBND QUẬN GÒ VẤP</w:t>
            </w:r>
          </w:p>
          <w:p w14:paraId="1300B7EC" w14:textId="77777777" w:rsidR="0092367F" w:rsidRPr="0092367F" w:rsidRDefault="0092367F" w:rsidP="0092367F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</w:pPr>
            <w:r w:rsidRPr="0092367F">
              <w:rPr>
                <w:rFonts w:ascii="Times New Roman" w:hAnsi="Times New Roman" w:cs="Times New Roman"/>
                <w:color w:val="020113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E834BDF" wp14:editId="6E028CD7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212090</wp:posOffset>
                      </wp:positionV>
                      <wp:extent cx="1171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9pt,16.7pt" to="208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Td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"/>
                  </w:pict>
                </mc:Fallback>
              </mc:AlternateContent>
            </w:r>
            <w:r w:rsidRPr="0092367F"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  <w:t>TRƯỜNG THCS PHAN TÂY HỒ</w:t>
            </w:r>
          </w:p>
        </w:tc>
        <w:tc>
          <w:tcPr>
            <w:tcW w:w="8505" w:type="dxa"/>
          </w:tcPr>
          <w:p w14:paraId="1D9CA4A4" w14:textId="77777777" w:rsidR="0092367F" w:rsidRPr="0092367F" w:rsidRDefault="0092367F" w:rsidP="0092367F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20113"/>
              </w:rPr>
            </w:pPr>
            <w:r w:rsidRPr="0092367F">
              <w:rPr>
                <w:rFonts w:ascii="Times New Roman" w:hAnsi="Times New Roman" w:cs="Times New Roman"/>
                <w:b/>
                <w:bCs/>
                <w:color w:val="020113"/>
              </w:rPr>
              <w:t>CỘNG HÒA XÃ HỘI CHỦ NGHĨA VIỆT NAM</w:t>
            </w:r>
          </w:p>
          <w:p w14:paraId="1D64DB22" w14:textId="77777777" w:rsidR="0092367F" w:rsidRPr="0092367F" w:rsidRDefault="0092367F" w:rsidP="0092367F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</w:pPr>
            <w:r w:rsidRPr="0092367F">
              <w:rPr>
                <w:rFonts w:ascii="Times New Roman" w:hAnsi="Times New Roman" w:cs="Times New Roman"/>
                <w:color w:val="020113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2E20458" wp14:editId="63CDA81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215265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1pt,16.95pt" to="289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"/>
                  </w:pict>
                </mc:Fallback>
              </mc:AlternateContent>
            </w:r>
            <w:r w:rsidRPr="0092367F"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  <w:t>Độc lập - Tự do - Hạnh phúc</w:t>
            </w:r>
          </w:p>
        </w:tc>
      </w:tr>
      <w:tr w:rsidR="0092367F" w:rsidRPr="0092367F" w14:paraId="732E9E7E" w14:textId="77777777" w:rsidTr="000E0DBF">
        <w:trPr>
          <w:trHeight w:val="297"/>
        </w:trPr>
        <w:tc>
          <w:tcPr>
            <w:tcW w:w="6804" w:type="dxa"/>
          </w:tcPr>
          <w:p w14:paraId="03764AC3" w14:textId="77777777" w:rsidR="0092367F" w:rsidRPr="0092367F" w:rsidRDefault="0092367F" w:rsidP="0092367F">
            <w:pPr>
              <w:tabs>
                <w:tab w:val="left" w:pos="465"/>
                <w:tab w:val="center" w:pos="2760"/>
                <w:tab w:val="center" w:pos="7088"/>
              </w:tabs>
              <w:ind w:right="72"/>
              <w:rPr>
                <w:rFonts w:ascii="Times New Roman" w:hAnsi="Times New Roman" w:cs="Times New Roman"/>
                <w:color w:val="020113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C1EC313" w14:textId="352BED8D" w:rsidR="0092367F" w:rsidRPr="0092367F" w:rsidRDefault="0092367F" w:rsidP="00B56677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</w:pPr>
            <w:r w:rsidRPr="0092367F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Gò Vấp, ngày </w:t>
            </w:r>
            <w:r w:rsidR="00D72964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>2</w:t>
            </w:r>
            <w:r w:rsidR="00B56677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>6</w:t>
            </w:r>
            <w:r w:rsidRPr="0092367F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 tháng 11 năm 2022</w:t>
            </w:r>
          </w:p>
        </w:tc>
      </w:tr>
    </w:tbl>
    <w:p w14:paraId="1B7F8F5E" w14:textId="2690F8F3" w:rsidR="006A48FE" w:rsidRPr="00F05788" w:rsidRDefault="006A48FE" w:rsidP="006A48FE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LỊCH CÔNG TÁC TUẦN</w:t>
      </w:r>
    </w:p>
    <w:p w14:paraId="33A0A1B2" w14:textId="3803FAA9" w:rsidR="000473E8" w:rsidRPr="00F05788" w:rsidRDefault="000473E8" w:rsidP="006A48FE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(Từ ngày</w:t>
      </w:r>
      <w:r w:rsidR="00D823D5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F4A78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476B4F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="00625FAC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/11</w:t>
      </w:r>
      <w:r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/202</w:t>
      </w:r>
      <w:r w:rsidR="00B97B4C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đến ngày</w:t>
      </w:r>
      <w:r w:rsidR="00D823D5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56677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04</w:t>
      </w:r>
      <w:r w:rsidR="008411DD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/1</w:t>
      </w:r>
      <w:r w:rsidR="00B56677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/202</w:t>
      </w:r>
      <w:r w:rsidR="00B97B4C"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F057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33A0A1B3" w14:textId="2309FD6B" w:rsidR="000473E8" w:rsidRPr="00F05788" w:rsidRDefault="00F375FF" w:rsidP="006A48F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5788">
        <w:rPr>
          <w:rFonts w:ascii="Times New Roman" w:hAnsi="Times New Roman" w:cs="Times New Roman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BBC0D" wp14:editId="4DB9B9C3">
                <wp:simplePos x="0" y="0"/>
                <wp:positionH relativeFrom="column">
                  <wp:posOffset>4212590</wp:posOffset>
                </wp:positionH>
                <wp:positionV relativeFrom="paragraph">
                  <wp:posOffset>49530</wp:posOffset>
                </wp:positionV>
                <wp:extent cx="1409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7pt,3.9pt" to="442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493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6096"/>
        <w:gridCol w:w="2406"/>
        <w:gridCol w:w="1561"/>
        <w:gridCol w:w="3968"/>
      </w:tblGrid>
      <w:tr w:rsidR="00213919" w:rsidRPr="00943049" w14:paraId="33A0A1BA" w14:textId="77777777" w:rsidTr="009B232D">
        <w:trPr>
          <w:trHeight w:val="231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943049" w:rsidRDefault="000473E8" w:rsidP="006A48FE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943049" w:rsidRDefault="000473E8" w:rsidP="006A48FE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943049" w:rsidRDefault="000473E8" w:rsidP="006A48FE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05ED0B2B" w:rsidR="000473E8" w:rsidRPr="00943049" w:rsidRDefault="006A48FE" w:rsidP="006E0FB5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943049" w:rsidRDefault="000473E8" w:rsidP="006A48FE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-THÀNH PHẦN</w:t>
            </w:r>
          </w:p>
        </w:tc>
      </w:tr>
      <w:tr w:rsidR="0092367F" w:rsidRPr="00943049" w14:paraId="33A0A1C1" w14:textId="77777777" w:rsidTr="009B232D">
        <w:trPr>
          <w:trHeight w:val="231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92367F" w:rsidRPr="00943049" w:rsidRDefault="0092367F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33A0A1BC" w14:textId="62B860F7" w:rsidR="0092367F" w:rsidRPr="00943049" w:rsidRDefault="004F4A78" w:rsidP="00B566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56677"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92367F"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960" w14:textId="78B29750" w:rsidR="003B5346" w:rsidRPr="00943049" w:rsidRDefault="003B5346" w:rsidP="0094304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* SHCC </w:t>
            </w:r>
            <w:r w:rsidRPr="0094304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94304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HĐTNHN: Sơ kết các hoạt động chủ điểm tháng 11 “Tôn sư trọng đạo”; </w:t>
            </w:r>
            <w:r w:rsidR="00EF7CD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Phối hợp với TT KNS Rồng Việt tổ chức </w:t>
            </w:r>
            <w:r w:rsidRPr="0094304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thực hiện chuyên đề: “Xây dựng tình bạn đẹp nói không với bạo lực học đường.”</w:t>
            </w:r>
          </w:p>
          <w:p w14:paraId="306F7696" w14:textId="77777777" w:rsidR="003B5346" w:rsidRPr="00943049" w:rsidRDefault="003B5346" w:rsidP="0094304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-</w:t>
            </w:r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Giáo</w:t>
            </w:r>
            <w:proofErr w:type="spellEnd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dục</w:t>
            </w:r>
            <w:proofErr w:type="spellEnd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truyền</w:t>
            </w:r>
            <w:proofErr w:type="spellEnd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thống</w:t>
            </w:r>
            <w:proofErr w:type="spellEnd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gia</w:t>
            </w:r>
            <w:proofErr w:type="spellEnd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đình</w:t>
            </w:r>
            <w:proofErr w:type="spellEnd"/>
            <w:r w:rsidRPr="00943049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.</w:t>
            </w:r>
          </w:p>
          <w:p w14:paraId="3F2522BF" w14:textId="77777777" w:rsidR="003B5346" w:rsidRPr="00943049" w:rsidRDefault="003B5346" w:rsidP="00943049">
            <w:pPr>
              <w:spacing w:before="20" w:after="20"/>
              <w:jc w:val="both"/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+ NV1:</w:t>
            </w:r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Kể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về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những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đóng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góp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của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một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số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gia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đình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tiêu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biểu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.</w:t>
            </w:r>
          </w:p>
          <w:p w14:paraId="33A0A1BD" w14:textId="70A9C24A" w:rsidR="0092367F" w:rsidRPr="00943049" w:rsidRDefault="003B5346" w:rsidP="00943049">
            <w:pPr>
              <w:tabs>
                <w:tab w:val="center" w:pos="7200"/>
              </w:tabs>
              <w:spacing w:before="20" w:after="20"/>
              <w:ind w:right="141"/>
              <w:jc w:val="both"/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+ NV2:</w:t>
            </w:r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Chia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sẻ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về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vai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trò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của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gia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đình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đối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với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mỗi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cá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nhân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E" w14:textId="7EA8C177" w:rsidR="0092367F" w:rsidRPr="00943049" w:rsidRDefault="0092367F" w:rsidP="0094304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943049"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F" w14:textId="12894B73" w:rsidR="0092367F" w:rsidRPr="00943049" w:rsidRDefault="0092367F" w:rsidP="003B5346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7h00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36DB" w14:textId="77777777" w:rsidR="0092367F" w:rsidRDefault="0092367F" w:rsidP="00943049">
            <w:pPr>
              <w:spacing w:before="20" w:after="20"/>
              <w:ind w:left="12"/>
              <w:jc w:val="both"/>
              <w:outlineLvl w:val="7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Ban Giám hiệu;</w:t>
            </w:r>
          </w:p>
          <w:p w14:paraId="22D0483B" w14:textId="5E5B7430" w:rsidR="00553C75" w:rsidRPr="00943049" w:rsidRDefault="00553C75" w:rsidP="00943049">
            <w:pPr>
              <w:spacing w:before="20" w:after="20"/>
              <w:ind w:left="12"/>
              <w:jc w:val="both"/>
              <w:outlineLvl w:val="7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Thầy Trần Quang Minh - PHT;</w:t>
            </w:r>
          </w:p>
          <w:p w14:paraId="157C59A9" w14:textId="77777777" w:rsidR="0092367F" w:rsidRPr="00943049" w:rsidRDefault="0092367F" w:rsidP="00943049">
            <w:pPr>
              <w:spacing w:before="20" w:after="20"/>
              <w:ind w:left="12"/>
              <w:jc w:val="both"/>
              <w:outlineLvl w:val="7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Thầy Nguyễn Thạch Tâm - TPT;</w:t>
            </w:r>
          </w:p>
          <w:p w14:paraId="5E8863A9" w14:textId="77777777" w:rsidR="0092367F" w:rsidRPr="00943049" w:rsidRDefault="0092367F" w:rsidP="00943049">
            <w:pPr>
              <w:spacing w:before="20" w:after="20"/>
              <w:ind w:left="12"/>
              <w:jc w:val="both"/>
              <w:outlineLvl w:val="7"/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</w:pP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Toàn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thể</w:t>
            </w:r>
            <w:proofErr w:type="spellEnd"/>
            <w:r w:rsidRPr="00943049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CB-GV-NV; </w:t>
            </w:r>
          </w:p>
          <w:p w14:paraId="33A0A1C0" w14:textId="31643E3C" w:rsidR="0092367F" w:rsidRPr="00943049" w:rsidRDefault="0092367F" w:rsidP="0094304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proofErr w:type="spellStart"/>
            <w:r w:rsidRPr="0094304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toàn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  <w:r w:rsidRPr="00943049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.</w:t>
            </w:r>
          </w:p>
        </w:tc>
      </w:tr>
      <w:tr w:rsidR="00C46754" w:rsidRPr="00943049" w14:paraId="3FAD752A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B1840" w14:textId="77777777" w:rsidR="00C46754" w:rsidRPr="00943049" w:rsidRDefault="00C46754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2A10" w14:textId="3F40D50D" w:rsidR="007E2E2D" w:rsidRPr="00943049" w:rsidRDefault="008F04CD" w:rsidP="00943049">
            <w:pPr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- </w:t>
            </w:r>
            <w:r w:rsidRPr="00680DD3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Họp Ban Giám hiệu</w:t>
            </w:r>
            <w:r w:rsidR="006E1A4F" w:rsidRPr="00680DD3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8758" w14:textId="59ECC4C6" w:rsidR="00C46754" w:rsidRPr="00943049" w:rsidRDefault="008F04CD" w:rsidP="009430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943049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Phòng BGH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B97" w14:textId="342D9B29" w:rsidR="00C46754" w:rsidRPr="00943049" w:rsidRDefault="00553C75" w:rsidP="00553C7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8F04CD"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F38F" w14:textId="17938CA9" w:rsidR="00C46754" w:rsidRPr="00943049" w:rsidRDefault="008F04CD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Ban Giám hiệu</w:t>
            </w:r>
          </w:p>
        </w:tc>
      </w:tr>
      <w:tr w:rsidR="001E533F" w:rsidRPr="00943049" w14:paraId="1EE017BE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CCF4" w14:textId="77777777" w:rsidR="001E533F" w:rsidRPr="00943049" w:rsidRDefault="001E533F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EB0" w14:textId="357D4AA1" w:rsidR="001E533F" w:rsidRPr="00680DD3" w:rsidRDefault="001E533F" w:rsidP="00943049">
            <w:pPr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680DD3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 xml:space="preserve">- </w:t>
            </w:r>
            <w:r w:rsidR="00943049" w:rsidRPr="00680DD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Bộ phận chuyên môn t</w:t>
            </w:r>
            <w:r w:rsidR="00FB73E0" w:rsidRPr="00680DD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riển khai thực hiện Kế hoạch ôn tập, </w:t>
            </w:r>
            <w:r w:rsidRPr="00680DD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kiểm tra định kì học kì I năm học 2022 - 2023.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FBCF" w14:textId="5C43B871" w:rsidR="001E533F" w:rsidRPr="00680DD3" w:rsidRDefault="001E533F" w:rsidP="009430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680DD3">
              <w:rPr>
                <w:rFonts w:ascii="Times New Roman" w:hAnsi="Times New Roman"/>
                <w:i w:val="0"/>
                <w:color w:val="FF0000"/>
                <w:sz w:val="26"/>
                <w:szCs w:val="26"/>
                <w:shd w:val="clear" w:color="auto" w:fill="FFFFFF"/>
              </w:rPr>
              <w:t>Tại trường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DD2" w14:textId="2D07BB7E" w:rsidR="001E533F" w:rsidRPr="00680DD3" w:rsidRDefault="001E533F" w:rsidP="006E0FB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80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Theo KH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E97" w14:textId="77777777" w:rsidR="001E533F" w:rsidRPr="00680DD3" w:rsidRDefault="001E533F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0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7E625EE9" w14:textId="3C5B0B13" w:rsidR="001E533F" w:rsidRPr="00680DD3" w:rsidRDefault="001E533F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 w:rsidRPr="00680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viên.</w:t>
            </w:r>
          </w:p>
        </w:tc>
      </w:tr>
      <w:tr w:rsidR="001D439C" w:rsidRPr="00943049" w14:paraId="01C9FC29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53FA5" w14:textId="77777777" w:rsidR="001D439C" w:rsidRPr="00943049" w:rsidRDefault="001D439C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8386" w14:textId="0ECB7C36" w:rsidR="001D439C" w:rsidRPr="008C64FF" w:rsidRDefault="001D439C" w:rsidP="00943049">
            <w:pPr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8C64FF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 xml:space="preserve">- </w:t>
            </w:r>
            <w:r w:rsidRPr="008C64FF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Thực hiện Kế hoạch kiểm tra nội bộ.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526B" w14:textId="2F68DF09" w:rsidR="001D439C" w:rsidRPr="008C64FF" w:rsidRDefault="001D439C" w:rsidP="009430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8C64FF"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930" w14:textId="654137AE" w:rsidR="001D439C" w:rsidRPr="008C64FF" w:rsidRDefault="001D439C" w:rsidP="006E0FB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C64F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Theo KH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842" w14:textId="1201FF22" w:rsidR="001D439C" w:rsidRPr="008C64FF" w:rsidRDefault="001D439C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 w:rsidRPr="008C64FF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TP: Theo quyết định</w:t>
            </w:r>
          </w:p>
        </w:tc>
      </w:tr>
      <w:tr w:rsidR="00B0063D" w:rsidRPr="00943049" w14:paraId="0611DAA8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A5D9" w14:textId="77777777" w:rsidR="00B0063D" w:rsidRPr="00943049" w:rsidRDefault="00B0063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2C9" w14:textId="25B20104" w:rsidR="00B0063D" w:rsidRPr="008C64FF" w:rsidRDefault="00B0063D" w:rsidP="00943049">
            <w:pPr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8C64FF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 xml:space="preserve">- </w:t>
            </w:r>
            <w:r w:rsidRPr="008C64FF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Kiểm tra Bếp ăn bán trú, Căn tin nhà trường.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166" w14:textId="423E453B" w:rsidR="00B0063D" w:rsidRPr="008C64FF" w:rsidRDefault="00B0063D" w:rsidP="009430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8C64FF"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F1BA" w14:textId="387CD676" w:rsidR="00B0063D" w:rsidRPr="008C64FF" w:rsidRDefault="00B0063D" w:rsidP="006E0FB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C64F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Trong tuần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21A" w14:textId="77777777" w:rsidR="00B0063D" w:rsidRPr="008C64FF" w:rsidRDefault="00B0063D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 w:rsidRPr="008C64FF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Ban Giám hiệu;</w:t>
            </w:r>
          </w:p>
          <w:p w14:paraId="41C2F20E" w14:textId="77777777" w:rsidR="00B0063D" w:rsidRPr="008C64FF" w:rsidRDefault="00B0063D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 w:rsidRPr="008C64FF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Ban đại diện CMHS;</w:t>
            </w:r>
          </w:p>
          <w:p w14:paraId="445580FE" w14:textId="56C97D76" w:rsidR="00B0063D" w:rsidRPr="008C64FF" w:rsidRDefault="00B0063D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 w:rsidRPr="008C64FF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TT tổ VP&amp;PV; CTCĐ</w:t>
            </w:r>
          </w:p>
          <w:p w14:paraId="5FF64715" w14:textId="0ADEF036" w:rsidR="00B0063D" w:rsidRPr="008C64FF" w:rsidRDefault="00B0063D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 w:rsidRPr="008C64FF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NVYT; NVPV</w:t>
            </w:r>
          </w:p>
        </w:tc>
      </w:tr>
      <w:tr w:rsidR="001D439C" w:rsidRPr="00943049" w14:paraId="79F63190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296C" w14:textId="765D1366" w:rsidR="001D439C" w:rsidRPr="00943049" w:rsidRDefault="001D439C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CCA8" w14:textId="3FFE1F65" w:rsidR="001D439C" w:rsidRPr="005D621F" w:rsidRDefault="001D439C" w:rsidP="00943049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D621F">
              <w:rPr>
                <w:rFonts w:ascii="Times New Roman" w:hAnsi="Times New Roman" w:cs="Times New Roman"/>
                <w:sz w:val="26"/>
                <w:szCs w:val="26"/>
              </w:rPr>
              <w:t>- Hướng dẫn tiếp tục tham gia cuộc thi “Chung tay vì an toàn giao thông ” trên mạng xã hội VCNet.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A42" w14:textId="36B8D494" w:rsidR="001D439C" w:rsidRPr="00943049" w:rsidRDefault="001D439C" w:rsidP="009430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943049">
              <w:rPr>
                <w:rStyle w:val="fontstyle01"/>
                <w:i w:val="0"/>
                <w:iCs w:val="0"/>
                <w:color w:val="auto"/>
                <w:szCs w:val="26"/>
              </w:rPr>
              <w:t xml:space="preserve">atgt.dangcongsan.vn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58D" w14:textId="7AA277D7" w:rsidR="001D439C" w:rsidRPr="00943049" w:rsidRDefault="001D439C" w:rsidP="006E0FB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FF8B" w14:textId="03F316DD" w:rsidR="001D439C" w:rsidRPr="00943049" w:rsidRDefault="001D439C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6202C5" w:rsidRPr="00943049" w14:paraId="77447B05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74859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3A34" w14:textId="41765939" w:rsidR="006202C5" w:rsidRPr="00F05788" w:rsidRDefault="006202C5" w:rsidP="00762F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- Tham gia bài viết Vòng 1 sân chơi </w:t>
            </w:r>
            <w:r w:rsidR="00762F69" w:rsidRPr="00F05788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“</w:t>
            </w:r>
            <w:r w:rsidRPr="00F05788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An toàn giao thông cho nụ cười trẻ thơ</w:t>
            </w:r>
            <w:r w:rsidR="00762F69" w:rsidRPr="00F05788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”</w:t>
            </w:r>
            <w:r w:rsidRPr="00F05788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đề BTC chuyển về các đơn vị.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9563" w14:textId="5709C4F0" w:rsidR="006202C5" w:rsidRPr="00F05788" w:rsidRDefault="006202C5" w:rsidP="00943049">
            <w:pPr>
              <w:pStyle w:val="Heading8"/>
              <w:tabs>
                <w:tab w:val="left" w:pos="3828"/>
              </w:tabs>
              <w:ind w:left="12" w:right="-18"/>
              <w:rPr>
                <w:rStyle w:val="fontstyle01"/>
                <w:i w:val="0"/>
                <w:iCs w:val="0"/>
                <w:color w:val="000000" w:themeColor="text1"/>
                <w:szCs w:val="26"/>
              </w:rPr>
            </w:pPr>
            <w:r w:rsidRPr="00F05788">
              <w:rPr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</w:rPr>
              <w:t>Tại đơn vị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CF28" w14:textId="49DED2DC" w:rsidR="006202C5" w:rsidRPr="00F05788" w:rsidRDefault="006202C5" w:rsidP="00762F6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Theo </w:t>
            </w:r>
            <w:r w:rsidR="00762F69" w:rsidRPr="00F057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TB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035A" w14:textId="43FB6B9C" w:rsidR="006202C5" w:rsidRPr="00F05788" w:rsidRDefault="006202C5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  <w:t>Theo CV 3681/SGDĐT-GDTH ngày 05/10/2022</w:t>
            </w:r>
          </w:p>
        </w:tc>
      </w:tr>
      <w:tr w:rsidR="006202C5" w:rsidRPr="00943049" w14:paraId="1E93D28A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52D05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023D" w14:textId="67FABC2A" w:rsidR="006202C5" w:rsidRPr="005D621F" w:rsidRDefault="006202C5" w:rsidP="00F0578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6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Gửi Bảng đăng ký mô hình, sáng kiến, công trình thi đua chào mừng kỷ niệm 50 năm ngày giải phóng miền Nam thống nhất đất nước (30/4/1975 - 30/4/2025), </w:t>
            </w:r>
            <w:r w:rsidR="00F05788" w:rsidRPr="005D6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bằng </w:t>
            </w:r>
            <w:r w:rsidRPr="005D6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văn bản </w:t>
            </w:r>
            <w:r w:rsidR="00F05788" w:rsidRPr="005D6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 w:rsidRPr="005D6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file</w:t>
            </w:r>
            <w:r w:rsidR="00F05788" w:rsidRPr="005D6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về địa chỉ email</w:t>
            </w:r>
            <w:r w:rsidRPr="005D62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hyperlink r:id="rId8" w:history="1">
              <w:r w:rsidRPr="005D621F">
                <w:rPr>
                  <w:rStyle w:val="Heading2Char"/>
                  <w:rFonts w:ascii="Times New Roman" w:hAnsi="Times New Roman" w:cs="Times New Roman"/>
                  <w:color w:val="000000" w:themeColor="text1"/>
                  <w:szCs w:val="26"/>
                </w:rPr>
                <w:t>pthiep.pgdgovap@hcm.edu.vn</w:t>
              </w:r>
            </w:hyperlink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DCE" w14:textId="3DCBB512" w:rsidR="006202C5" w:rsidRPr="00F05788" w:rsidRDefault="006202C5" w:rsidP="00943049">
            <w:pPr>
              <w:pStyle w:val="Heading8"/>
              <w:tabs>
                <w:tab w:val="left" w:pos="3828"/>
              </w:tabs>
              <w:ind w:left="12" w:right="-18"/>
              <w:rPr>
                <w:rStyle w:val="fontstyle01"/>
                <w:i w:val="0"/>
                <w:iCs w:val="0"/>
                <w:color w:val="000000" w:themeColor="text1"/>
                <w:szCs w:val="26"/>
              </w:rPr>
            </w:pPr>
            <w:r w:rsidRPr="00F05788">
              <w:rPr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  <w:lang w:val="es-MX"/>
              </w:rPr>
              <w:lastRenderedPageBreak/>
              <w:t>Bà Hiệp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430" w14:textId="56AAFB3B" w:rsidR="006202C5" w:rsidRPr="00F05788" w:rsidRDefault="006202C5" w:rsidP="001D0D8B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Trước 16h00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EDF4" w14:textId="0A5AC168" w:rsidR="001D0D8B" w:rsidRPr="00F05788" w:rsidRDefault="001D0D8B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Vũ Thị Thơ - HT;</w:t>
            </w:r>
          </w:p>
          <w:p w14:paraId="729022CC" w14:textId="1E9C1049" w:rsidR="006202C5" w:rsidRPr="00F05788" w:rsidRDefault="001D0D8B" w:rsidP="001D0D8B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Quách Thị Hoài Nam - VT.</w:t>
            </w:r>
          </w:p>
        </w:tc>
      </w:tr>
      <w:tr w:rsidR="006202C5" w:rsidRPr="00943049" w14:paraId="425A29D5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B74D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BD2B" w14:textId="18946DED" w:rsidR="006202C5" w:rsidRPr="00F05788" w:rsidRDefault="006202C5" w:rsidP="009430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Nộp báo cáo công tác phòng, chống tham nhũng quý 4 và năm 2022.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D4E" w14:textId="1149CD5B" w:rsidR="006202C5" w:rsidRPr="00F05788" w:rsidRDefault="006202C5" w:rsidP="00943049">
            <w:pPr>
              <w:pStyle w:val="Heading8"/>
              <w:tabs>
                <w:tab w:val="left" w:pos="3828"/>
              </w:tabs>
              <w:ind w:left="12" w:right="-18"/>
              <w:rPr>
                <w:rStyle w:val="fontstyle01"/>
                <w:i w:val="0"/>
                <w:iCs w:val="0"/>
                <w:color w:val="000000" w:themeColor="text1"/>
                <w:szCs w:val="26"/>
              </w:rPr>
            </w:pPr>
            <w:r w:rsidRPr="00F05788">
              <w:rPr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  <w:lang w:val="es-MX"/>
              </w:rPr>
              <w:t>Bà Hiệp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547" w14:textId="5757CEA2" w:rsidR="006202C5" w:rsidRPr="00F05788" w:rsidRDefault="006202C5" w:rsidP="006E0FB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Trước 16h00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A843" w14:textId="77777777" w:rsidR="001D0D8B" w:rsidRPr="00F05788" w:rsidRDefault="001D0D8B" w:rsidP="001D0D8B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Vũ Thị Thơ - HT;</w:t>
            </w:r>
          </w:p>
          <w:p w14:paraId="796F6A9E" w14:textId="3DA3F997" w:rsidR="006202C5" w:rsidRPr="00F05788" w:rsidRDefault="001D0D8B" w:rsidP="001D0D8B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Quách Thị Hoài Nam - VT.</w:t>
            </w:r>
          </w:p>
        </w:tc>
      </w:tr>
      <w:tr w:rsidR="006202C5" w:rsidRPr="00943049" w14:paraId="33A0A1FD" w14:textId="77777777" w:rsidTr="009B232D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1F8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F9" w14:textId="53C464A7" w:rsidR="006202C5" w:rsidRPr="00943049" w:rsidRDefault="006202C5" w:rsidP="0094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FA" w14:textId="30563781" w:rsidR="006202C5" w:rsidRPr="00943049" w:rsidRDefault="006202C5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FB" w14:textId="769C2BB9" w:rsidR="006202C5" w:rsidRPr="00943049" w:rsidRDefault="006202C5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FC" w14:textId="60464C92" w:rsidR="006202C5" w:rsidRPr="00943049" w:rsidRDefault="006202C5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Cô Vũ Thị Thơ - HT </w:t>
            </w:r>
          </w:p>
        </w:tc>
      </w:tr>
      <w:tr w:rsidR="006202C5" w:rsidRPr="00943049" w14:paraId="33A0A204" w14:textId="77777777" w:rsidTr="009B232D">
        <w:trPr>
          <w:trHeight w:val="19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1FE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33A0A1FF" w14:textId="27C21868" w:rsidR="006202C5" w:rsidRPr="00943049" w:rsidRDefault="006202C5" w:rsidP="00B566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29/11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7E81" w14:textId="162FB045" w:rsidR="006202C5" w:rsidRPr="00E01C94" w:rsidRDefault="006202C5" w:rsidP="0094304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GVCN tham gia Hội thi GVCN lớp giỏi cấp quận năm học 2022 - 2023 chuẩn bị:</w:t>
            </w:r>
          </w:p>
          <w:p w14:paraId="179CF23C" w14:textId="77777777" w:rsidR="006202C5" w:rsidRPr="00E01C94" w:rsidRDefault="006202C5" w:rsidP="0094304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KHBD tiết HĐTN, HN - SHL (khối 6, 7); </w:t>
            </w:r>
          </w:p>
          <w:p w14:paraId="7B059354" w14:textId="77777777" w:rsidR="006202C5" w:rsidRPr="00E01C94" w:rsidRDefault="006202C5" w:rsidP="0094304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Giáo án tiết Sinh hoạt lớp (khối 8, 9); </w:t>
            </w:r>
          </w:p>
          <w:p w14:paraId="33A0A200" w14:textId="1FF1EBD0" w:rsidR="006202C5" w:rsidRPr="00E01C94" w:rsidRDefault="006202C5" w:rsidP="009430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Nội dung phần trình bày biện pháp, …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01" w14:textId="1F5C1D69" w:rsidR="006202C5" w:rsidRPr="00E01C94" w:rsidRDefault="00847459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Cs/>
                <w:sz w:val="26"/>
                <w:szCs w:val="26"/>
              </w:rPr>
              <w:t>Tại trường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02" w14:textId="1EF04C6D" w:rsidR="006202C5" w:rsidRPr="00E01C94" w:rsidRDefault="006202C5" w:rsidP="006E0FB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 TB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03" w14:textId="03B0BE7A" w:rsidR="006202C5" w:rsidRPr="00E01C94" w:rsidRDefault="006202C5" w:rsidP="0094304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Cs/>
                <w:sz w:val="26"/>
                <w:szCs w:val="26"/>
              </w:rPr>
              <w:t>14 GVCN (theo danh sách đăng kí)</w:t>
            </w:r>
          </w:p>
        </w:tc>
      </w:tr>
      <w:tr w:rsidR="006202C5" w:rsidRPr="00943049" w14:paraId="294429FE" w14:textId="77777777" w:rsidTr="009B232D">
        <w:trPr>
          <w:trHeight w:val="19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B16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F78" w14:textId="32F37B97" w:rsidR="006202C5" w:rsidRPr="00943049" w:rsidRDefault="006202C5" w:rsidP="00943049">
            <w:pPr>
              <w:jc w:val="both"/>
              <w:rPr>
                <w:rFonts w:ascii="Times New Roman" w:hAnsi="Times New Roman" w:cs="Times New Roman"/>
                <w:color w:val="260E8C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Hội nghị phân tích chất lượng tổ chức cơ sở đảng và đảng viên năm 2022.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EB0" w14:textId="41D926D9" w:rsidR="006202C5" w:rsidRPr="00943049" w:rsidRDefault="006202C5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260E8C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597" w14:textId="42B42840" w:rsidR="006202C5" w:rsidRPr="00943049" w:rsidRDefault="006202C5" w:rsidP="006E0FB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260E8C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13h30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BCA" w14:textId="77777777" w:rsidR="006202C5" w:rsidRPr="00943049" w:rsidRDefault="006202C5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Cấp uỷ chi bộ;</w:t>
            </w:r>
          </w:p>
          <w:p w14:paraId="0D58F88E" w14:textId="00603460" w:rsidR="006202C5" w:rsidRPr="00943049" w:rsidRDefault="006202C5" w:rsidP="00943049">
            <w:pPr>
              <w:jc w:val="both"/>
              <w:rPr>
                <w:rFonts w:ascii="Times New Roman" w:hAnsi="Times New Roman" w:cs="Times New Roman"/>
                <w:color w:val="260E8C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Đảng viên Chi bộ.</w:t>
            </w:r>
          </w:p>
        </w:tc>
      </w:tr>
      <w:tr w:rsidR="00A037EF" w:rsidRPr="00943049" w14:paraId="674D7719" w14:textId="77777777" w:rsidTr="009B232D">
        <w:trPr>
          <w:trHeight w:val="19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BA2" w14:textId="77777777" w:rsidR="00A037EF" w:rsidRPr="00943049" w:rsidRDefault="00A037EF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5516" w14:textId="767A5FB4" w:rsidR="00A037EF" w:rsidRPr="00943049" w:rsidRDefault="00A037EF" w:rsidP="00943049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Gửi bản kê khai tài sản năm 2022 về Văn thư.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38E2" w14:textId="4FB672C7" w:rsidR="00A037EF" w:rsidRPr="00943049" w:rsidRDefault="00A037EF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Nam - VT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14BC" w14:textId="255E15D6" w:rsidR="00A037EF" w:rsidRPr="00943049" w:rsidRDefault="00A037EF" w:rsidP="006E0FB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9F3" w14:textId="193A5EDC" w:rsidR="00A037EF" w:rsidRPr="00943049" w:rsidRDefault="00A037EF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 Kế toán.</w:t>
            </w:r>
          </w:p>
        </w:tc>
      </w:tr>
      <w:tr w:rsidR="006202C5" w:rsidRPr="00943049" w14:paraId="3F089EA2" w14:textId="77777777" w:rsidTr="009B232D">
        <w:trPr>
          <w:trHeight w:val="19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CF8" w14:textId="174F6002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882" w14:textId="33754F1A" w:rsidR="006202C5" w:rsidRPr="00F05788" w:rsidRDefault="006202C5" w:rsidP="00943049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- Tổ chức cuộc thi “Học sinh giỏi toán trên máy tính cầm tay” cấp quận</w:t>
            </w:r>
            <w:r w:rsidR="0041456D" w:rsidRPr="00F057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CB15" w14:textId="33A19A4E" w:rsidR="006202C5" w:rsidRPr="00F05788" w:rsidRDefault="006202C5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HT.A PGD&amp;ĐT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ED1" w14:textId="59A96D6A" w:rsidR="006202C5" w:rsidRPr="00F05788" w:rsidRDefault="006202C5" w:rsidP="006E0FB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7h00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A584" w14:textId="28FC181D" w:rsidR="006202C5" w:rsidRPr="00F05788" w:rsidRDefault="0041456D" w:rsidP="0041456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Học sinh theo danh sách </w:t>
            </w:r>
            <w:r w:rsidR="006202C5"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đăng ký</w:t>
            </w:r>
          </w:p>
        </w:tc>
      </w:tr>
      <w:tr w:rsidR="006202C5" w:rsidRPr="00943049" w14:paraId="4933E679" w14:textId="77777777" w:rsidTr="009B232D">
        <w:trPr>
          <w:trHeight w:val="19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2FC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7FD" w14:textId="10A5AFED" w:rsidR="006202C5" w:rsidRPr="00F05788" w:rsidRDefault="006202C5" w:rsidP="004145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41456D"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Dự giờ t</w:t>
            </w:r>
            <w:r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hao giảng môn Lịch sử và Địa lý 7</w:t>
            </w:r>
            <w:r w:rsidR="0041456D"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319A" w14:textId="6ADD1888" w:rsidR="006202C5" w:rsidRPr="00F05788" w:rsidRDefault="006202C5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THCS Thông Tây Hội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FBA" w14:textId="3F030EBF" w:rsidR="006202C5" w:rsidRPr="00F05788" w:rsidRDefault="006202C5" w:rsidP="006E0FB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7h45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A29" w14:textId="334E2AFA" w:rsidR="006202C5" w:rsidRPr="00F05788" w:rsidRDefault="0041456D" w:rsidP="004145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 viên</w:t>
            </w:r>
            <w:r w:rsidR="006202C5"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Địa lí </w:t>
            </w:r>
          </w:p>
        </w:tc>
      </w:tr>
      <w:tr w:rsidR="006202C5" w:rsidRPr="00943049" w14:paraId="2223FA50" w14:textId="77777777" w:rsidTr="009B232D">
        <w:trPr>
          <w:trHeight w:val="19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E85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A31B" w14:textId="485D872D" w:rsidR="006202C5" w:rsidRPr="00F05788" w:rsidRDefault="006202C5" w:rsidP="0094304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41456D"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Dự </w:t>
            </w:r>
            <w:r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Hội nghị tổng kết công tác Hội và phong trào Chữ thập đỏ</w:t>
            </w:r>
            <w:r w:rsidR="0041456D" w:rsidRPr="00F057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3BE4" w14:textId="6726022D" w:rsidR="006202C5" w:rsidRPr="00F05788" w:rsidRDefault="006202C5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Nhà Thiếu nhi Quận Gò Vấp (27 đường số 9 P16, GV)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5A31" w14:textId="382E5EB3" w:rsidR="006202C5" w:rsidRPr="00F05788" w:rsidRDefault="006202C5" w:rsidP="006F631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8h00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42B" w14:textId="4460F155" w:rsidR="006202C5" w:rsidRPr="00F05788" w:rsidRDefault="0041456D" w:rsidP="009430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Thầy Trần Quang Minh - PHT;</w:t>
            </w:r>
          </w:p>
          <w:p w14:paraId="2D1BE4C4" w14:textId="5196D1F2" w:rsidR="0041456D" w:rsidRPr="00F05788" w:rsidRDefault="0041456D" w:rsidP="0041456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Nguyễn Thị Kim Quyên - NVYT.</w:t>
            </w:r>
          </w:p>
        </w:tc>
      </w:tr>
      <w:tr w:rsidR="006202C5" w:rsidRPr="00943049" w14:paraId="4EA07B20" w14:textId="77777777" w:rsidTr="009B232D">
        <w:trPr>
          <w:trHeight w:val="19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6E0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49B" w14:textId="22010C41" w:rsidR="006202C5" w:rsidRPr="00F05788" w:rsidRDefault="006202C5" w:rsidP="00943049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- Chấm thi cuộc thi “Học sinh giỏi toán trên máy tính cầm tay” cấp quận</w:t>
            </w:r>
            <w:r w:rsidR="0041456D" w:rsidRPr="00F057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3838" w14:textId="43A2A866" w:rsidR="006202C5" w:rsidRPr="00F05788" w:rsidRDefault="006202C5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HT.A PGD&amp;ĐT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8421" w14:textId="52233682" w:rsidR="006202C5" w:rsidRPr="00F05788" w:rsidRDefault="006202C5" w:rsidP="006F631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13h30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99E9" w14:textId="23B290A5" w:rsidR="006202C5" w:rsidRPr="00F05788" w:rsidRDefault="006202C5" w:rsidP="0041456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</w:t>
            </w:r>
            <w:r w:rsidR="0041456D"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an Giám khảo</w:t>
            </w:r>
            <w:r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theo </w:t>
            </w:r>
            <w:r w:rsidR="0041456D"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quyết định</w:t>
            </w:r>
          </w:p>
        </w:tc>
      </w:tr>
      <w:tr w:rsidR="006202C5" w:rsidRPr="00943049" w14:paraId="33A0A26E" w14:textId="77777777" w:rsidTr="009B232D">
        <w:trPr>
          <w:trHeight w:val="7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269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6A" w14:textId="62247E67" w:rsidR="006202C5" w:rsidRPr="00943049" w:rsidRDefault="006202C5" w:rsidP="0094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6B" w14:textId="2D122177" w:rsidR="006202C5" w:rsidRPr="00943049" w:rsidRDefault="006202C5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6C" w14:textId="2B9AA939" w:rsidR="006202C5" w:rsidRPr="00943049" w:rsidRDefault="006202C5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6D" w14:textId="7C29E622" w:rsidR="006202C5" w:rsidRPr="00943049" w:rsidRDefault="00680DD3" w:rsidP="00680D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Thầy Nguyễn Đình San - PHT </w:t>
            </w:r>
          </w:p>
        </w:tc>
      </w:tr>
      <w:tr w:rsidR="006202C5" w:rsidRPr="00943049" w14:paraId="33A0A276" w14:textId="77777777" w:rsidTr="009B232D">
        <w:trPr>
          <w:trHeight w:val="454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26F" w14:textId="77777777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33A0A270" w14:textId="161E86CF" w:rsidR="006202C5" w:rsidRPr="00943049" w:rsidRDefault="006202C5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30/11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71" w14:textId="5D522709" w:rsidR="006202C5" w:rsidRPr="00E01C94" w:rsidRDefault="00B82721" w:rsidP="00B82721">
            <w:pPr>
              <w:pStyle w:val="Heading8"/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</w:pPr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Gửi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hồ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sơ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đề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nghị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chuyển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sinh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hoạt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Đảng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và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xét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đề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nghị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kết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nạp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Đảng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về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VPĐU </w:t>
            </w:r>
            <w:proofErr w:type="spellStart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>Phường</w:t>
            </w:r>
            <w:proofErr w:type="spellEnd"/>
            <w:r w:rsidRPr="00E01C94">
              <w:rPr>
                <w:rFonts w:ascii="Times New Roman" w:hAnsi="Times New Roman"/>
                <w:b/>
                <w:bCs/>
                <w:i w:val="0"/>
                <w:iCs w:val="0"/>
                <w:noProof w:val="0"/>
                <w:sz w:val="26"/>
                <w:szCs w:val="26"/>
              </w:rPr>
              <w:t xml:space="preserve"> 16.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73" w14:textId="33B06E72" w:rsidR="006202C5" w:rsidRPr="00E01C94" w:rsidRDefault="00B82721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Cs/>
                <w:sz w:val="26"/>
                <w:szCs w:val="26"/>
              </w:rPr>
              <w:t>VPĐU P16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74" w14:textId="5FA5CDFF" w:rsidR="006202C5" w:rsidRPr="00E01C94" w:rsidRDefault="00B82721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7h30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75" w14:textId="4BA34906" w:rsidR="0041456D" w:rsidRPr="00E01C94" w:rsidRDefault="00B82721" w:rsidP="004145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Cs/>
                <w:sz w:val="26"/>
                <w:szCs w:val="26"/>
              </w:rPr>
              <w:t>Cô Nguyễn Thị Ngọc Bích - TTVP</w:t>
            </w:r>
          </w:p>
        </w:tc>
      </w:tr>
      <w:tr w:rsidR="00B82721" w:rsidRPr="00943049" w14:paraId="03A7F152" w14:textId="77777777" w:rsidTr="009B232D">
        <w:trPr>
          <w:trHeight w:val="454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74F" w14:textId="77777777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D387" w14:textId="3CAB45A3" w:rsidR="00B82721" w:rsidRPr="00F05788" w:rsidRDefault="00B82721" w:rsidP="00943049">
            <w:pPr>
              <w:pStyle w:val="Heading8"/>
              <w:rPr>
                <w:rFonts w:ascii="Times New Roman" w:hAnsi="Times New Roman"/>
                <w:i w:val="0"/>
                <w:color w:val="FF0000"/>
                <w:spacing w:val="-6"/>
                <w:sz w:val="26"/>
                <w:szCs w:val="26"/>
              </w:rPr>
            </w:pPr>
            <w:r w:rsidRPr="00F05788">
              <w:rPr>
                <w:rFonts w:ascii="Times New Roman" w:hAnsi="Times New Roman"/>
                <w:i w:val="0"/>
                <w:color w:val="FF0000"/>
                <w:spacing w:val="-6"/>
                <w:sz w:val="26"/>
                <w:szCs w:val="26"/>
              </w:rPr>
              <w:t>- Tập huấn sử dụng phầm mềm kiểm định chất lượng giáo dục.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B3DD" w14:textId="119B4AB8" w:rsidR="00B82721" w:rsidRPr="00F05788" w:rsidRDefault="00B82721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HT. A PGD&amp;ĐT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0C9D" w14:textId="0D8E39C8" w:rsidR="00B82721" w:rsidRPr="00F05788" w:rsidRDefault="00B82721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8h30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6554" w14:textId="77777777" w:rsidR="00B82721" w:rsidRPr="00F05788" w:rsidRDefault="00B82721" w:rsidP="00035E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San - PHT;</w:t>
            </w:r>
          </w:p>
          <w:p w14:paraId="29F3A905" w14:textId="7B7B1FC7" w:rsidR="00B82721" w:rsidRPr="00F05788" w:rsidRDefault="00B82721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Nguyễn Thị Ngọc Bích - TTVP.</w:t>
            </w:r>
          </w:p>
        </w:tc>
      </w:tr>
      <w:tr w:rsidR="00B82721" w:rsidRPr="00943049" w14:paraId="3C366CE4" w14:textId="77777777" w:rsidTr="009B232D">
        <w:trPr>
          <w:trHeight w:val="454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95F" w14:textId="77777777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CF6" w14:textId="1A5C1164" w:rsidR="00B82721" w:rsidRPr="00F05788" w:rsidRDefault="00B82721" w:rsidP="005D621F">
            <w:pPr>
              <w:pStyle w:val="Heading8"/>
              <w:rPr>
                <w:rFonts w:ascii="Times New Roman" w:hAnsi="Times New Roman"/>
                <w:i w:val="0"/>
                <w:color w:val="FF0000"/>
                <w:spacing w:val="-6"/>
                <w:sz w:val="26"/>
                <w:szCs w:val="26"/>
              </w:rPr>
            </w:pPr>
            <w:r w:rsidRPr="00F05788">
              <w:rPr>
                <w:rFonts w:ascii="Times New Roman" w:hAnsi="Times New Roman"/>
                <w:i w:val="0"/>
                <w:color w:val="FF0000"/>
                <w:spacing w:val="-6"/>
                <w:sz w:val="26"/>
                <w:szCs w:val="26"/>
              </w:rPr>
              <w:t xml:space="preserve">- </w:t>
            </w:r>
            <w:r w:rsidRPr="00F05788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Gửi dự thảo văn kiện Đại hội Công đoàn </w:t>
            </w:r>
            <w:r w:rsidR="005D621F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n</w:t>
            </w:r>
            <w:r w:rsidRPr="00F05788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hiệm kỳ 2023 - 2028 về Ban Thường vụ Liên đoàn Lao động quận duyệt.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EFA" w14:textId="7C1BC33E" w:rsidR="00B82721" w:rsidRPr="00F05788" w:rsidRDefault="00B82721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LĐLĐ quận Gò Vấp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CD8" w14:textId="5E32EC51" w:rsidR="00B82721" w:rsidRPr="00F05788" w:rsidRDefault="00B82721" w:rsidP="006B00C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1403" w14:textId="62A0D1B1" w:rsidR="00B82721" w:rsidRPr="00F05788" w:rsidRDefault="00B82721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Nguyễn Hoàng Trang - CTCĐ</w:t>
            </w:r>
          </w:p>
        </w:tc>
      </w:tr>
      <w:tr w:rsidR="00B82721" w:rsidRPr="00943049" w14:paraId="33A0A288" w14:textId="77777777" w:rsidTr="009B232D">
        <w:trPr>
          <w:trHeight w:val="231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283" w14:textId="77777777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84" w14:textId="55F3E296" w:rsidR="00B82721" w:rsidRPr="00943049" w:rsidRDefault="00B82721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85" w14:textId="600DA9E8" w:rsidR="00B82721" w:rsidRPr="00943049" w:rsidRDefault="00B82721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86" w14:textId="29415508" w:rsidR="00B82721" w:rsidRPr="00943049" w:rsidRDefault="00B82721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87" w14:textId="6E6E91A5" w:rsidR="00B82721" w:rsidRPr="00943049" w:rsidRDefault="00B82721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B82721" w:rsidRPr="00943049" w14:paraId="33A0A2BF" w14:textId="77777777" w:rsidTr="009B232D">
        <w:trPr>
          <w:trHeight w:val="356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2B9" w14:textId="77777777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Năm</w:t>
            </w:r>
          </w:p>
          <w:p w14:paraId="33A0A2BA" w14:textId="5B8806A0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01/12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BB" w14:textId="31466A8C" w:rsidR="00B82721" w:rsidRPr="00F05788" w:rsidRDefault="00B82721" w:rsidP="0041456D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Cs/>
                <w:sz w:val="26"/>
                <w:szCs w:val="26"/>
              </w:rPr>
              <w:t>- Tham gia cuộc thi “Khéo tay kĩ thuật” cấp quận.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BC" w14:textId="69C11580" w:rsidR="00B82721" w:rsidRPr="00F05788" w:rsidRDefault="00B82721" w:rsidP="00943049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05788">
              <w:rPr>
                <w:rFonts w:ascii="Times New Roman" w:hAnsi="Times New Roman"/>
                <w:i w:val="0"/>
                <w:sz w:val="26"/>
                <w:szCs w:val="26"/>
              </w:rPr>
              <w:t>TT GDNN-GDTX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BD" w14:textId="2F62D121" w:rsidR="00B82721" w:rsidRPr="00F05788" w:rsidRDefault="00B82721" w:rsidP="006E0FB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7h00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BE" w14:textId="5253667F" w:rsidR="00B82721" w:rsidRPr="00F05788" w:rsidRDefault="00B82721" w:rsidP="00943049">
            <w:pPr>
              <w:pStyle w:val="Heading8"/>
              <w:ind w:left="12"/>
              <w:rPr>
                <w:rFonts w:ascii="Times New Roman" w:hAnsi="Times New Roman"/>
                <w:i w:val="0"/>
                <w:iCs w:val="0"/>
                <w:sz w:val="26"/>
                <w:szCs w:val="26"/>
                <w:lang w:val="nb-NO"/>
              </w:rPr>
            </w:pPr>
            <w:r w:rsidRPr="00F05788">
              <w:rPr>
                <w:rFonts w:ascii="Times New Roman" w:hAnsi="Times New Roman"/>
                <w:i w:val="0"/>
                <w:sz w:val="26"/>
                <w:szCs w:val="26"/>
              </w:rPr>
              <w:t>Học sinh theo danh sách đăng ký</w:t>
            </w:r>
          </w:p>
        </w:tc>
      </w:tr>
      <w:tr w:rsidR="00B82721" w:rsidRPr="00943049" w14:paraId="747BA130" w14:textId="77777777" w:rsidTr="009B232D">
        <w:trPr>
          <w:trHeight w:val="186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226" w14:textId="0747F65A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6531" w14:textId="02BE2BCF" w:rsidR="00B82721" w:rsidRPr="00F05788" w:rsidRDefault="00B82721" w:rsidP="00FD125B">
            <w:pPr>
              <w:pStyle w:val="Heading8"/>
              <w:rPr>
                <w:rFonts w:ascii="Times New Roman" w:hAnsi="Times New Roman"/>
                <w:i w:val="0"/>
                <w:iCs w:val="0"/>
                <w:spacing w:val="-6"/>
                <w:sz w:val="26"/>
                <w:szCs w:val="26"/>
              </w:rPr>
            </w:pPr>
            <w:r w:rsidRPr="00F05788"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  <w:t xml:space="preserve">- </w:t>
            </w:r>
            <w:r w:rsidRPr="00F05788">
              <w:rPr>
                <w:rFonts w:ascii="Times New Roman" w:hAnsi="Times New Roman"/>
                <w:b/>
                <w:i w:val="0"/>
                <w:spacing w:val="-6"/>
                <w:sz w:val="26"/>
                <w:szCs w:val="26"/>
              </w:rPr>
              <w:t xml:space="preserve">Họp chuyên môn </w:t>
            </w:r>
            <w:r w:rsidR="00FD125B" w:rsidRPr="00F05788">
              <w:rPr>
                <w:rFonts w:ascii="Times New Roman" w:hAnsi="Times New Roman"/>
                <w:b/>
                <w:i w:val="0"/>
                <w:spacing w:val="-6"/>
                <w:sz w:val="26"/>
                <w:szCs w:val="26"/>
              </w:rPr>
              <w:t>Giáo dục công dân</w:t>
            </w:r>
            <w:r w:rsidRPr="00F05788">
              <w:rPr>
                <w:rFonts w:ascii="Times New Roman" w:hAnsi="Times New Roman"/>
                <w:b/>
                <w:i w:val="0"/>
                <w:spacing w:val="-6"/>
                <w:sz w:val="26"/>
                <w:szCs w:val="26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FD63" w14:textId="5565DDF8" w:rsidR="00B82721" w:rsidRPr="00F05788" w:rsidRDefault="00B82721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sz w:val="26"/>
                <w:szCs w:val="26"/>
              </w:rPr>
              <w:t>THCS Phan Tây Hồ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B116" w14:textId="400148AA" w:rsidR="00B82721" w:rsidRPr="00F05788" w:rsidRDefault="00B82721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8h00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3B97" w14:textId="59CAB757" w:rsidR="00FD125B" w:rsidRPr="00F05788" w:rsidRDefault="00FD125B" w:rsidP="0041456D">
            <w:pPr>
              <w:pStyle w:val="Heading8"/>
              <w:ind w:left="12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F05788">
              <w:rPr>
                <w:rFonts w:ascii="Times New Roman" w:hAnsi="Times New Roman"/>
                <w:i w:val="0"/>
                <w:sz w:val="26"/>
                <w:szCs w:val="26"/>
              </w:rPr>
              <w:t>Thầy Trần Quang Minh - PHT.</w:t>
            </w:r>
          </w:p>
          <w:p w14:paraId="47D9250A" w14:textId="067660BB" w:rsidR="00B82721" w:rsidRPr="00F05788" w:rsidRDefault="00B82721" w:rsidP="0041456D">
            <w:pPr>
              <w:pStyle w:val="Heading8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05788"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  <w:t xml:space="preserve">Tổ PT, BDGD, </w:t>
            </w:r>
            <w:r w:rsidRPr="00F05788">
              <w:rPr>
                <w:rFonts w:ascii="Times New Roman" w:hAnsi="Times New Roman"/>
                <w:i w:val="0"/>
                <w:sz w:val="26"/>
                <w:szCs w:val="26"/>
              </w:rPr>
              <w:t>CBCĐ, MLCM;</w:t>
            </w:r>
          </w:p>
          <w:p w14:paraId="55713E9B" w14:textId="01A67D1C" w:rsidR="00B82721" w:rsidRPr="00F05788" w:rsidRDefault="00B82721" w:rsidP="00FD125B">
            <w:pPr>
              <w:pStyle w:val="Heading8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05788">
              <w:rPr>
                <w:rFonts w:ascii="Times New Roman" w:hAnsi="Times New Roman"/>
                <w:i w:val="0"/>
                <w:sz w:val="26"/>
                <w:szCs w:val="26"/>
              </w:rPr>
              <w:t>GV môn GDCD</w:t>
            </w:r>
            <w:r w:rsidR="00FD125B" w:rsidRPr="00F05788">
              <w:rPr>
                <w:rFonts w:ascii="Times New Roman" w:hAnsi="Times New Roman"/>
                <w:i w:val="0"/>
                <w:sz w:val="26"/>
                <w:szCs w:val="26"/>
              </w:rPr>
              <w:t>;</w:t>
            </w:r>
          </w:p>
        </w:tc>
      </w:tr>
      <w:tr w:rsidR="00B82721" w:rsidRPr="00943049" w14:paraId="13664C7C" w14:textId="77777777" w:rsidTr="009B232D">
        <w:trPr>
          <w:trHeight w:val="186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03C" w14:textId="1FDF012A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929D" w14:textId="1A6057A4" w:rsidR="00B82721" w:rsidRPr="00F05788" w:rsidRDefault="00B82721" w:rsidP="00943049">
            <w:pPr>
              <w:pStyle w:val="Heading8"/>
              <w:rPr>
                <w:rFonts w:ascii="Times New Roman" w:hAnsi="Times New Roman"/>
                <w:i w:val="0"/>
                <w:iCs w:val="0"/>
                <w:spacing w:val="-6"/>
                <w:sz w:val="26"/>
                <w:szCs w:val="26"/>
              </w:rPr>
            </w:pPr>
            <w:r w:rsidRPr="00F05788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- </w:t>
            </w:r>
            <w:r w:rsidRPr="00F05788">
              <w:rPr>
                <w:rFonts w:ascii="Times New Roman" w:hAnsi="Times New Roman"/>
                <w:b/>
                <w:bCs/>
                <w:i w:val="0"/>
                <w:sz w:val="26"/>
                <w:szCs w:val="26"/>
              </w:rPr>
              <w:t>Chấm thi cuộc thi “Khéo tay kĩ thuật” cấp quận.</w:t>
            </w:r>
            <w:r w:rsidRPr="00F05788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B53" w14:textId="77777777" w:rsidR="00B82721" w:rsidRPr="00F05788" w:rsidRDefault="00B82721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BB7F" w14:textId="7B4D98B5" w:rsidR="00B82721" w:rsidRPr="00F05788" w:rsidRDefault="00B82721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7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9h30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B2DA" w14:textId="3FD8E325" w:rsidR="00B82721" w:rsidRPr="00F05788" w:rsidRDefault="00B82721" w:rsidP="00943049">
            <w:pPr>
              <w:pStyle w:val="Heading8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05788">
              <w:rPr>
                <w:rFonts w:ascii="Times New Roman" w:hAnsi="Times New Roman"/>
                <w:i w:val="0"/>
                <w:sz w:val="26"/>
                <w:szCs w:val="26"/>
              </w:rPr>
              <w:t>Ban Giám khảo theo quyết định</w:t>
            </w:r>
          </w:p>
        </w:tc>
      </w:tr>
      <w:tr w:rsidR="00B82721" w:rsidRPr="00943049" w14:paraId="7551E2DA" w14:textId="77777777" w:rsidTr="009B232D">
        <w:trPr>
          <w:trHeight w:val="186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F8F" w14:textId="77777777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F2F" w14:textId="18749F3E" w:rsidR="00B82721" w:rsidRPr="00943049" w:rsidRDefault="00B82721" w:rsidP="00943049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943049">
              <w:rPr>
                <w:rFonts w:ascii="Times New Roman" w:hAnsi="Times New Roman"/>
                <w:i w:val="0"/>
                <w:sz w:val="26"/>
                <w:szCs w:val="26"/>
              </w:rPr>
              <w:t xml:space="preserve">- </w:t>
            </w:r>
            <w:r w:rsidRPr="00943049">
              <w:rPr>
                <w:rFonts w:ascii="Times New Roman" w:hAnsi="Times New Roman"/>
                <w:b/>
                <w:i w:val="0"/>
                <w:sz w:val="26"/>
                <w:szCs w:val="26"/>
              </w:rPr>
              <w:t>Trực Ban Giám hiệu.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6452" w14:textId="252D5D9A" w:rsidR="00B82721" w:rsidRPr="00943049" w:rsidRDefault="00B82721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B1D" w14:textId="24C03F5D" w:rsidR="00B82721" w:rsidRPr="00943049" w:rsidRDefault="00B82721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8B89" w14:textId="5C04AF4A" w:rsidR="00B82721" w:rsidRPr="00943049" w:rsidRDefault="00B82721" w:rsidP="009430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Thầy Trần Quang Minh - PHT </w:t>
            </w:r>
          </w:p>
        </w:tc>
      </w:tr>
      <w:tr w:rsidR="00B82721" w:rsidRPr="00943049" w14:paraId="33A0A2E7" w14:textId="77777777" w:rsidTr="009B232D">
        <w:trPr>
          <w:trHeight w:val="30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2E0" w14:textId="77777777" w:rsidR="00B82721" w:rsidRPr="00943049" w:rsidRDefault="00B82721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33A0A2E1" w14:textId="04953673" w:rsidR="00B82721" w:rsidRPr="00943049" w:rsidRDefault="00B82721" w:rsidP="00B566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02/12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2E2" w14:textId="7E617147" w:rsidR="00B82721" w:rsidRPr="00943049" w:rsidRDefault="009B232D" w:rsidP="00FD125B">
            <w:pPr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- Họp</w:t>
            </w:r>
            <w:r w:rsidR="00FD125B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giáo viên </w:t>
            </w: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tổ chuyên môn Tiếng Anh.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3" w14:textId="61DCCDFA" w:rsidR="00B82721" w:rsidRPr="00943049" w:rsidRDefault="009B232D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4" w14:textId="6ED6D126" w:rsidR="00B82721" w:rsidRPr="00943049" w:rsidRDefault="009B232D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7h30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29D22" w14:textId="77777777" w:rsidR="00B82721" w:rsidRDefault="009B232D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0235F179" w14:textId="77777777" w:rsidR="009B232D" w:rsidRDefault="009B232D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 tổ Tiếng Anh;</w:t>
            </w:r>
          </w:p>
          <w:p w14:paraId="43946392" w14:textId="55ABABF0" w:rsidR="009B232D" w:rsidRDefault="009B232D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Phạm Thị Tường Lan - KT;</w:t>
            </w:r>
          </w:p>
          <w:p w14:paraId="33A0A2E6" w14:textId="64FFC779" w:rsidR="009B232D" w:rsidRPr="00943049" w:rsidRDefault="009B232D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Đỗ Thị Kim Phượng - KT</w:t>
            </w:r>
          </w:p>
        </w:tc>
      </w:tr>
      <w:tr w:rsidR="009B232D" w:rsidRPr="00943049" w14:paraId="3A47DC2A" w14:textId="77777777" w:rsidTr="009B232D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6E8" w14:textId="6A7D53AB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851F" w14:textId="742137FC" w:rsidR="009B232D" w:rsidRPr="00E01C94" w:rsidRDefault="009B232D" w:rsidP="00F057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- Họp giao ban Hiệu trưởng tháng 12/2022.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6E1DD" w14:textId="396DAAAB" w:rsidR="009B232D" w:rsidRPr="00E01C94" w:rsidRDefault="009B232D" w:rsidP="00F05788">
            <w:pPr>
              <w:tabs>
                <w:tab w:val="left" w:pos="851"/>
                <w:tab w:val="left" w:pos="3828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HT.A PGD&amp;ĐT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38878" w14:textId="3F394028" w:rsidR="009B232D" w:rsidRPr="00E01C94" w:rsidRDefault="009B232D" w:rsidP="00F05788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9h00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72B61" w14:textId="125F16CD" w:rsidR="009B232D" w:rsidRPr="00E01C94" w:rsidRDefault="009B232D" w:rsidP="00F05788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Vũ Thị Thơ - HT</w:t>
            </w:r>
          </w:p>
        </w:tc>
      </w:tr>
      <w:tr w:rsidR="009B232D" w:rsidRPr="00943049" w14:paraId="0BB15348" w14:textId="77777777" w:rsidTr="009B232D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F10" w14:textId="77777777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F298" w14:textId="049B4B5A" w:rsidR="009B232D" w:rsidRDefault="009B232D" w:rsidP="00943049">
            <w:pPr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DB6037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 xml:space="preserve">- </w:t>
            </w:r>
            <w:r w:rsidRPr="00DB6037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Họp Hội đông sư phạm tháng 12/2022</w:t>
            </w: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(Cô Thơ - HT)</w:t>
            </w:r>
            <w:r w:rsidRPr="00DB6037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.</w:t>
            </w:r>
          </w:p>
          <w:p w14:paraId="6F44D570" w14:textId="77777777" w:rsidR="009B232D" w:rsidRDefault="009B232D" w:rsidP="00943049">
            <w:pPr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+ Triển khai Phương án PCCN (Thầy Minh - PHT).</w:t>
            </w:r>
          </w:p>
          <w:p w14:paraId="397A4FA8" w14:textId="3EBD2AA4" w:rsidR="001556CE" w:rsidRPr="00DB6037" w:rsidRDefault="001556CE" w:rsidP="00943049">
            <w:pPr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+ Kê khai tài sản (BGH, KT).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EA784" w14:textId="73423D95" w:rsidR="009B232D" w:rsidRPr="00DB6037" w:rsidRDefault="009B232D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D315E" w14:textId="4F416042" w:rsidR="009B232D" w:rsidRPr="00DB6037" w:rsidRDefault="009B232D" w:rsidP="006E0F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17h25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BC8C0" w14:textId="1A16A9CF" w:rsidR="009B232D" w:rsidRPr="00DB6037" w:rsidRDefault="009B232D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Toàn thể CB-GV-NV</w:t>
            </w:r>
          </w:p>
        </w:tc>
      </w:tr>
      <w:tr w:rsidR="009B232D" w:rsidRPr="00943049" w14:paraId="2CC2CE45" w14:textId="77777777" w:rsidTr="009B232D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A93" w14:textId="77777777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899E" w14:textId="22DC45DD" w:rsidR="009B232D" w:rsidRPr="00DB6037" w:rsidRDefault="009B232D" w:rsidP="00147D6C">
            <w:pPr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DB6037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 xml:space="preserve">- </w:t>
            </w:r>
            <w:r w:rsidRPr="00DB6037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Họp chuyên môn tháng 12/2022</w:t>
            </w: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(</w:t>
            </w:r>
            <w:r w:rsidR="0062242E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rút kinh nghiệm thực hiện HSSS tổ/nhóm CM, HSSS cá nhân; </w:t>
            </w: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triển khai Kế hoạch ôn tập kiểm tra HKI, năm học 2022 - 2023) (Thầy San - PHT)</w:t>
            </w:r>
            <w:r w:rsidRPr="00DB6037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B3F6D" w14:textId="4C7A99B0" w:rsidR="009B232D" w:rsidRPr="00DB6037" w:rsidRDefault="009B232D" w:rsidP="0094304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D07F2" w14:textId="09CF6485" w:rsidR="009B232D" w:rsidRPr="00DB6037" w:rsidRDefault="009B232D" w:rsidP="00DB60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18h30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FE78E" w14:textId="7D00CE51" w:rsidR="009B232D" w:rsidRDefault="009B232D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hiệu, giáo viên;</w:t>
            </w:r>
          </w:p>
          <w:p w14:paraId="6DF6B676" w14:textId="3245D109" w:rsidR="009B232D" w:rsidRPr="00DB6037" w:rsidRDefault="009B232D" w:rsidP="009430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NV (TV, TB, HV)</w:t>
            </w:r>
          </w:p>
        </w:tc>
      </w:tr>
      <w:tr w:rsidR="009B232D" w:rsidRPr="00943049" w14:paraId="68F49E6F" w14:textId="77777777" w:rsidTr="009B232D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19C" w14:textId="387316FE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30C5" w14:textId="737FC1D4" w:rsidR="009B232D" w:rsidRPr="00943049" w:rsidRDefault="009B232D" w:rsidP="00943049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B9E7" w14:textId="073BDF39" w:rsidR="009B232D" w:rsidRPr="00943049" w:rsidRDefault="009B232D" w:rsidP="0094304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9F93" w14:textId="1EEF5544" w:rsidR="009B232D" w:rsidRPr="00943049" w:rsidRDefault="009B232D" w:rsidP="006E0FB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6E8" w14:textId="3AC5928F" w:rsidR="009B232D" w:rsidRPr="00943049" w:rsidRDefault="009B232D" w:rsidP="0094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9B232D" w:rsidRPr="00943049" w14:paraId="33A0A320" w14:textId="77777777" w:rsidTr="009B232D">
        <w:trPr>
          <w:trHeight w:val="272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19" w14:textId="77777777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33A0A31A" w14:textId="701D0350" w:rsidR="009B232D" w:rsidRPr="00943049" w:rsidRDefault="009B232D" w:rsidP="00B566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03/12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1B" w14:textId="6E9A1CE0" w:rsidR="009B232D" w:rsidRPr="005D621F" w:rsidRDefault="009B232D" w:rsidP="0094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21F">
              <w:rPr>
                <w:rFonts w:ascii="Times New Roman" w:hAnsi="Times New Roman" w:cs="Times New Roman"/>
                <w:sz w:val="26"/>
                <w:szCs w:val="26"/>
              </w:rPr>
              <w:t>- Bồi dưỡng học sinh giỏi các bộ môn.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1D" w14:textId="2952AAEC" w:rsidR="009B232D" w:rsidRPr="00E01C94" w:rsidRDefault="009B232D" w:rsidP="00943049">
            <w:pPr>
              <w:pStyle w:val="Vnbnnidung0"/>
              <w:spacing w:after="0"/>
              <w:ind w:firstLine="0"/>
              <w:jc w:val="both"/>
              <w:rPr>
                <w:sz w:val="26"/>
                <w:szCs w:val="26"/>
              </w:rPr>
            </w:pPr>
            <w:bookmarkStart w:id="0" w:name="bookmark29"/>
            <w:bookmarkEnd w:id="0"/>
            <w:proofErr w:type="spellStart"/>
            <w:r w:rsidRPr="00E01C94">
              <w:rPr>
                <w:sz w:val="26"/>
                <w:szCs w:val="26"/>
              </w:rPr>
              <w:t>Tại</w:t>
            </w:r>
            <w:proofErr w:type="spellEnd"/>
            <w:r w:rsidRPr="00E01C94">
              <w:rPr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1E" w14:textId="6373E8CA" w:rsidR="009B232D" w:rsidRPr="00E01C94" w:rsidRDefault="009B232D" w:rsidP="006E0FB5">
            <w:pPr>
              <w:ind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sz w:val="26"/>
                <w:szCs w:val="26"/>
              </w:rPr>
              <w:t>Theo KH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1F" w14:textId="70B66B0A" w:rsidR="009B232D" w:rsidRPr="00E01C94" w:rsidRDefault="009B232D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Cs/>
                <w:sz w:val="26"/>
                <w:szCs w:val="26"/>
              </w:rPr>
              <w:t>Giáo viên được phân công</w:t>
            </w:r>
          </w:p>
        </w:tc>
      </w:tr>
      <w:tr w:rsidR="009B232D" w:rsidRPr="00943049" w14:paraId="1A7BC64B" w14:textId="77777777" w:rsidTr="009B232D">
        <w:trPr>
          <w:trHeight w:val="272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2C9" w14:textId="77777777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B06" w14:textId="213560C9" w:rsidR="009B232D" w:rsidRPr="005D621F" w:rsidRDefault="009B232D" w:rsidP="00035E8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21F">
              <w:rPr>
                <w:rFonts w:ascii="Times New Roman" w:hAnsi="Times New Roman" w:cs="Times New Roman"/>
                <w:sz w:val="26"/>
                <w:szCs w:val="26"/>
              </w:rPr>
              <w:t>- Phụ đạo học sinh yếu các môn Văn - Toán - Anh tập trung (khối 6, 7, 8, 9).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1E5A" w14:textId="17CEC621" w:rsidR="009B232D" w:rsidRPr="00E01C94" w:rsidRDefault="009B232D" w:rsidP="00943049">
            <w:pPr>
              <w:pStyle w:val="Vnbnnidung0"/>
              <w:spacing w:after="0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E01C94">
              <w:rPr>
                <w:sz w:val="26"/>
                <w:szCs w:val="26"/>
              </w:rPr>
              <w:t>Tại</w:t>
            </w:r>
            <w:proofErr w:type="spellEnd"/>
            <w:r w:rsidRPr="00E01C94">
              <w:rPr>
                <w:sz w:val="26"/>
                <w:szCs w:val="26"/>
              </w:rPr>
              <w:t xml:space="preserve"> </w:t>
            </w:r>
            <w:proofErr w:type="spellStart"/>
            <w:r w:rsidRPr="00E01C94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2CE0" w14:textId="7293A1EC" w:rsidR="009B232D" w:rsidRPr="00E01C94" w:rsidRDefault="009B232D" w:rsidP="006E0FB5">
            <w:pPr>
              <w:ind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sz w:val="26"/>
                <w:szCs w:val="26"/>
              </w:rPr>
              <w:t>Theo KH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078" w14:textId="24B7D4F2" w:rsidR="009B232D" w:rsidRPr="00E01C94" w:rsidRDefault="009B232D" w:rsidP="00035E85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01C94">
              <w:rPr>
                <w:rFonts w:ascii="Times New Roman" w:hAnsi="Times New Roman" w:cs="Times New Roman"/>
                <w:bCs/>
                <w:sz w:val="26"/>
                <w:szCs w:val="26"/>
              </w:rPr>
              <w:t>Giáo viên được phân công</w:t>
            </w:r>
          </w:p>
        </w:tc>
      </w:tr>
      <w:tr w:rsidR="009B232D" w:rsidRPr="00943049" w14:paraId="4E83D415" w14:textId="77777777" w:rsidTr="009B232D">
        <w:trPr>
          <w:trHeight w:val="272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FB3" w14:textId="77777777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E12" w14:textId="7DA7062E" w:rsidR="009B232D" w:rsidRPr="005D621F" w:rsidRDefault="009B232D" w:rsidP="00035E8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D62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Tổng vệ sinh trường lớp.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3C6C" w14:textId="0BA50428" w:rsidR="009B232D" w:rsidRPr="005D621F" w:rsidRDefault="009B232D" w:rsidP="00943049">
            <w:pPr>
              <w:pStyle w:val="Vnbnnidung0"/>
              <w:spacing w:after="0"/>
              <w:ind w:firstLine="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5D621F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5D621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D621F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ACE" w14:textId="549D264E" w:rsidR="009B232D" w:rsidRPr="005D621F" w:rsidRDefault="009B232D" w:rsidP="006E0FB5">
            <w:pPr>
              <w:ind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D621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Buổi sáng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BE2" w14:textId="77777777" w:rsidR="009B232D" w:rsidRPr="005D621F" w:rsidRDefault="009B232D" w:rsidP="00035E8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D621F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Cô Nguyễn Thị Gái - Tổ phó;</w:t>
            </w:r>
          </w:p>
          <w:p w14:paraId="33A4A612" w14:textId="68DE8601" w:rsidR="009B232D" w:rsidRPr="005D621F" w:rsidRDefault="009B232D" w:rsidP="00035E85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</w:pPr>
            <w:r w:rsidRPr="005D621F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NV tổ phục vụ bán trú.</w:t>
            </w:r>
          </w:p>
        </w:tc>
      </w:tr>
      <w:tr w:rsidR="009B232D" w:rsidRPr="00943049" w14:paraId="1D7A01DA" w14:textId="77777777" w:rsidTr="009B232D">
        <w:trPr>
          <w:trHeight w:val="272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ED0" w14:textId="4CA4CD84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A3D" w14:textId="7A073A5E" w:rsidR="009B232D" w:rsidRPr="005D621F" w:rsidRDefault="009B232D" w:rsidP="005D621F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2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C64F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Phân công sửa chữa CSVC (t</w:t>
            </w:r>
            <w:r w:rsidR="008C64F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heo nội dung đề xuất sửa chữa);</w:t>
            </w:r>
            <w:r w:rsidR="007E1C4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8C64F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Kiểm t</w:t>
            </w:r>
            <w:bookmarkStart w:id="1" w:name="_GoBack"/>
            <w:bookmarkEnd w:id="1"/>
            <w:r w:rsidRPr="008C64F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ra CSVC hệ thống PCCC nhà trường.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B467C" w14:textId="70C85AF8" w:rsidR="009B232D" w:rsidRPr="00E01C94" w:rsidRDefault="009B232D" w:rsidP="00943049">
            <w:pPr>
              <w:pStyle w:val="Vnbnnidung0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E01C94">
              <w:rPr>
                <w:sz w:val="26"/>
                <w:szCs w:val="26"/>
              </w:rPr>
              <w:t>Theo TB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219" w14:textId="5156C1C5" w:rsidR="009B232D" w:rsidRPr="00E01C94" w:rsidRDefault="009B232D" w:rsidP="006E0FB5">
            <w:pPr>
              <w:ind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/>
                <w:sz w:val="26"/>
                <w:szCs w:val="26"/>
              </w:rPr>
              <w:t>Trong tuần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F24" w14:textId="77777777" w:rsidR="009B232D" w:rsidRPr="00E01C94" w:rsidRDefault="009B232D" w:rsidP="00035E85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Trần Quang Minh - PHT;</w:t>
            </w:r>
          </w:p>
          <w:p w14:paraId="4E07D4C2" w14:textId="7BBF6EB6" w:rsidR="009B232D" w:rsidRPr="00E01C94" w:rsidRDefault="009B232D" w:rsidP="0094304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C94">
              <w:rPr>
                <w:rFonts w:ascii="Times New Roman" w:hAnsi="Times New Roman" w:cs="Times New Roman"/>
                <w:bCs/>
                <w:sz w:val="26"/>
                <w:szCs w:val="26"/>
              </w:rPr>
              <w:t>Nhân viên bảo vệ</w:t>
            </w:r>
            <w:r w:rsidR="007E1C4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B232D" w:rsidRPr="00943049" w14:paraId="33A0A32D" w14:textId="77777777" w:rsidTr="009B232D">
        <w:trPr>
          <w:trHeight w:val="272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28" w14:textId="761BDECC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29" w14:textId="1BDCE40C" w:rsidR="009B232D" w:rsidRPr="00943049" w:rsidRDefault="009B232D" w:rsidP="0094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2A" w14:textId="04256C31" w:rsidR="009B232D" w:rsidRPr="00943049" w:rsidRDefault="009B232D" w:rsidP="0094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943049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2B" w14:textId="677A4555" w:rsidR="009B232D" w:rsidRPr="00943049" w:rsidRDefault="009B232D" w:rsidP="006E0FB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2C" w14:textId="569EA1D3" w:rsidR="009B232D" w:rsidRPr="00943049" w:rsidRDefault="009B232D" w:rsidP="0094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9B232D" w:rsidRPr="00943049" w14:paraId="33A0A335" w14:textId="77777777" w:rsidTr="009B232D">
        <w:trPr>
          <w:trHeight w:val="29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2E" w14:textId="5A72C76D" w:rsidR="009B232D" w:rsidRPr="00943049" w:rsidRDefault="009B232D" w:rsidP="008F5E7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33A0A330" w14:textId="54812B70" w:rsidR="009B232D" w:rsidRPr="00943049" w:rsidRDefault="009B232D" w:rsidP="00B566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0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04/12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1" w14:textId="41B6B99C" w:rsidR="009B232D" w:rsidRPr="00943049" w:rsidRDefault="009B232D" w:rsidP="00943049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2" w14:textId="563B72FA" w:rsidR="009B232D" w:rsidRPr="00943049" w:rsidRDefault="009B232D" w:rsidP="00943049">
            <w:pPr>
              <w:pStyle w:val="Heading8"/>
              <w:ind w:left="12" w:right="-18"/>
              <w:rPr>
                <w:rFonts w:ascii="Times New Roman" w:hAnsi="Times New Roman"/>
                <w:i w:val="0"/>
                <w:iCs w:val="0"/>
                <w:spacing w:val="-14"/>
                <w:sz w:val="26"/>
                <w:szCs w:val="2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3" w14:textId="5B1F2E2E" w:rsidR="009B232D" w:rsidRPr="00943049" w:rsidRDefault="009B232D" w:rsidP="006E0FB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4" w14:textId="103BA46A" w:rsidR="009B232D" w:rsidRPr="00943049" w:rsidRDefault="009B232D" w:rsidP="0094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A0A342" w14:textId="77777777" w:rsidR="000473E8" w:rsidRPr="001B5F93" w:rsidRDefault="000473E8" w:rsidP="008C64FF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1B5F93" w:rsidSect="00317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6840" w:h="11907" w:orient="landscape"/>
      <w:pgMar w:top="425" w:right="680" w:bottom="403" w:left="851" w:header="720" w:footer="3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9F77C" w14:textId="77777777" w:rsidR="00133380" w:rsidRDefault="00133380" w:rsidP="00810B64">
      <w:r>
        <w:separator/>
      </w:r>
    </w:p>
  </w:endnote>
  <w:endnote w:type="continuationSeparator" w:id="0">
    <w:p w14:paraId="201D4D22" w14:textId="77777777" w:rsidR="00133380" w:rsidRDefault="00133380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A4279" w14:textId="77777777" w:rsidR="006A48FE" w:rsidRDefault="006A4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E2071" w14:textId="77777777" w:rsidR="006A48FE" w:rsidRDefault="006A48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CC393" w14:textId="77777777" w:rsidR="006A48FE" w:rsidRDefault="006A4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D0F70" w14:textId="77777777" w:rsidR="00133380" w:rsidRDefault="00133380" w:rsidP="00810B64">
      <w:r>
        <w:separator/>
      </w:r>
    </w:p>
  </w:footnote>
  <w:footnote w:type="continuationSeparator" w:id="0">
    <w:p w14:paraId="38398381" w14:textId="77777777" w:rsidR="00133380" w:rsidRDefault="00133380" w:rsidP="0081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53CB" w14:textId="77777777" w:rsidR="006A48FE" w:rsidRDefault="006A4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728501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18DF1B" w14:textId="3ACC734F" w:rsidR="00317E08" w:rsidRDefault="00317E08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E1C42"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718F" w14:textId="77777777" w:rsidR="006A48FE" w:rsidRPr="006A48FE" w:rsidRDefault="006A48FE" w:rsidP="006A4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1E8D3D89"/>
    <w:multiLevelType w:val="hybridMultilevel"/>
    <w:tmpl w:val="B5BA4700"/>
    <w:lvl w:ilvl="0" w:tplc="274CE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47216F83"/>
    <w:multiLevelType w:val="hybridMultilevel"/>
    <w:tmpl w:val="4BE2A1DA"/>
    <w:lvl w:ilvl="0" w:tplc="C1FC9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27"/>
  </w:num>
  <w:num w:numId="10">
    <w:abstractNumId w:val="14"/>
  </w:num>
  <w:num w:numId="11">
    <w:abstractNumId w:val="2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13"/>
  </w:num>
  <w:num w:numId="16">
    <w:abstractNumId w:val="10"/>
  </w:num>
  <w:num w:numId="17">
    <w:abstractNumId w:val="6"/>
  </w:num>
  <w:num w:numId="18">
    <w:abstractNumId w:val="25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15"/>
  </w:num>
  <w:num w:numId="24">
    <w:abstractNumId w:val="28"/>
  </w:num>
  <w:num w:numId="25">
    <w:abstractNumId w:val="4"/>
  </w:num>
  <w:num w:numId="26">
    <w:abstractNumId w:val="24"/>
  </w:num>
  <w:num w:numId="27">
    <w:abstractNumId w:val="5"/>
  </w:num>
  <w:num w:numId="28">
    <w:abstractNumId w:val="11"/>
  </w:num>
  <w:num w:numId="29">
    <w:abstractNumId w:val="29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2FA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2FD9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84C"/>
    <w:rsid w:val="00037903"/>
    <w:rsid w:val="00037A88"/>
    <w:rsid w:val="00037B71"/>
    <w:rsid w:val="00037FF3"/>
    <w:rsid w:val="0004023F"/>
    <w:rsid w:val="000408E9"/>
    <w:rsid w:val="00040BA4"/>
    <w:rsid w:val="000413F0"/>
    <w:rsid w:val="00041746"/>
    <w:rsid w:val="000418E1"/>
    <w:rsid w:val="00041C0B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4D7F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37F6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34"/>
    <w:rsid w:val="00082B4B"/>
    <w:rsid w:val="00082FE1"/>
    <w:rsid w:val="000832F3"/>
    <w:rsid w:val="00084864"/>
    <w:rsid w:val="00084913"/>
    <w:rsid w:val="00085184"/>
    <w:rsid w:val="00085763"/>
    <w:rsid w:val="000858E8"/>
    <w:rsid w:val="000860EF"/>
    <w:rsid w:val="0008615F"/>
    <w:rsid w:val="00086255"/>
    <w:rsid w:val="000864CB"/>
    <w:rsid w:val="0008663E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7E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28D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857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8A8"/>
    <w:rsid w:val="000D3C4E"/>
    <w:rsid w:val="000D3D90"/>
    <w:rsid w:val="000D4267"/>
    <w:rsid w:val="000D4418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24C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6CF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3D0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380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641"/>
    <w:rsid w:val="00145783"/>
    <w:rsid w:val="0014579C"/>
    <w:rsid w:val="00145901"/>
    <w:rsid w:val="00146015"/>
    <w:rsid w:val="001465F6"/>
    <w:rsid w:val="00146A45"/>
    <w:rsid w:val="00146CB7"/>
    <w:rsid w:val="00146D66"/>
    <w:rsid w:val="00147D6C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8F1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6CE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72C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C06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0E6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190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AC9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172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7AE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5F93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EC0"/>
    <w:rsid w:val="001C5FE0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0D8B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39C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4CD"/>
    <w:rsid w:val="001D75A1"/>
    <w:rsid w:val="001D7863"/>
    <w:rsid w:val="001D7C68"/>
    <w:rsid w:val="001E0582"/>
    <w:rsid w:val="001E0B2B"/>
    <w:rsid w:val="001E0DAE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33F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9B9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546"/>
    <w:rsid w:val="00202689"/>
    <w:rsid w:val="00202AA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245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9B5"/>
    <w:rsid w:val="00212A4A"/>
    <w:rsid w:val="0021360D"/>
    <w:rsid w:val="00213840"/>
    <w:rsid w:val="00213894"/>
    <w:rsid w:val="00213919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6BEB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2FE0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446"/>
    <w:rsid w:val="00244CC6"/>
    <w:rsid w:val="00244DDA"/>
    <w:rsid w:val="00244ECF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3DF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709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A72"/>
    <w:rsid w:val="00271C0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111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37B1"/>
    <w:rsid w:val="002C44A2"/>
    <w:rsid w:val="002C49EB"/>
    <w:rsid w:val="002C4B9C"/>
    <w:rsid w:val="002C4CB6"/>
    <w:rsid w:val="002C4EC5"/>
    <w:rsid w:val="002C4F12"/>
    <w:rsid w:val="002C53D9"/>
    <w:rsid w:val="002C6429"/>
    <w:rsid w:val="002C65D1"/>
    <w:rsid w:val="002C670C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8E7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ED3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ACB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17E08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9DE"/>
    <w:rsid w:val="00324AE2"/>
    <w:rsid w:val="00324F99"/>
    <w:rsid w:val="003254BC"/>
    <w:rsid w:val="003255D3"/>
    <w:rsid w:val="003267A5"/>
    <w:rsid w:val="00326ABF"/>
    <w:rsid w:val="00326B15"/>
    <w:rsid w:val="00326B2F"/>
    <w:rsid w:val="00326CE9"/>
    <w:rsid w:val="00326E94"/>
    <w:rsid w:val="00326F56"/>
    <w:rsid w:val="003270D0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4D6F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490"/>
    <w:rsid w:val="00381681"/>
    <w:rsid w:val="00381AA6"/>
    <w:rsid w:val="00381FD7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874B7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6E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346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0819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842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56D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7FB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55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CC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04F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37F11"/>
    <w:rsid w:val="00440148"/>
    <w:rsid w:val="00440364"/>
    <w:rsid w:val="00440EFA"/>
    <w:rsid w:val="00441282"/>
    <w:rsid w:val="00441D86"/>
    <w:rsid w:val="00442198"/>
    <w:rsid w:val="004425FE"/>
    <w:rsid w:val="0044268C"/>
    <w:rsid w:val="00442CA9"/>
    <w:rsid w:val="00443562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3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46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436"/>
    <w:rsid w:val="004708F3"/>
    <w:rsid w:val="00470B5B"/>
    <w:rsid w:val="00470F4D"/>
    <w:rsid w:val="00471291"/>
    <w:rsid w:val="00471375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AB4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6B4F"/>
    <w:rsid w:val="004771C0"/>
    <w:rsid w:val="004771F1"/>
    <w:rsid w:val="00477231"/>
    <w:rsid w:val="004776FE"/>
    <w:rsid w:val="0047778D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18D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C69"/>
    <w:rsid w:val="00490F3C"/>
    <w:rsid w:val="00491195"/>
    <w:rsid w:val="00491357"/>
    <w:rsid w:val="0049138D"/>
    <w:rsid w:val="004914A4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6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5F0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2E3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7B5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BE"/>
    <w:rsid w:val="004E05CD"/>
    <w:rsid w:val="004E0618"/>
    <w:rsid w:val="004E0638"/>
    <w:rsid w:val="004E1184"/>
    <w:rsid w:val="004E1285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A78"/>
    <w:rsid w:val="004F4C76"/>
    <w:rsid w:val="004F4CEF"/>
    <w:rsid w:val="004F530E"/>
    <w:rsid w:val="004F5520"/>
    <w:rsid w:val="004F5AA7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815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406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17B38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3C23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43C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39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2B4E"/>
    <w:rsid w:val="005530C0"/>
    <w:rsid w:val="005535EA"/>
    <w:rsid w:val="00553786"/>
    <w:rsid w:val="00553856"/>
    <w:rsid w:val="00553C75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D5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3F78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654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6AC4"/>
    <w:rsid w:val="00597530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924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74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5B5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5E1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D86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21F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3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582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46E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6EE7"/>
    <w:rsid w:val="006070D5"/>
    <w:rsid w:val="00607239"/>
    <w:rsid w:val="00607268"/>
    <w:rsid w:val="00607A95"/>
    <w:rsid w:val="00607CF2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2C5"/>
    <w:rsid w:val="00620695"/>
    <w:rsid w:val="0062074E"/>
    <w:rsid w:val="00620CD3"/>
    <w:rsid w:val="00620D28"/>
    <w:rsid w:val="00621D81"/>
    <w:rsid w:val="00622204"/>
    <w:rsid w:val="0062222C"/>
    <w:rsid w:val="0062242E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FAC"/>
    <w:rsid w:val="0062648D"/>
    <w:rsid w:val="006268CE"/>
    <w:rsid w:val="00626967"/>
    <w:rsid w:val="00626A65"/>
    <w:rsid w:val="00626BB1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234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A4D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671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2F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31"/>
    <w:rsid w:val="00662CAC"/>
    <w:rsid w:val="00663027"/>
    <w:rsid w:val="00663039"/>
    <w:rsid w:val="006633A7"/>
    <w:rsid w:val="006633CC"/>
    <w:rsid w:val="0066341A"/>
    <w:rsid w:val="00663484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3FF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06E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7CF"/>
    <w:rsid w:val="00674041"/>
    <w:rsid w:val="00674B6D"/>
    <w:rsid w:val="00675013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0DD3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816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A24"/>
    <w:rsid w:val="00686D6B"/>
    <w:rsid w:val="00687034"/>
    <w:rsid w:val="00687269"/>
    <w:rsid w:val="00687496"/>
    <w:rsid w:val="0068779D"/>
    <w:rsid w:val="006879AB"/>
    <w:rsid w:val="00687C5D"/>
    <w:rsid w:val="00690739"/>
    <w:rsid w:val="00690BBD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0A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8FE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A85"/>
    <w:rsid w:val="006A7B1C"/>
    <w:rsid w:val="006B00C7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96"/>
    <w:rsid w:val="006D11F1"/>
    <w:rsid w:val="006D1313"/>
    <w:rsid w:val="006D1783"/>
    <w:rsid w:val="006D1881"/>
    <w:rsid w:val="006D19DA"/>
    <w:rsid w:val="006D1A65"/>
    <w:rsid w:val="006D22F2"/>
    <w:rsid w:val="006D2666"/>
    <w:rsid w:val="006D27F1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B5"/>
    <w:rsid w:val="006E0FD0"/>
    <w:rsid w:val="006E112A"/>
    <w:rsid w:val="006E133C"/>
    <w:rsid w:val="006E1420"/>
    <w:rsid w:val="006E1A4F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318"/>
    <w:rsid w:val="006F6412"/>
    <w:rsid w:val="006F6695"/>
    <w:rsid w:val="006F67AC"/>
    <w:rsid w:val="006F6CFC"/>
    <w:rsid w:val="006F6EEC"/>
    <w:rsid w:val="006F72B0"/>
    <w:rsid w:val="006F73AF"/>
    <w:rsid w:val="006F7545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49E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AB4"/>
    <w:rsid w:val="00715E2E"/>
    <w:rsid w:val="00715FB3"/>
    <w:rsid w:val="007160BA"/>
    <w:rsid w:val="0071622D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CE2"/>
    <w:rsid w:val="00726E1A"/>
    <w:rsid w:val="007270B8"/>
    <w:rsid w:val="0072718B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1926"/>
    <w:rsid w:val="00732656"/>
    <w:rsid w:val="0073288D"/>
    <w:rsid w:val="00732BDF"/>
    <w:rsid w:val="00732C93"/>
    <w:rsid w:val="00732D07"/>
    <w:rsid w:val="00732FF2"/>
    <w:rsid w:val="00733810"/>
    <w:rsid w:val="007339EE"/>
    <w:rsid w:val="00733C45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85B"/>
    <w:rsid w:val="00744D7F"/>
    <w:rsid w:val="0074514C"/>
    <w:rsid w:val="007452FF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BDA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1A2"/>
    <w:rsid w:val="007554AF"/>
    <w:rsid w:val="0075599E"/>
    <w:rsid w:val="00755EA3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4C2"/>
    <w:rsid w:val="007617ED"/>
    <w:rsid w:val="00761B15"/>
    <w:rsid w:val="00761DCA"/>
    <w:rsid w:val="0076222E"/>
    <w:rsid w:val="00762628"/>
    <w:rsid w:val="00762B39"/>
    <w:rsid w:val="00762C8D"/>
    <w:rsid w:val="00762CD6"/>
    <w:rsid w:val="00762D48"/>
    <w:rsid w:val="00762DA4"/>
    <w:rsid w:val="00762E9B"/>
    <w:rsid w:val="00762F69"/>
    <w:rsid w:val="007630B6"/>
    <w:rsid w:val="007630D7"/>
    <w:rsid w:val="00763871"/>
    <w:rsid w:val="00763914"/>
    <w:rsid w:val="00763AB9"/>
    <w:rsid w:val="00763AE2"/>
    <w:rsid w:val="00763E34"/>
    <w:rsid w:val="0076440C"/>
    <w:rsid w:val="0076482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738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624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87FEE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3FF6"/>
    <w:rsid w:val="0079429D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578"/>
    <w:rsid w:val="007A565E"/>
    <w:rsid w:val="007A56D8"/>
    <w:rsid w:val="007A5AA8"/>
    <w:rsid w:val="007A6AAB"/>
    <w:rsid w:val="007A6BA9"/>
    <w:rsid w:val="007A759A"/>
    <w:rsid w:val="007A7659"/>
    <w:rsid w:val="007A7BC3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BDB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1CBB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C42"/>
    <w:rsid w:val="007E1F39"/>
    <w:rsid w:val="007E1FBF"/>
    <w:rsid w:val="007E2521"/>
    <w:rsid w:val="007E25A9"/>
    <w:rsid w:val="007E2A1C"/>
    <w:rsid w:val="007E2E2D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C84"/>
    <w:rsid w:val="00816E48"/>
    <w:rsid w:val="00817322"/>
    <w:rsid w:val="0081794E"/>
    <w:rsid w:val="008200DA"/>
    <w:rsid w:val="00820398"/>
    <w:rsid w:val="00820433"/>
    <w:rsid w:val="008206DA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299"/>
    <w:rsid w:val="00832355"/>
    <w:rsid w:val="008327CA"/>
    <w:rsid w:val="00832873"/>
    <w:rsid w:val="00832CAD"/>
    <w:rsid w:val="00832E02"/>
    <w:rsid w:val="00833510"/>
    <w:rsid w:val="00833CEE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1DD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459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3D2"/>
    <w:rsid w:val="008604E1"/>
    <w:rsid w:val="0086066E"/>
    <w:rsid w:val="00860D24"/>
    <w:rsid w:val="00860E4D"/>
    <w:rsid w:val="00860FDC"/>
    <w:rsid w:val="00861130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81F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D16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52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B9"/>
    <w:rsid w:val="008877EC"/>
    <w:rsid w:val="00887DEB"/>
    <w:rsid w:val="00887E03"/>
    <w:rsid w:val="00887E62"/>
    <w:rsid w:val="00887E73"/>
    <w:rsid w:val="00887F95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0DC"/>
    <w:rsid w:val="008945B0"/>
    <w:rsid w:val="00894A77"/>
    <w:rsid w:val="00894D32"/>
    <w:rsid w:val="00894DD7"/>
    <w:rsid w:val="0089538A"/>
    <w:rsid w:val="00895719"/>
    <w:rsid w:val="00895A30"/>
    <w:rsid w:val="00895DA2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18F"/>
    <w:rsid w:val="008A44EE"/>
    <w:rsid w:val="008A4622"/>
    <w:rsid w:val="008A49D4"/>
    <w:rsid w:val="008A4D10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4A6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4FF"/>
    <w:rsid w:val="008C66B6"/>
    <w:rsid w:val="008C6C10"/>
    <w:rsid w:val="008C6F1F"/>
    <w:rsid w:val="008C733F"/>
    <w:rsid w:val="008C76D0"/>
    <w:rsid w:val="008C7821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9D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66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4CD"/>
    <w:rsid w:val="008F0535"/>
    <w:rsid w:val="008F05B8"/>
    <w:rsid w:val="008F081E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C6C"/>
    <w:rsid w:val="008F3DC9"/>
    <w:rsid w:val="008F41DC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8C2"/>
    <w:rsid w:val="008F5B09"/>
    <w:rsid w:val="008F5C18"/>
    <w:rsid w:val="008F5E72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B2D"/>
    <w:rsid w:val="00900C2E"/>
    <w:rsid w:val="00900CF9"/>
    <w:rsid w:val="00901231"/>
    <w:rsid w:val="009013FF"/>
    <w:rsid w:val="009016B9"/>
    <w:rsid w:val="00901BBB"/>
    <w:rsid w:val="00901BDB"/>
    <w:rsid w:val="00901FEE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56C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646"/>
    <w:rsid w:val="0092367F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94B"/>
    <w:rsid w:val="00926EE8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4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2B8"/>
    <w:rsid w:val="0094695E"/>
    <w:rsid w:val="00946990"/>
    <w:rsid w:val="009472D6"/>
    <w:rsid w:val="009474EB"/>
    <w:rsid w:val="009478CF"/>
    <w:rsid w:val="0094796E"/>
    <w:rsid w:val="009479F1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648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3DCD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1C5"/>
    <w:rsid w:val="00994CC4"/>
    <w:rsid w:val="00994E4F"/>
    <w:rsid w:val="00995030"/>
    <w:rsid w:val="00995354"/>
    <w:rsid w:val="0099556D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0BCA"/>
    <w:rsid w:val="009A0EC5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32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02"/>
    <w:rsid w:val="009B3EFB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A5E"/>
    <w:rsid w:val="009C21DF"/>
    <w:rsid w:val="009C23F4"/>
    <w:rsid w:val="009C29DA"/>
    <w:rsid w:val="009C2C3D"/>
    <w:rsid w:val="009C2D87"/>
    <w:rsid w:val="009C2DB3"/>
    <w:rsid w:val="009C310C"/>
    <w:rsid w:val="009C3486"/>
    <w:rsid w:val="009C3576"/>
    <w:rsid w:val="009C397F"/>
    <w:rsid w:val="009C3EDF"/>
    <w:rsid w:val="009C3FCF"/>
    <w:rsid w:val="009C43AE"/>
    <w:rsid w:val="009C502C"/>
    <w:rsid w:val="009C5257"/>
    <w:rsid w:val="009C54B7"/>
    <w:rsid w:val="009C5582"/>
    <w:rsid w:val="009C5E74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35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196"/>
    <w:rsid w:val="009D32C0"/>
    <w:rsid w:val="009D3555"/>
    <w:rsid w:val="009D35AC"/>
    <w:rsid w:val="009D3629"/>
    <w:rsid w:val="009D3837"/>
    <w:rsid w:val="009D3C79"/>
    <w:rsid w:val="009D3EBA"/>
    <w:rsid w:val="009D489B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725"/>
    <w:rsid w:val="009F2F28"/>
    <w:rsid w:val="009F2F9B"/>
    <w:rsid w:val="009F3196"/>
    <w:rsid w:val="009F36EB"/>
    <w:rsid w:val="009F3749"/>
    <w:rsid w:val="009F39C3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34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33A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7EF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88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3A7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F9"/>
    <w:rsid w:val="00A42D1E"/>
    <w:rsid w:val="00A42DFB"/>
    <w:rsid w:val="00A42E13"/>
    <w:rsid w:val="00A43145"/>
    <w:rsid w:val="00A43160"/>
    <w:rsid w:val="00A43528"/>
    <w:rsid w:val="00A4369C"/>
    <w:rsid w:val="00A43890"/>
    <w:rsid w:val="00A43B6B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6ED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6F69"/>
    <w:rsid w:val="00A57106"/>
    <w:rsid w:val="00A572B1"/>
    <w:rsid w:val="00A57638"/>
    <w:rsid w:val="00A576AD"/>
    <w:rsid w:val="00A57974"/>
    <w:rsid w:val="00A57A93"/>
    <w:rsid w:val="00A60212"/>
    <w:rsid w:val="00A60383"/>
    <w:rsid w:val="00A60684"/>
    <w:rsid w:val="00A6087C"/>
    <w:rsid w:val="00A60881"/>
    <w:rsid w:val="00A60BD9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774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22F"/>
    <w:rsid w:val="00A80609"/>
    <w:rsid w:val="00A80696"/>
    <w:rsid w:val="00A807B5"/>
    <w:rsid w:val="00A80E1A"/>
    <w:rsid w:val="00A80FD6"/>
    <w:rsid w:val="00A815F2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81B"/>
    <w:rsid w:val="00A96941"/>
    <w:rsid w:val="00A969A8"/>
    <w:rsid w:val="00A96C8A"/>
    <w:rsid w:val="00A96D4B"/>
    <w:rsid w:val="00A96D85"/>
    <w:rsid w:val="00A97043"/>
    <w:rsid w:val="00A971BB"/>
    <w:rsid w:val="00A97496"/>
    <w:rsid w:val="00AA013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5A74"/>
    <w:rsid w:val="00AB6358"/>
    <w:rsid w:val="00AB644F"/>
    <w:rsid w:val="00AB65C1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B7E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2843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2FF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BF4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1F2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41E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84"/>
    <w:rsid w:val="00B0039D"/>
    <w:rsid w:val="00B0063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CEB"/>
    <w:rsid w:val="00B10DBC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6CE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4C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4D0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BD8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6F35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381"/>
    <w:rsid w:val="00B56465"/>
    <w:rsid w:val="00B5657C"/>
    <w:rsid w:val="00B56677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465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53"/>
    <w:rsid w:val="00B63CB9"/>
    <w:rsid w:val="00B63D2C"/>
    <w:rsid w:val="00B64052"/>
    <w:rsid w:val="00B64285"/>
    <w:rsid w:val="00B64506"/>
    <w:rsid w:val="00B64DE8"/>
    <w:rsid w:val="00B65599"/>
    <w:rsid w:val="00B65893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4DF4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721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8F6"/>
    <w:rsid w:val="00B91C63"/>
    <w:rsid w:val="00B91EE0"/>
    <w:rsid w:val="00B92111"/>
    <w:rsid w:val="00B92524"/>
    <w:rsid w:val="00B9273D"/>
    <w:rsid w:val="00B92E91"/>
    <w:rsid w:val="00B92F79"/>
    <w:rsid w:val="00B93179"/>
    <w:rsid w:val="00B93198"/>
    <w:rsid w:val="00B938EE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556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19D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D60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1E"/>
    <w:rsid w:val="00BB54CE"/>
    <w:rsid w:val="00BB559B"/>
    <w:rsid w:val="00BB5AE6"/>
    <w:rsid w:val="00BB5B26"/>
    <w:rsid w:val="00BB61D6"/>
    <w:rsid w:val="00BB64AF"/>
    <w:rsid w:val="00BB66F4"/>
    <w:rsid w:val="00BB69B8"/>
    <w:rsid w:val="00BB6B83"/>
    <w:rsid w:val="00BB6BC6"/>
    <w:rsid w:val="00BB6E4F"/>
    <w:rsid w:val="00BB72EB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0CD3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1C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07A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EFD"/>
    <w:rsid w:val="00BE5D0B"/>
    <w:rsid w:val="00BE5E0E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ED1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04"/>
    <w:rsid w:val="00BF2D1C"/>
    <w:rsid w:val="00BF2ED4"/>
    <w:rsid w:val="00BF2F5E"/>
    <w:rsid w:val="00BF308F"/>
    <w:rsid w:val="00BF30AE"/>
    <w:rsid w:val="00BF30FA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6A0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3AAC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754"/>
    <w:rsid w:val="00C46B3A"/>
    <w:rsid w:val="00C472AF"/>
    <w:rsid w:val="00C474FB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90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5ED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2B45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7605"/>
    <w:rsid w:val="00C77C83"/>
    <w:rsid w:val="00C77CC8"/>
    <w:rsid w:val="00C802D5"/>
    <w:rsid w:val="00C80F2A"/>
    <w:rsid w:val="00C81143"/>
    <w:rsid w:val="00C813D3"/>
    <w:rsid w:val="00C818FB"/>
    <w:rsid w:val="00C81CC9"/>
    <w:rsid w:val="00C82231"/>
    <w:rsid w:val="00C8252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4FEE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18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08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3CE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415"/>
    <w:rsid w:val="00CD661B"/>
    <w:rsid w:val="00CD662D"/>
    <w:rsid w:val="00CD66E9"/>
    <w:rsid w:val="00CD6805"/>
    <w:rsid w:val="00CD68E5"/>
    <w:rsid w:val="00CD6E0A"/>
    <w:rsid w:val="00CD6F14"/>
    <w:rsid w:val="00CD776C"/>
    <w:rsid w:val="00CD7A47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49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2A1"/>
    <w:rsid w:val="00CE765E"/>
    <w:rsid w:val="00CF04A5"/>
    <w:rsid w:val="00CF08F4"/>
    <w:rsid w:val="00CF09B0"/>
    <w:rsid w:val="00CF0F3F"/>
    <w:rsid w:val="00CF1362"/>
    <w:rsid w:val="00CF1A3A"/>
    <w:rsid w:val="00CF1ADE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7F1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77A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0E9D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17FC6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8E6"/>
    <w:rsid w:val="00D23A59"/>
    <w:rsid w:val="00D23B0B"/>
    <w:rsid w:val="00D23EED"/>
    <w:rsid w:val="00D23FA1"/>
    <w:rsid w:val="00D2457C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20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17A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964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233"/>
    <w:rsid w:val="00D87642"/>
    <w:rsid w:val="00D87742"/>
    <w:rsid w:val="00D87B0C"/>
    <w:rsid w:val="00D87BF4"/>
    <w:rsid w:val="00D87C67"/>
    <w:rsid w:val="00D87C72"/>
    <w:rsid w:val="00D87D63"/>
    <w:rsid w:val="00D9060A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2ED8"/>
    <w:rsid w:val="00D92F2D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BA1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37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6D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59F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360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B42"/>
    <w:rsid w:val="00DF7F20"/>
    <w:rsid w:val="00E00001"/>
    <w:rsid w:val="00E0038D"/>
    <w:rsid w:val="00E0102F"/>
    <w:rsid w:val="00E01497"/>
    <w:rsid w:val="00E0152B"/>
    <w:rsid w:val="00E01A18"/>
    <w:rsid w:val="00E01C94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74F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C4A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2BE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8FD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4248"/>
    <w:rsid w:val="00E651B1"/>
    <w:rsid w:val="00E65436"/>
    <w:rsid w:val="00E6553B"/>
    <w:rsid w:val="00E6564B"/>
    <w:rsid w:val="00E657C7"/>
    <w:rsid w:val="00E65A26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67FE0"/>
    <w:rsid w:val="00E705A8"/>
    <w:rsid w:val="00E708DA"/>
    <w:rsid w:val="00E70BD7"/>
    <w:rsid w:val="00E70F78"/>
    <w:rsid w:val="00E7112F"/>
    <w:rsid w:val="00E717FE"/>
    <w:rsid w:val="00E7192C"/>
    <w:rsid w:val="00E71963"/>
    <w:rsid w:val="00E71C0F"/>
    <w:rsid w:val="00E71CC0"/>
    <w:rsid w:val="00E723FD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FC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43A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ABB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819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3C22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358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06B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9AE"/>
    <w:rsid w:val="00ED1D4C"/>
    <w:rsid w:val="00ED1DD7"/>
    <w:rsid w:val="00ED20FA"/>
    <w:rsid w:val="00ED237F"/>
    <w:rsid w:val="00ED250E"/>
    <w:rsid w:val="00ED252B"/>
    <w:rsid w:val="00ED260F"/>
    <w:rsid w:val="00ED2A28"/>
    <w:rsid w:val="00ED2BF7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145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107"/>
    <w:rsid w:val="00EF6396"/>
    <w:rsid w:val="00EF665C"/>
    <w:rsid w:val="00EF66CF"/>
    <w:rsid w:val="00EF6FA0"/>
    <w:rsid w:val="00EF7103"/>
    <w:rsid w:val="00EF78EA"/>
    <w:rsid w:val="00EF7CD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350"/>
    <w:rsid w:val="00F054F2"/>
    <w:rsid w:val="00F05788"/>
    <w:rsid w:val="00F05ECB"/>
    <w:rsid w:val="00F062C3"/>
    <w:rsid w:val="00F062CE"/>
    <w:rsid w:val="00F063DB"/>
    <w:rsid w:val="00F0640D"/>
    <w:rsid w:val="00F06877"/>
    <w:rsid w:val="00F06911"/>
    <w:rsid w:val="00F06FB1"/>
    <w:rsid w:val="00F0702A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E7D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A35"/>
    <w:rsid w:val="00F14DF9"/>
    <w:rsid w:val="00F14F27"/>
    <w:rsid w:val="00F14F65"/>
    <w:rsid w:val="00F15221"/>
    <w:rsid w:val="00F152F7"/>
    <w:rsid w:val="00F153F7"/>
    <w:rsid w:val="00F1620B"/>
    <w:rsid w:val="00F16264"/>
    <w:rsid w:val="00F17272"/>
    <w:rsid w:val="00F172B9"/>
    <w:rsid w:val="00F17CB8"/>
    <w:rsid w:val="00F17E2E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6D45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BFE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7B1"/>
    <w:rsid w:val="00F36C44"/>
    <w:rsid w:val="00F3713D"/>
    <w:rsid w:val="00F3739E"/>
    <w:rsid w:val="00F375FF"/>
    <w:rsid w:val="00F3763F"/>
    <w:rsid w:val="00F376B5"/>
    <w:rsid w:val="00F3793D"/>
    <w:rsid w:val="00F401F5"/>
    <w:rsid w:val="00F40409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861"/>
    <w:rsid w:val="00F41ADC"/>
    <w:rsid w:val="00F41D1D"/>
    <w:rsid w:val="00F41D3D"/>
    <w:rsid w:val="00F41EB9"/>
    <w:rsid w:val="00F424E0"/>
    <w:rsid w:val="00F42559"/>
    <w:rsid w:val="00F42742"/>
    <w:rsid w:val="00F42E5B"/>
    <w:rsid w:val="00F42F46"/>
    <w:rsid w:val="00F4325C"/>
    <w:rsid w:val="00F43BC3"/>
    <w:rsid w:val="00F43D3A"/>
    <w:rsid w:val="00F43D74"/>
    <w:rsid w:val="00F43EAE"/>
    <w:rsid w:val="00F4436E"/>
    <w:rsid w:val="00F44624"/>
    <w:rsid w:val="00F44837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742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1F14"/>
    <w:rsid w:val="00F620D2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1F27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1EC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5F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A7D"/>
    <w:rsid w:val="00F95D47"/>
    <w:rsid w:val="00F9671A"/>
    <w:rsid w:val="00F96B4C"/>
    <w:rsid w:val="00F974CA"/>
    <w:rsid w:val="00F97BEE"/>
    <w:rsid w:val="00F97C5F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1FE1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8A3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B29"/>
    <w:rsid w:val="00FA6E0B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534"/>
    <w:rsid w:val="00FB1BCE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0A7"/>
    <w:rsid w:val="00FB7234"/>
    <w:rsid w:val="00FB73E0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25B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EB3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5B9"/>
    <w:rsid w:val="00FD4888"/>
    <w:rsid w:val="00FD48C3"/>
    <w:rsid w:val="00FD4D3F"/>
    <w:rsid w:val="00FD4D97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779"/>
    <w:rsid w:val="00FE1C70"/>
    <w:rsid w:val="00FE1D5A"/>
    <w:rsid w:val="00FE1DEE"/>
    <w:rsid w:val="00FE1ED4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CBF"/>
    <w:rsid w:val="00FF2E7C"/>
    <w:rsid w:val="00FF31DA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hiep.pgdgovap@hcm.edu.v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5323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Tho</cp:lastModifiedBy>
  <cp:revision>610</cp:revision>
  <cp:lastPrinted>2021-11-12T03:20:00Z</cp:lastPrinted>
  <dcterms:created xsi:type="dcterms:W3CDTF">2022-11-12T09:09:00Z</dcterms:created>
  <dcterms:modified xsi:type="dcterms:W3CDTF">2022-11-26T17:09:00Z</dcterms:modified>
</cp:coreProperties>
</file>