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5ECB9AF1" w:rsidR="00F743D7" w:rsidRPr="00EB22D8" w:rsidRDefault="00925D63" w:rsidP="00B619F6">
      <w:pPr>
        <w:pStyle w:val="NoSpacing"/>
      </w:pPr>
      <w:r>
        <w:t>TRƯỜNG THCS PHAN CÔNG HỚN</w:t>
      </w:r>
    </w:p>
    <w:p w14:paraId="3D1AB834" w14:textId="10F14FBE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1A7442">
        <w:rPr>
          <w:b/>
          <w:sz w:val="22"/>
          <w:szCs w:val="22"/>
        </w:rPr>
        <w:t>0</w:t>
      </w:r>
      <w:r w:rsidR="00BB5A83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1A7442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BB5A83">
        <w:rPr>
          <w:b/>
          <w:sz w:val="22"/>
          <w:szCs w:val="22"/>
        </w:rPr>
        <w:t>14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1A7442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38B9B3D1" w14:textId="77777777" w:rsidR="00C1682B" w:rsidRPr="00A004B2" w:rsidRDefault="004722C7" w:rsidP="00C1682B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C1682B" w:rsidRPr="00E7288C">
        <w:rPr>
          <w:b/>
          <w:sz w:val="28"/>
          <w:szCs w:val="28"/>
        </w:rPr>
        <w:t>Học chính trị hè năm 2022</w:t>
      </w:r>
      <w:r w:rsidR="00C1682B">
        <w:rPr>
          <w:b/>
          <w:sz w:val="28"/>
          <w:szCs w:val="28"/>
        </w:rPr>
        <w:t xml:space="preserve"> và tập huấn dạy thay sách giáo khoa lớp 3, lớp 7 theo chương trình GDPT-2018</w:t>
      </w:r>
    </w:p>
    <w:p w14:paraId="3335A68E" w14:textId="6F9B6D36" w:rsidR="0021672B" w:rsidRPr="00A004B2" w:rsidRDefault="0021672B" w:rsidP="00C1682B">
      <w:pPr>
        <w:spacing w:after="0"/>
        <w:jc w:val="center"/>
        <w:rPr>
          <w:b/>
          <w:sz w:val="24"/>
          <w:szCs w:val="24"/>
        </w:rPr>
      </w:pPr>
    </w:p>
    <w:tbl>
      <w:tblPr>
        <w:tblW w:w="10809" w:type="dxa"/>
        <w:jc w:val="center"/>
        <w:tblInd w:w="3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09"/>
        <w:gridCol w:w="5399"/>
        <w:gridCol w:w="1809"/>
        <w:gridCol w:w="1704"/>
      </w:tblGrid>
      <w:tr w:rsidR="003751E8" w:rsidRPr="00BD58FD" w14:paraId="0A6458C0" w14:textId="77777777" w:rsidTr="006F7339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539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6F7339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8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A801" w14:textId="2BBF00AE" w:rsidR="00E32412" w:rsidRDefault="000C7ED2" w:rsidP="00F16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TIẾP TỤC </w:t>
            </w:r>
            <w:r w:rsidR="00146347" w:rsidRPr="00635D82">
              <w:rPr>
                <w:b/>
                <w:sz w:val="24"/>
                <w:szCs w:val="24"/>
              </w:rPr>
              <w:t xml:space="preserve">TIÊM VACCINE CHO TRẺ TỪ 5 TUỔI </w:t>
            </w:r>
            <w:r w:rsidR="00877F64">
              <w:rPr>
                <w:b/>
                <w:sz w:val="24"/>
                <w:szCs w:val="24"/>
              </w:rPr>
              <w:t>TRỞ LÊN</w:t>
            </w:r>
            <w:r w:rsidR="00146347" w:rsidRPr="00635D82">
              <w:rPr>
                <w:b/>
                <w:sz w:val="24"/>
                <w:szCs w:val="24"/>
              </w:rPr>
              <w:t xml:space="preserve"> </w:t>
            </w:r>
          </w:p>
          <w:p w14:paraId="2F16AC25" w14:textId="26384C69" w:rsidR="00A31A07" w:rsidRPr="002D31BF" w:rsidRDefault="00E2214A" w:rsidP="003A75BE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 xml:space="preserve"> </w:t>
            </w:r>
            <w:r w:rsidR="0001364D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TIẾP TỤC </w:t>
            </w:r>
            <w:r w:rsidR="00AF07D5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 xml:space="preserve">TUYỂN SINH </w:t>
            </w:r>
            <w:r w:rsidR="0001364D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CÁC </w:t>
            </w:r>
            <w:r w:rsidR="00AF07D5" w:rsidRPr="00A31A07">
              <w:rPr>
                <w:rFonts w:eastAsia="Times New Roman"/>
                <w:b/>
                <w:sz w:val="24"/>
                <w:szCs w:val="24"/>
                <w:lang w:val="vi-VN" w:eastAsia="en-US"/>
              </w:rPr>
              <w:t>CẤP TIỂU HỌC VÀ THCS</w:t>
            </w:r>
            <w:r w:rsidR="002D31BF" w:rsidRPr="00A31A0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63BB2" w:rsidRPr="007D5D15" w14:paraId="01CA7D59" w14:textId="77777777" w:rsidTr="006F7339">
        <w:trPr>
          <w:trHeight w:val="450"/>
          <w:jc w:val="center"/>
        </w:trPr>
        <w:tc>
          <w:tcPr>
            <w:tcW w:w="988" w:type="dxa"/>
            <w:vMerge w:val="restart"/>
          </w:tcPr>
          <w:p w14:paraId="1AB94FB4" w14:textId="77777777" w:rsidR="00763BB2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763BB2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763BB2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763BB2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763BB2" w:rsidRPr="00EC5B3F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7CBD13C7" w:rsidR="00763BB2" w:rsidRDefault="00763BB2" w:rsidP="00BB5A8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08/08</w:t>
            </w:r>
          </w:p>
        </w:tc>
        <w:tc>
          <w:tcPr>
            <w:tcW w:w="9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02285AE" w:rsidR="00763BB2" w:rsidRPr="001E4204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21B6B6" w14:textId="77777777" w:rsidR="00763BB2" w:rsidRPr="00F10351" w:rsidRDefault="00763BB2" w:rsidP="00AC43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F10351">
              <w:rPr>
                <w:b/>
                <w:sz w:val="20"/>
                <w:szCs w:val="20"/>
              </w:rPr>
              <w:t xml:space="preserve">- Báo cáo FO: báo cáo 1 tuần/lần (trước 17g00, thứ năm hàng tuần) </w:t>
            </w:r>
          </w:p>
          <w:p w14:paraId="6E6B5675" w14:textId="77777777" w:rsidR="00763BB2" w:rsidRPr="00F10351" w:rsidRDefault="00763BB2" w:rsidP="00AC43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1803F545" w14:textId="26E0A763" w:rsidR="00763BB2" w:rsidRPr="001E4204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F10351">
              <w:rPr>
                <w:b/>
                <w:sz w:val="20"/>
                <w:szCs w:val="20"/>
              </w:rPr>
              <w:t xml:space="preserve">- Báo cáo ca bệnh truyền nhiễm khác (SXH, TCM…): số liệu cập nhật mỗi ngày đến trước ngày 15g00 ngày 20 của tháng (cộng dồn đến ngày 20 hàng tháng). </w:t>
            </w: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13825590" w:rsidR="00763BB2" w:rsidRPr="00AA45A7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F10351">
              <w:rPr>
                <w:sz w:val="20"/>
                <w:szCs w:val="20"/>
              </w:rPr>
              <w:t>PHT2, Cô Tâm (Y tế)</w:t>
            </w:r>
          </w:p>
        </w:tc>
        <w:tc>
          <w:tcPr>
            <w:tcW w:w="17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192B90" w14:textId="77777777" w:rsidR="00763BB2" w:rsidRPr="00F10351" w:rsidRDefault="00763BB2" w:rsidP="00AC43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F10351">
              <w:rPr>
                <w:sz w:val="20"/>
                <w:szCs w:val="20"/>
              </w:rPr>
              <w:t>- Sheet báo cáo trực tuyến:  “2. Báo cáo FO”</w:t>
            </w:r>
          </w:p>
          <w:p w14:paraId="6F073007" w14:textId="02A8FA46" w:rsidR="00763BB2" w:rsidRPr="00AA45A7" w:rsidRDefault="00763BB2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10351">
              <w:rPr>
                <w:sz w:val="20"/>
                <w:szCs w:val="20"/>
              </w:rPr>
              <w:t>- Sheet báo cáo trực tuyến:  “3. Báo cáo Bệnh truyền nhiễm” mẫu A và B</w:t>
            </w:r>
          </w:p>
        </w:tc>
      </w:tr>
      <w:tr w:rsidR="00453C92" w:rsidRPr="007D5D15" w14:paraId="1D05F66D" w14:textId="77777777" w:rsidTr="006F7339">
        <w:trPr>
          <w:trHeight w:val="450"/>
          <w:jc w:val="center"/>
        </w:trPr>
        <w:tc>
          <w:tcPr>
            <w:tcW w:w="988" w:type="dxa"/>
            <w:vMerge/>
          </w:tcPr>
          <w:p w14:paraId="525EA688" w14:textId="77777777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5ED640B8" w:rsidR="00453C92" w:rsidRDefault="003A12D0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D66" w14:textId="67A1CE1F" w:rsidR="00453C92" w:rsidRPr="00DB75CA" w:rsidRDefault="003A12D0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bồi dưỡng Chính  trị hè 2022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5B7B93BF" w:rsidR="00453C92" w:rsidRDefault="003A12D0" w:rsidP="003A12D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CB-GV-NV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2EDFE014" w:rsidR="00453C92" w:rsidRDefault="003A12D0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TTBDCT huyện Hóc Môn</w:t>
            </w:r>
          </w:p>
        </w:tc>
      </w:tr>
      <w:tr w:rsidR="00BE0CC9" w:rsidRPr="007D5D15" w14:paraId="43A9F9EB" w14:textId="77777777" w:rsidTr="006F7339">
        <w:trPr>
          <w:trHeight w:val="450"/>
          <w:jc w:val="center"/>
        </w:trPr>
        <w:tc>
          <w:tcPr>
            <w:tcW w:w="988" w:type="dxa"/>
            <w:vMerge/>
          </w:tcPr>
          <w:p w14:paraId="016465F2" w14:textId="77777777" w:rsidR="00BE0CC9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7AB3E" w14:textId="5AD57966" w:rsidR="00BE0CC9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11116" w14:textId="4403EFE9" w:rsidR="00BE0CC9" w:rsidRPr="00B1273C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 xml:space="preserve">Tham dự lớp Bồi dưỡng giáo viên sử dụng SGK 7 (theo môn) </w:t>
            </w:r>
            <w:r w:rsidR="00925D63">
              <w:rPr>
                <w:sz w:val="20"/>
                <w:szCs w:val="20"/>
              </w:rPr>
              <w:t xml:space="preserve"> </w:t>
            </w:r>
            <w:r w:rsidRPr="0056706A">
              <w:rPr>
                <w:sz w:val="20"/>
                <w:szCs w:val="20"/>
              </w:rPr>
              <w:t>theo công văn số 2918/SGDĐT-GDTrH ngày 29/7/2022</w:t>
            </w:r>
            <w:r w:rsidRPr="0056706A">
              <w:rPr>
                <w:b/>
                <w:bCs/>
                <w:sz w:val="20"/>
              </w:rPr>
              <w:t>( trực tuyến)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95ABB" w14:textId="3B71F4CE" w:rsidR="00BE0CC9" w:rsidRPr="00522626" w:rsidRDefault="0019465D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9B70" w14:textId="16338CD8" w:rsidR="00BE0CC9" w:rsidRPr="00522626" w:rsidRDefault="00BE0CC9" w:rsidP="00BE0CC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3A12D0" w:rsidRPr="007D5D15" w14:paraId="5CF1F6F3" w14:textId="77777777" w:rsidTr="006F7339">
        <w:trPr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3A12D0" w:rsidRDefault="003A12D0" w:rsidP="00E229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5DA42300" w:rsidR="003A12D0" w:rsidRPr="00D86114" w:rsidRDefault="003A12D0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86114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1FDC9E02" w:rsidR="003A12D0" w:rsidRPr="00D86114" w:rsidRDefault="003A12D0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Học bồi dưỡng Chính  trị hè 2022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6DA674BC" w:rsidR="003A12D0" w:rsidRPr="00D86114" w:rsidRDefault="003A12D0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CB-GV-NV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25D9517A" w:rsidR="003A12D0" w:rsidRPr="00D86114" w:rsidRDefault="003A12D0" w:rsidP="00E229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TTBDCT huyện Hóc Môn</w:t>
            </w:r>
          </w:p>
        </w:tc>
      </w:tr>
      <w:tr w:rsidR="00E361EB" w:rsidRPr="007D5D15" w14:paraId="7D31166D" w14:textId="77777777" w:rsidTr="006F7339">
        <w:trPr>
          <w:trHeight w:val="450"/>
          <w:jc w:val="center"/>
        </w:trPr>
        <w:tc>
          <w:tcPr>
            <w:tcW w:w="988" w:type="dxa"/>
            <w:vMerge/>
          </w:tcPr>
          <w:p w14:paraId="3CB17CA4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77C0B" w14:textId="1910A886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86114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E6B04" w14:textId="2F1DECA1" w:rsidR="00E361EB" w:rsidRPr="00D86114" w:rsidRDefault="00E361EB" w:rsidP="00E361EB">
            <w:pPr>
              <w:spacing w:after="0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Tham dự lớp Bồi dưỡng giáo viên sử dụng SGK 7 (theo môn) theo công văn số 2918/SGDĐT-GDTrH ngày 29/7/2022</w:t>
            </w:r>
            <w:r w:rsidRPr="00D86114">
              <w:rPr>
                <w:b/>
                <w:bCs/>
                <w:sz w:val="20"/>
              </w:rPr>
              <w:t>( trực tuyến)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C5B10" w14:textId="2A0BAF10" w:rsidR="00E361EB" w:rsidRPr="00D86114" w:rsidRDefault="00E361EB" w:rsidP="00E361EB">
            <w:pPr>
              <w:spacing w:after="0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GV và BGH các trường THCS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376D" w14:textId="1D47B2BC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Theo đường link</w:t>
            </w:r>
          </w:p>
        </w:tc>
      </w:tr>
      <w:tr w:rsidR="00E361EB" w:rsidRPr="007D5D15" w14:paraId="481B565F" w14:textId="77777777" w:rsidTr="006F7339">
        <w:trPr>
          <w:trHeight w:val="450"/>
          <w:jc w:val="center"/>
        </w:trPr>
        <w:tc>
          <w:tcPr>
            <w:tcW w:w="988" w:type="dxa"/>
            <w:vMerge/>
          </w:tcPr>
          <w:p w14:paraId="406A6B2B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E2643" w14:textId="005BA207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EC9C8" w14:textId="118A43E7" w:rsidR="00E361EB" w:rsidRPr="00D86114" w:rsidRDefault="00E361EB" w:rsidP="00E361E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FD7A5" w14:textId="0AB309C3" w:rsidR="00E361EB" w:rsidRPr="00D86114" w:rsidRDefault="00E361EB" w:rsidP="00E361EB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0B48D" w14:textId="2971B82B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361EB" w:rsidRPr="007D5D15" w14:paraId="76AE8A83" w14:textId="77777777" w:rsidTr="006F7339">
        <w:trPr>
          <w:trHeight w:val="450"/>
          <w:jc w:val="center"/>
        </w:trPr>
        <w:tc>
          <w:tcPr>
            <w:tcW w:w="988" w:type="dxa"/>
            <w:vMerge/>
          </w:tcPr>
          <w:p w14:paraId="715B451B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71F08" w14:textId="51E3478A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86114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E6A6B" w14:textId="173C68A1" w:rsidR="00E361EB" w:rsidRPr="00D86114" w:rsidRDefault="00E361EB" w:rsidP="00E361EB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D86114">
              <w:rPr>
                <w:sz w:val="20"/>
                <w:szCs w:val="20"/>
              </w:rPr>
              <w:t xml:space="preserve">Hạn chót các trường nộp danh sách học sinh đề nghị nhận học bổng theo công văn số 1264/GDĐT ngày 03/8/2022 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57605" w14:textId="24098B12" w:rsidR="00E361EB" w:rsidRPr="00D86114" w:rsidRDefault="00E21C18" w:rsidP="00E21C18">
            <w:pPr>
              <w:spacing w:after="0"/>
              <w:rPr>
                <w:bCs/>
                <w:sz w:val="20"/>
                <w:szCs w:val="20"/>
              </w:rPr>
            </w:pPr>
            <w:r w:rsidRPr="00D86114">
              <w:rPr>
                <w:bCs/>
                <w:sz w:val="20"/>
                <w:szCs w:val="20"/>
              </w:rPr>
              <w:t>Cô Phương (KT)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D6DEA" w14:textId="5FB811C7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PGDĐT</w:t>
            </w:r>
          </w:p>
        </w:tc>
      </w:tr>
      <w:tr w:rsidR="00E361EB" w:rsidRPr="007D5D15" w14:paraId="5F07692C" w14:textId="77777777" w:rsidTr="006F7339">
        <w:trPr>
          <w:trHeight w:val="450"/>
          <w:jc w:val="center"/>
        </w:trPr>
        <w:tc>
          <w:tcPr>
            <w:tcW w:w="988" w:type="dxa"/>
            <w:vMerge/>
          </w:tcPr>
          <w:p w14:paraId="5BB4B015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3F40A" w14:textId="1D28FF64" w:rsidR="00E361EB" w:rsidRPr="00D86114" w:rsidRDefault="00E21C18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86114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5F861" w14:textId="1DBAE8C7" w:rsidR="00E361EB" w:rsidRPr="00D86114" w:rsidRDefault="00E21C18" w:rsidP="00E21C18">
            <w:pPr>
              <w:spacing w:after="0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Họp hướng dẫn xây dựng Đề án vị trí việc làm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6656D" w14:textId="2680DC02" w:rsidR="00E361EB" w:rsidRPr="00D86114" w:rsidRDefault="00E21C18" w:rsidP="00E361EB">
            <w:pPr>
              <w:spacing w:after="0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HT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DC550" w14:textId="63909D12" w:rsidR="00E361EB" w:rsidRPr="00D86114" w:rsidRDefault="00E21C18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PGDĐT</w:t>
            </w:r>
          </w:p>
        </w:tc>
      </w:tr>
      <w:tr w:rsidR="00E361EB" w:rsidRPr="007D5D15" w14:paraId="02A89EAA" w14:textId="77777777" w:rsidTr="006F7339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E361EB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E361EB" w:rsidRPr="00EC5B3F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0A82E13C" w:rsidR="00E361EB" w:rsidRPr="00EC5B3F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09/08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CEA8DCA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8611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42D76073" w:rsidR="00E361EB" w:rsidRPr="00D86114" w:rsidRDefault="00E361EB" w:rsidP="00925D6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D8611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</w:t>
            </w:r>
            <w:r w:rsidR="00925D63" w:rsidRPr="00D86114">
              <w:rPr>
                <w:rFonts w:ascii="Times New Roman" w:hAnsi="Times New Roman"/>
                <w:b w:val="0"/>
                <w:bCs/>
                <w:sz w:val="20"/>
              </w:rPr>
              <w:t>Tin học 7</w:t>
            </w:r>
            <w:r w:rsidRPr="00D86114">
              <w:rPr>
                <w:rFonts w:ascii="Times New Roman" w:hAnsi="Times New Roman"/>
                <w:b w:val="0"/>
                <w:bCs/>
                <w:sz w:val="20"/>
              </w:rPr>
              <w:t>) theo công văn số 2918/SGDĐT-GDTrH ngày 29/7/2022( trực tuyến)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84C8530" w:rsidR="00E361EB" w:rsidRPr="00D86114" w:rsidRDefault="00E361EB" w:rsidP="00E361EB">
            <w:pPr>
              <w:rPr>
                <w:sz w:val="20"/>
                <w:szCs w:val="20"/>
                <w:lang w:val="fr-FR" w:eastAsia="en-US"/>
              </w:rPr>
            </w:pPr>
            <w:r w:rsidRPr="00D86114">
              <w:rPr>
                <w:sz w:val="20"/>
                <w:szCs w:val="20"/>
              </w:rPr>
              <w:t>GV và BGH các trường THCS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325BF0E3" w:rsidR="00E361EB" w:rsidRPr="00D86114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86114">
              <w:rPr>
                <w:sz w:val="20"/>
                <w:szCs w:val="20"/>
              </w:rPr>
              <w:t>Theo đường link</w:t>
            </w:r>
          </w:p>
        </w:tc>
      </w:tr>
      <w:tr w:rsidR="00E21C18" w:rsidRPr="007D5D15" w14:paraId="7F6D0EF3" w14:textId="77777777" w:rsidTr="006F7339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BE744EA" w14:textId="77777777" w:rsidR="00E21C18" w:rsidRPr="007D5D15" w:rsidRDefault="00E21C18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89B8" w14:textId="4596281A" w:rsidR="00E21C18" w:rsidRPr="00D86114" w:rsidRDefault="00E21C18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8611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0F9" w14:textId="2C8D59CB" w:rsidR="00E21C18" w:rsidRPr="00D86114" w:rsidRDefault="00E21C18" w:rsidP="00E361EB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Học bồi dưỡng Chính  trị hè 2022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515" w14:textId="45BA8D3F" w:rsidR="00E21C18" w:rsidRPr="00D86114" w:rsidRDefault="00E21C18" w:rsidP="00E361EB">
            <w:pPr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CB-GV-NV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4A9" w14:textId="20C99530" w:rsidR="00E21C18" w:rsidRPr="00D86114" w:rsidRDefault="00E21C18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86114">
              <w:rPr>
                <w:sz w:val="20"/>
                <w:szCs w:val="20"/>
              </w:rPr>
              <w:t>TTBDCT huyện Hóc Môn</w:t>
            </w:r>
          </w:p>
        </w:tc>
      </w:tr>
      <w:tr w:rsidR="00E361EB" w:rsidRPr="007D5D15" w14:paraId="38863B66" w14:textId="77777777" w:rsidTr="006F7339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47BFAE9" w14:textId="77777777" w:rsidR="00E361EB" w:rsidRPr="007D5D15" w:rsidRDefault="00E361EB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C7B" w14:textId="5B9BF2EB" w:rsidR="00E361EB" w:rsidRPr="00D86114" w:rsidRDefault="00925D63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D86114">
              <w:rPr>
                <w:b/>
                <w:color w:val="FF0000"/>
                <w:sz w:val="20"/>
                <w:szCs w:val="20"/>
              </w:rPr>
              <w:t>&lt; 11g00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A5F" w14:textId="4AC1C022" w:rsidR="00E361EB" w:rsidRPr="00D86114" w:rsidRDefault="00925D63" w:rsidP="00E361EB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D86114">
              <w:rPr>
                <w:color w:val="FF0000"/>
                <w:sz w:val="20"/>
                <w:szCs w:val="20"/>
              </w:rPr>
              <w:t>Báo cáo Đề án “Nâng cao năng lực, kiến thức, kỹ năng ứng dụng Tin học cho học sinh PT TPHCM theo định hướng chuẩn Quốc tế giai đoạn 2021-2030” năm học 2021-2022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77C" w14:textId="05F4ABFA" w:rsidR="00E361EB" w:rsidRPr="00D86114" w:rsidRDefault="00925D63" w:rsidP="00E361EB">
            <w:pPr>
              <w:rPr>
                <w:color w:val="FF0000"/>
                <w:sz w:val="20"/>
                <w:szCs w:val="20"/>
              </w:rPr>
            </w:pPr>
            <w:r w:rsidRPr="00D86114">
              <w:rPr>
                <w:color w:val="FF0000"/>
                <w:sz w:val="20"/>
                <w:szCs w:val="20"/>
              </w:rPr>
              <w:t>Cô Tuyền (PHT2)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1C52" w14:textId="16763E36" w:rsidR="00E361EB" w:rsidRPr="00D86114" w:rsidRDefault="00925D63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86114">
              <w:rPr>
                <w:color w:val="FF0000"/>
                <w:sz w:val="20"/>
                <w:szCs w:val="20"/>
              </w:rPr>
              <w:t>PGD</w:t>
            </w:r>
          </w:p>
        </w:tc>
      </w:tr>
      <w:tr w:rsidR="003A12D0" w:rsidRPr="007D5D15" w14:paraId="0D6E1054" w14:textId="77777777" w:rsidTr="006F7339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3160898" w14:textId="77777777" w:rsidR="003A12D0" w:rsidRPr="007D5D15" w:rsidRDefault="003A12D0" w:rsidP="00E361E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A8E" w14:textId="0BFF8349" w:rsidR="003A12D0" w:rsidRDefault="003A12D0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389" w14:textId="645C4F00" w:rsidR="003A12D0" w:rsidRPr="002A216F" w:rsidRDefault="003A12D0" w:rsidP="00E361EB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56706A">
              <w:rPr>
                <w:sz w:val="20"/>
                <w:szCs w:val="20"/>
              </w:rPr>
              <w:t>Tham dự lớp Bồi dưỡng giáo viên sử dụng SGK 7 (theo môn) theo công văn số 2918/SGDĐT-GDTrH ngày 29/7/2022</w:t>
            </w:r>
            <w:r w:rsidRPr="0056706A">
              <w:rPr>
                <w:b/>
                <w:bCs/>
                <w:sz w:val="20"/>
              </w:rPr>
              <w:t>( trực tuyến)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8277" w14:textId="444F97C7" w:rsidR="003A12D0" w:rsidRPr="005A082E" w:rsidRDefault="003A12D0" w:rsidP="00E361EB">
            <w:pPr>
              <w:rPr>
                <w:rFonts w:eastAsia="Times New Roman"/>
                <w:sz w:val="20"/>
                <w:szCs w:val="20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E4F3" w14:textId="3C7E92E5" w:rsidR="003A12D0" w:rsidRDefault="003A12D0" w:rsidP="00E361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0A4918" w:rsidRPr="007D5D15" w14:paraId="061A64C8" w14:textId="77777777" w:rsidTr="006F7339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0A4918" w:rsidRDefault="000A4918" w:rsidP="003A12D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65989804" w:rsidR="000A4918" w:rsidRPr="000013C9" w:rsidRDefault="000A4918" w:rsidP="000A4918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10/08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59D96D44" w:rsidR="000A4918" w:rsidRPr="00421A21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137A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0541A56B" w:rsidR="000A4918" w:rsidRPr="00417464" w:rsidRDefault="000A4918" w:rsidP="000A49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  <w:highlight w:val="yellow"/>
              </w:rPr>
            </w:pPr>
            <w:r w:rsidRPr="00C137A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1602656" w:rsidR="000A4918" w:rsidRPr="00935FC4" w:rsidRDefault="000A4918" w:rsidP="000A4918">
            <w:pPr>
              <w:rPr>
                <w:sz w:val="20"/>
                <w:szCs w:val="20"/>
                <w:lang w:val="fr-FR" w:eastAsia="en-US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6CB0EB46" w:rsidR="000A4918" w:rsidRPr="002A3B8C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137A4">
              <w:rPr>
                <w:sz w:val="20"/>
                <w:szCs w:val="20"/>
              </w:rPr>
              <w:t>Theo đường link</w:t>
            </w:r>
          </w:p>
        </w:tc>
      </w:tr>
      <w:tr w:rsidR="00C077FC" w:rsidRPr="007D5D15" w14:paraId="4FD97929" w14:textId="77777777" w:rsidTr="006F7339">
        <w:trPr>
          <w:trHeight w:val="477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8D006" w14:textId="77777777" w:rsidR="00C077FC" w:rsidRDefault="00C077FC" w:rsidP="003A12D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5185" w14:textId="6509EFD6" w:rsidR="00C077FC" w:rsidRPr="000F1CCA" w:rsidRDefault="00C077FC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0F1CCA">
              <w:rPr>
                <w:b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1EE7" w14:textId="3B592FFF" w:rsidR="00C077FC" w:rsidRPr="000F1CCA" w:rsidRDefault="00C077FC" w:rsidP="00C077FC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0F1CCA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Tập huấn An toàn giao thông cho thanh niên và học sinh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579D" w14:textId="70C90FD3" w:rsidR="00C077FC" w:rsidRPr="000F1CCA" w:rsidRDefault="00C077FC" w:rsidP="000A4918">
            <w:pPr>
              <w:rPr>
                <w:color w:val="FF0000"/>
                <w:sz w:val="20"/>
                <w:szCs w:val="20"/>
              </w:rPr>
            </w:pPr>
            <w:r w:rsidRPr="000F1CCA">
              <w:rPr>
                <w:color w:val="FF0000"/>
                <w:sz w:val="20"/>
                <w:szCs w:val="20"/>
              </w:rPr>
              <w:t>Đoàn viên Chi đoàn, Học sinh (GVCN đăng ký tên học sinh tham dự trên Link Thầy Lộc gửi cho mỗi khối)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F7C0" w14:textId="228D352C" w:rsidR="00C077FC" w:rsidRPr="000F1CCA" w:rsidRDefault="00C077FC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0F1CCA">
              <w:rPr>
                <w:color w:val="FF0000"/>
                <w:sz w:val="20"/>
                <w:szCs w:val="20"/>
              </w:rPr>
              <w:t>CS1 (PCH)</w:t>
            </w:r>
          </w:p>
        </w:tc>
      </w:tr>
      <w:tr w:rsidR="00F04232" w:rsidRPr="007D5D15" w14:paraId="554414B5" w14:textId="77777777" w:rsidTr="006F7339">
        <w:trPr>
          <w:trHeight w:val="477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3B13E0" w14:textId="77777777" w:rsidR="00F04232" w:rsidRDefault="00F04232" w:rsidP="003A12D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5271" w14:textId="3D5DE1A7" w:rsidR="00F04232" w:rsidRPr="00C137A4" w:rsidRDefault="00F04232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2361B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7943" w14:textId="55A6A380" w:rsidR="00F04232" w:rsidRPr="00C137A4" w:rsidRDefault="00F04232" w:rsidP="000A49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</w:t>
            </w:r>
            <w:r w:rsidRPr="00417464">
              <w:rPr>
                <w:rFonts w:ascii="Times New Roman" w:hAnsi="Times New Roman"/>
                <w:b w:val="0"/>
                <w:sz w:val="20"/>
              </w:rPr>
              <w:t>ập huấn công tác đảm bảo an toàn thực phẩm cho trường học trên địa bàn Thành phố Hồ Chí Minh năm 2022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F2BC" w14:textId="74DB4B8D" w:rsidR="00F04232" w:rsidRPr="00C137A4" w:rsidRDefault="00F04232" w:rsidP="000A4918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Cô Tâm (Y tế)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4933" w14:textId="77777777" w:rsidR="00F04232" w:rsidRPr="002438F5" w:rsidRDefault="00F04232" w:rsidP="00DA08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438F5">
              <w:rPr>
                <w:sz w:val="20"/>
                <w:szCs w:val="20"/>
                <w:lang w:val="fr-FR"/>
              </w:rPr>
              <w:t>Trường TH Ấp Đình</w:t>
            </w:r>
          </w:p>
          <w:p w14:paraId="00F1BF49" w14:textId="23C7C893" w:rsidR="00F04232" w:rsidRPr="00C137A4" w:rsidRDefault="00F04232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A4918" w:rsidRPr="007D5D15" w14:paraId="37D049AE" w14:textId="77777777" w:rsidTr="006F733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0A4918" w:rsidRPr="007D5D15" w:rsidRDefault="000A4918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42666C52" w:rsidR="000A4918" w:rsidRPr="000F1CCA" w:rsidRDefault="00F04232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0F1CCA">
              <w:rPr>
                <w:b/>
                <w:color w:val="FF0000"/>
                <w:sz w:val="20"/>
                <w:szCs w:val="20"/>
              </w:rPr>
              <w:t>9g30</w:t>
            </w:r>
          </w:p>
        </w:tc>
        <w:tc>
          <w:tcPr>
            <w:tcW w:w="5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6E56531D" w:rsidR="000A4918" w:rsidRPr="000F1CCA" w:rsidRDefault="00F04232" w:rsidP="000A49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0F1CCA"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  <w:t>Bốc thăm lớp chủ nhiệm năm học 2022-2023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00BF6AC3" w:rsidR="000A4918" w:rsidRPr="000F1CCA" w:rsidRDefault="00F04232" w:rsidP="003A12D0">
            <w:pPr>
              <w:tabs>
                <w:tab w:val="left" w:pos="142"/>
                <w:tab w:val="left" w:pos="720"/>
                <w:tab w:val="left" w:pos="993"/>
              </w:tabs>
              <w:rPr>
                <w:color w:val="FF0000"/>
                <w:sz w:val="20"/>
                <w:szCs w:val="20"/>
                <w:lang w:val="fr-FR" w:eastAsia="en-US"/>
              </w:rPr>
            </w:pPr>
            <w:r w:rsidRPr="000F1CCA">
              <w:rPr>
                <w:color w:val="FF0000"/>
                <w:sz w:val="20"/>
                <w:szCs w:val="20"/>
                <w:lang w:val="fr-FR" w:eastAsia="en-US"/>
              </w:rPr>
              <w:t>GVCN 4 khối</w:t>
            </w: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1CF" w14:textId="4A6F6B9E" w:rsidR="000A4918" w:rsidRPr="000F1CCA" w:rsidRDefault="00F04232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0F1CCA">
              <w:rPr>
                <w:color w:val="FF0000"/>
                <w:sz w:val="20"/>
                <w:szCs w:val="20"/>
                <w:lang w:val="fr-FR"/>
              </w:rPr>
              <w:t>Phòng Hội trường PCH</w:t>
            </w:r>
          </w:p>
        </w:tc>
      </w:tr>
      <w:tr w:rsidR="00DE7350" w:rsidRPr="007D5D15" w14:paraId="7396BEE5" w14:textId="77777777" w:rsidTr="006F733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0B3ED4" w14:textId="77777777" w:rsidR="00DE7350" w:rsidRPr="007D5D15" w:rsidRDefault="00DE7350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18F1" w14:textId="742FBF40" w:rsidR="00DE7350" w:rsidRPr="000F1CCA" w:rsidRDefault="00DE7350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5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ABCC" w14:textId="66C8ED56" w:rsidR="00DE7350" w:rsidRPr="000F1CCA" w:rsidRDefault="00DE7350" w:rsidP="000A49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507613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tuyến)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6734" w14:textId="4545FC72" w:rsidR="00DE7350" w:rsidRPr="000F1CCA" w:rsidRDefault="00DE7350" w:rsidP="003A12D0">
            <w:pPr>
              <w:tabs>
                <w:tab w:val="left" w:pos="142"/>
                <w:tab w:val="left" w:pos="720"/>
                <w:tab w:val="left" w:pos="993"/>
              </w:tabs>
              <w:rPr>
                <w:color w:val="FF0000"/>
                <w:sz w:val="20"/>
                <w:szCs w:val="20"/>
                <w:lang w:val="fr-FR" w:eastAsia="en-US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BA4" w14:textId="28F27316" w:rsidR="00DE7350" w:rsidRPr="000F1CCA" w:rsidRDefault="00DE7350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3A12D0" w:rsidRPr="007D5D15" w14:paraId="241F6379" w14:textId="77777777" w:rsidTr="006F733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10BD6B" w14:textId="77777777" w:rsidR="003A12D0" w:rsidRPr="007D5D15" w:rsidRDefault="003A12D0" w:rsidP="000A491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4AC" w14:textId="7835EC61" w:rsidR="003A12D0" w:rsidRPr="006567F6" w:rsidRDefault="003A12D0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62F1" w14:textId="6C06628B" w:rsidR="003A12D0" w:rsidRPr="00DE7350" w:rsidRDefault="00DE7350" w:rsidP="000A4918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  <w:r w:rsidRPr="00DE7350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Nộp Đề án vị trí việc làm 2022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B0D" w14:textId="1DB397FE" w:rsidR="003A12D0" w:rsidRPr="00DE7350" w:rsidRDefault="00DE7350" w:rsidP="000A4918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DE7350">
              <w:rPr>
                <w:color w:val="FF0000"/>
                <w:sz w:val="20"/>
                <w:szCs w:val="20"/>
              </w:rPr>
              <w:t>BGH</w:t>
            </w: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32C" w14:textId="4E727D32" w:rsidR="003A12D0" w:rsidRPr="00DE7350" w:rsidRDefault="00DE7350" w:rsidP="000A491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DE7350">
              <w:rPr>
                <w:color w:val="FF0000"/>
                <w:sz w:val="20"/>
                <w:szCs w:val="20"/>
              </w:rPr>
              <w:t>PGD</w:t>
            </w:r>
          </w:p>
        </w:tc>
      </w:tr>
      <w:tr w:rsidR="003938DB" w:rsidRPr="007D5D15" w14:paraId="12736CBD" w14:textId="77777777" w:rsidTr="006F7339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09ADC5A9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11/08</w:t>
            </w:r>
          </w:p>
          <w:p w14:paraId="34755344" w14:textId="77777777" w:rsidR="003938DB" w:rsidRPr="009D0036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85B93CA" w:rsidR="003938DB" w:rsidRPr="00F44865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4B709045" w:rsidR="003938DB" w:rsidRPr="00F44865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7ABD4E44" w:rsidR="003938DB" w:rsidRPr="00F44865" w:rsidRDefault="003938DB" w:rsidP="003938DB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B669DB8" w:rsidR="003938DB" w:rsidRPr="00124330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938DB" w:rsidRPr="007D5D15" w14:paraId="053E5323" w14:textId="77777777" w:rsidTr="006F733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62AE50E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200DC" w14:textId="14959C24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137A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7C94C" w14:textId="4A93C5E7" w:rsidR="003938DB" w:rsidRPr="007E3F7C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  <w:r w:rsidRPr="00C137A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tuyến)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22620" w14:textId="5265A18E" w:rsidR="003938DB" w:rsidRPr="006567F6" w:rsidRDefault="003938DB" w:rsidP="003938DB">
            <w:pPr>
              <w:tabs>
                <w:tab w:val="left" w:pos="2626"/>
              </w:tabs>
              <w:rPr>
                <w:sz w:val="20"/>
                <w:szCs w:val="20"/>
                <w:lang w:val="fr-FR" w:eastAsia="en-US"/>
              </w:rPr>
            </w:pPr>
            <w:r w:rsidRPr="00C137A4">
              <w:rPr>
                <w:sz w:val="20"/>
                <w:szCs w:val="20"/>
              </w:rPr>
              <w:t xml:space="preserve">GV </w:t>
            </w:r>
            <w:r>
              <w:rPr>
                <w:sz w:val="20"/>
                <w:szCs w:val="20"/>
              </w:rPr>
              <w:t>và BGH các trường THCS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D7856" w14:textId="28DC2866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137A4">
              <w:rPr>
                <w:sz w:val="20"/>
                <w:szCs w:val="20"/>
              </w:rPr>
              <w:t>Theo đường link</w:t>
            </w:r>
          </w:p>
        </w:tc>
      </w:tr>
      <w:tr w:rsidR="003938DB" w:rsidRPr="007D5D15" w14:paraId="62477ED3" w14:textId="77777777" w:rsidTr="006F733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0CEF9AF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D6E8F" w14:textId="5AEADF6A" w:rsidR="003938DB" w:rsidRPr="005F68A7" w:rsidRDefault="006F7339" w:rsidP="003938D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768CD" w14:textId="3262C4BF" w:rsidR="003938DB" w:rsidRPr="005F68A7" w:rsidRDefault="00E21C18" w:rsidP="00E21C1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5F68A7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Tiêm văcxin cho học sinh (mũi 1-2)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C35E6" w14:textId="6246B155" w:rsidR="003938DB" w:rsidRPr="005F68A7" w:rsidRDefault="00E21C18" w:rsidP="006219E7">
            <w:pPr>
              <w:tabs>
                <w:tab w:val="left" w:pos="2626"/>
              </w:tabs>
              <w:rPr>
                <w:bCs/>
                <w:color w:val="FF0000"/>
                <w:sz w:val="20"/>
                <w:lang w:eastAsia="en-US"/>
              </w:rPr>
            </w:pPr>
            <w:r w:rsidRPr="005F68A7">
              <w:rPr>
                <w:bCs/>
                <w:color w:val="FF0000"/>
                <w:sz w:val="20"/>
                <w:lang w:eastAsia="en-US"/>
              </w:rPr>
              <w:t xml:space="preserve">Cô Tâm (Y tế), </w:t>
            </w:r>
            <w:r w:rsidR="006219E7">
              <w:rPr>
                <w:bCs/>
                <w:color w:val="FF0000"/>
                <w:sz w:val="20"/>
                <w:lang w:eastAsia="en-US"/>
              </w:rPr>
              <w:t>3</w:t>
            </w:r>
            <w:r w:rsidRPr="005F68A7">
              <w:rPr>
                <w:bCs/>
                <w:color w:val="FF0000"/>
                <w:sz w:val="20"/>
                <w:lang w:eastAsia="en-US"/>
              </w:rPr>
              <w:t xml:space="preserve"> GV nhập liệu</w:t>
            </w:r>
            <w:r w:rsidR="006219E7">
              <w:rPr>
                <w:bCs/>
                <w:color w:val="FF0000"/>
                <w:sz w:val="20"/>
                <w:lang w:eastAsia="en-US"/>
              </w:rPr>
              <w:t xml:space="preserve"> (Cô Thanh Hà, Cô Giang, Thầy Hiếu)</w:t>
            </w:r>
            <w:r w:rsidRPr="005F68A7">
              <w:rPr>
                <w:bCs/>
                <w:color w:val="FF0000"/>
                <w:sz w:val="20"/>
                <w:lang w:eastAsia="en-US"/>
              </w:rPr>
              <w:t xml:space="preserve">, </w:t>
            </w:r>
            <w:r w:rsidR="006219E7">
              <w:rPr>
                <w:bCs/>
                <w:color w:val="FF0000"/>
                <w:sz w:val="20"/>
                <w:lang w:eastAsia="en-US"/>
              </w:rPr>
              <w:t xml:space="preserve">Thầy Chính, Cô Trang (Toán), </w:t>
            </w:r>
            <w:r w:rsidRPr="005F68A7">
              <w:rPr>
                <w:bCs/>
                <w:color w:val="FF0000"/>
                <w:sz w:val="20"/>
                <w:lang w:eastAsia="en-US"/>
              </w:rPr>
              <w:t>HS theo danh sách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C7F97" w14:textId="1222B34C" w:rsidR="003938DB" w:rsidRPr="005F68A7" w:rsidRDefault="00E21C18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5F68A7">
              <w:rPr>
                <w:bCs/>
                <w:color w:val="FF0000"/>
                <w:sz w:val="20"/>
                <w:szCs w:val="20"/>
              </w:rPr>
              <w:t>Trường TH TBL</w:t>
            </w:r>
          </w:p>
        </w:tc>
      </w:tr>
      <w:tr w:rsidR="003938DB" w:rsidRPr="007D5D15" w14:paraId="0FD3F770" w14:textId="77777777" w:rsidTr="006F733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97F971F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56CAE" w14:textId="4D0DFADF" w:rsidR="003938DB" w:rsidRDefault="006219E7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7490B" w14:textId="2C5E138E" w:rsidR="003938DB" w:rsidRPr="0090155B" w:rsidRDefault="006219E7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Họp Cấp ủy nhiệm kỳ 2022-2025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A122C" w14:textId="3021008F" w:rsidR="003938DB" w:rsidRDefault="006219E7" w:rsidP="003938D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Cấp ủy Chi bộ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80066" w14:textId="7D1F3CD8" w:rsidR="003938DB" w:rsidRDefault="006219E7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HT</w:t>
            </w:r>
          </w:p>
        </w:tc>
      </w:tr>
      <w:tr w:rsidR="003A12D0" w:rsidRPr="007D5D15" w14:paraId="0398E2DE" w14:textId="77777777" w:rsidTr="006F733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85F9C97" w14:textId="77777777" w:rsidR="003A12D0" w:rsidRPr="007D5D15" w:rsidRDefault="003A12D0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73142" w14:textId="4CAFD20D" w:rsidR="003A12D0" w:rsidRDefault="003A12D0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99A19" w14:textId="101A1451" w:rsidR="003A12D0" w:rsidRPr="00A55882" w:rsidRDefault="003A12D0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E04906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29/7/2022( trực tuyến</w:t>
            </w:r>
            <w:r w:rsidRPr="0056706A">
              <w:rPr>
                <w:bCs/>
                <w:sz w:val="20"/>
              </w:rPr>
              <w:t>)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99AB36" w14:textId="538A27DD" w:rsidR="003A12D0" w:rsidRDefault="003A12D0" w:rsidP="003938DB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C137A4">
              <w:rPr>
                <w:sz w:val="20"/>
              </w:rPr>
              <w:t xml:space="preserve">GV </w:t>
            </w:r>
            <w:r>
              <w:rPr>
                <w:sz w:val="20"/>
              </w:rPr>
              <w:t>và BGH các trường THCS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A39D1" w14:textId="76282B37" w:rsidR="003A12D0" w:rsidRDefault="003A12D0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6706A">
              <w:rPr>
                <w:sz w:val="20"/>
                <w:szCs w:val="20"/>
              </w:rPr>
              <w:t>Theo đường link</w:t>
            </w:r>
          </w:p>
        </w:tc>
      </w:tr>
      <w:tr w:rsidR="003938DB" w:rsidRPr="007D5D15" w14:paraId="4D91A43F" w14:textId="77777777" w:rsidTr="006F7339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B5BA615" w14:textId="77777777" w:rsidR="003938DB" w:rsidRPr="007D5D15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F5543" w14:textId="4C8458FD" w:rsidR="003938DB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6B8E5" w14:textId="7BBE3F03" w:rsidR="003938DB" w:rsidRPr="00E04906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9FDC98" w14:textId="7942337D" w:rsidR="003938DB" w:rsidRPr="0056706A" w:rsidRDefault="003938DB" w:rsidP="003938D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E7DED" w14:textId="093960C6" w:rsidR="003938DB" w:rsidRPr="0056706A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938DB" w:rsidRPr="007D5D15" w14:paraId="12886CD3" w14:textId="77777777" w:rsidTr="006F7339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0C63545F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12/08</w:t>
            </w:r>
          </w:p>
          <w:p w14:paraId="5639AE49" w14:textId="7777777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3938DB" w:rsidRPr="007D5D15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290C4B1" w:rsidR="003938DB" w:rsidRPr="00E72524" w:rsidRDefault="003938DB" w:rsidP="003938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252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53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21931539" w:rsidR="003938DB" w:rsidRPr="00E72524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E72524">
              <w:rPr>
                <w:rFonts w:ascii="Times New Roman" w:hAnsi="Times New Roman"/>
                <w:b w:val="0"/>
                <w:bCs/>
                <w:sz w:val="20"/>
              </w:rPr>
              <w:t>Tham dự lớp Bồi dưỡng giáo viên sử dụng SGK 7 (theo môn) theo công văn số 2918/SGDĐT-GDTrH ngày 29/7/2022 ( trực tuyến)</w:t>
            </w: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3D5AA1F1" w:rsidR="003938DB" w:rsidRPr="00E72524" w:rsidRDefault="003938DB" w:rsidP="003938DB">
            <w:pPr>
              <w:rPr>
                <w:sz w:val="20"/>
                <w:szCs w:val="20"/>
                <w:lang w:eastAsia="en-US"/>
              </w:rPr>
            </w:pPr>
            <w:r w:rsidRPr="00E72524">
              <w:rPr>
                <w:sz w:val="20"/>
                <w:szCs w:val="20"/>
              </w:rPr>
              <w:t xml:space="preserve">GV và BGH các trường THCS </w:t>
            </w:r>
          </w:p>
        </w:tc>
        <w:tc>
          <w:tcPr>
            <w:tcW w:w="17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4699D07E" w:rsidR="003938DB" w:rsidRPr="00E72524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E72524">
              <w:rPr>
                <w:sz w:val="20"/>
                <w:szCs w:val="20"/>
              </w:rPr>
              <w:t>Theo đường link</w:t>
            </w:r>
          </w:p>
        </w:tc>
      </w:tr>
      <w:tr w:rsidR="00DF10D1" w:rsidRPr="007D5D15" w14:paraId="222AA97D" w14:textId="77777777" w:rsidTr="006F733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8784196" w14:textId="6E40A946" w:rsidR="00DF10D1" w:rsidRPr="007D5D15" w:rsidRDefault="00DF10D1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9154C" w14:textId="3AABF4AC" w:rsidR="00DF10D1" w:rsidRPr="00E03049" w:rsidRDefault="00DF10D1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68A7">
              <w:rPr>
                <w:b/>
                <w:color w:val="FF0000"/>
                <w:sz w:val="20"/>
                <w:szCs w:val="20"/>
              </w:rPr>
              <w:t>13g30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2DD8D" w14:textId="71D64538" w:rsidR="00DF10D1" w:rsidRPr="00E03049" w:rsidRDefault="00DF10D1" w:rsidP="003938DB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5F68A7">
              <w:rPr>
                <w:rFonts w:ascii="Times New Roman" w:hAnsi="Times New Roman"/>
                <w:b w:val="0"/>
                <w:color w:val="FF0000"/>
                <w:sz w:val="20"/>
              </w:rPr>
              <w:t xml:space="preserve">Tập huấn nâng cao năng lực hoạt động tham vấn tâm lý trong nhà trường 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3500" w14:textId="442A7446" w:rsidR="00DF10D1" w:rsidRPr="00E03049" w:rsidRDefault="00DF10D1" w:rsidP="003938DB">
            <w:pPr>
              <w:rPr>
                <w:bCs/>
                <w:sz w:val="20"/>
                <w:szCs w:val="20"/>
                <w:lang w:val="vi-VN" w:eastAsia="en-US"/>
              </w:rPr>
            </w:pPr>
            <w:r w:rsidRPr="005F68A7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Cô Thúy (PHT1), Cô Ngọc Minh  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0257A" w14:textId="2BBB6FBB" w:rsidR="00DF10D1" w:rsidRPr="00271BF2" w:rsidRDefault="00DF10D1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F68A7">
              <w:rPr>
                <w:bCs/>
                <w:color w:val="FF0000"/>
                <w:sz w:val="20"/>
                <w:szCs w:val="20"/>
                <w:lang w:eastAsia="en-US"/>
              </w:rPr>
              <w:t>Trường ĐH công nghiệp số 475A Điện biên Phủ -Phường 15-Q.Bình Thạnh</w:t>
            </w:r>
          </w:p>
        </w:tc>
      </w:tr>
      <w:tr w:rsidR="003A12D0" w:rsidRPr="007D5D15" w14:paraId="63502A71" w14:textId="77777777" w:rsidTr="006F7339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3B89ADC" w14:textId="77777777" w:rsidR="003A12D0" w:rsidRPr="007D5D15" w:rsidRDefault="003A12D0" w:rsidP="003938D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9C9E8" w14:textId="50BA2BA7" w:rsidR="003A12D0" w:rsidRDefault="00DF10D1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5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3ADE9" w14:textId="112993E4" w:rsidR="003A12D0" w:rsidRPr="00043087" w:rsidRDefault="00DF10D1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Nộp hồ sơ Đại hội Chi bộ về Văn phòng Đảng ủy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39B62" w14:textId="031B4CBA" w:rsidR="003A12D0" w:rsidRPr="006567F6" w:rsidRDefault="00DF10D1" w:rsidP="003938D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Cấp ủy nhiệm kỳ 2022-2025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CF357" w14:textId="495B2634" w:rsidR="003A12D0" w:rsidRDefault="00DF10D1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VP Đảng ủy</w:t>
            </w:r>
          </w:p>
        </w:tc>
      </w:tr>
      <w:tr w:rsidR="003938DB" w:rsidRPr="007D5D15" w14:paraId="170E5620" w14:textId="77777777" w:rsidTr="006F7339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3938DB" w:rsidRPr="004E613D" w:rsidRDefault="003938DB" w:rsidP="003938DB">
            <w:pPr>
              <w:spacing w:after="0"/>
              <w:jc w:val="center"/>
              <w:rPr>
                <w:sz w:val="20"/>
                <w:szCs w:val="20"/>
              </w:rPr>
            </w:pPr>
            <w:r w:rsidRPr="004E613D">
              <w:rPr>
                <w:b/>
                <w:sz w:val="20"/>
                <w:szCs w:val="20"/>
              </w:rPr>
              <w:t>Thứ Bảy</w:t>
            </w:r>
          </w:p>
          <w:p w14:paraId="689F5B22" w14:textId="67B2FC67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Pr="004E613D">
              <w:rPr>
                <w:b/>
                <w:sz w:val="20"/>
                <w:szCs w:val="20"/>
                <w:lang w:val="fr-FR"/>
              </w:rPr>
              <w:t>/08</w:t>
            </w:r>
          </w:p>
          <w:p w14:paraId="44781A37" w14:textId="77777777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42723F96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0BA134C6" w:rsidR="003938DB" w:rsidRPr="004E613D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5D2911EA" w:rsidR="003938DB" w:rsidRPr="004E613D" w:rsidRDefault="003938DB" w:rsidP="003938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6E0BFE56" w:rsidR="003938DB" w:rsidRPr="004E613D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938DB" w:rsidRPr="007D5D15" w14:paraId="715A434F" w14:textId="77777777" w:rsidTr="006F7339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D50" w14:textId="77777777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2BF" w14:textId="67B146C8" w:rsidR="003938DB" w:rsidRPr="00AB116D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DAD" w14:textId="2D95D24B" w:rsidR="003938DB" w:rsidRPr="00AB116D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C18" w14:textId="37E0291B" w:rsidR="003938DB" w:rsidRPr="00AB116D" w:rsidRDefault="003938DB" w:rsidP="003938D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AD2" w14:textId="33FE250D" w:rsidR="003938DB" w:rsidRPr="00AB116D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938DB" w:rsidRPr="007D5D15" w14:paraId="2B6C6F52" w14:textId="77777777" w:rsidTr="006F7339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758D" w14:textId="34BEE667" w:rsidR="003938DB" w:rsidRPr="004E613D" w:rsidRDefault="003938DB" w:rsidP="003938D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Chủ nhật</w:t>
            </w:r>
          </w:p>
          <w:p w14:paraId="54CC8AE6" w14:textId="4983F306" w:rsidR="003938DB" w:rsidRPr="004E613D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</w:t>
            </w:r>
            <w:r w:rsidRPr="004E613D">
              <w:rPr>
                <w:b/>
                <w:sz w:val="20"/>
                <w:szCs w:val="20"/>
                <w:lang w:val="fr-FR"/>
              </w:rPr>
              <w:t>/08</w:t>
            </w:r>
          </w:p>
          <w:p w14:paraId="651D59BA" w14:textId="77777777" w:rsidR="003938DB" w:rsidRPr="00B61582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521944CC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2E713455" w:rsidR="003938DB" w:rsidRPr="00C25C44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Lớp tổ trưởng và tổ phó chuyên môn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1A8643F7" w:rsidR="003938DB" w:rsidRDefault="00B8679D" w:rsidP="003938D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Danh sách đăng ký</w:t>
            </w:r>
            <w:r w:rsidR="003938DB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115A8BEE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3938DB" w:rsidRPr="007D5D15" w14:paraId="0E581B56" w14:textId="77777777" w:rsidTr="006F7339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A7D0" w14:textId="77777777" w:rsidR="003938DB" w:rsidRPr="00B61582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785B1" w14:textId="4D6D2124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0BACD" w14:textId="77FD59DB" w:rsidR="003938DB" w:rsidRPr="00C25C44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5311" w14:textId="5FA5D586" w:rsidR="003938DB" w:rsidRDefault="003938DB" w:rsidP="003938D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921B" w14:textId="16F5680F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938DB" w:rsidRPr="007D5D15" w14:paraId="7E2D895A" w14:textId="77777777" w:rsidTr="006F7339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544" w14:textId="77777777" w:rsidR="003938DB" w:rsidRPr="00B61582" w:rsidRDefault="003938DB" w:rsidP="003938D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C20F" w14:textId="77777777" w:rsidR="003938DB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A9EA" w14:textId="77777777" w:rsidR="003938DB" w:rsidRPr="00174BD9" w:rsidRDefault="003938DB" w:rsidP="003938D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687F" w14:textId="77777777" w:rsidR="003938DB" w:rsidRDefault="003938DB" w:rsidP="003938D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EF5" w14:textId="77777777" w:rsidR="003938DB" w:rsidRPr="00174BD9" w:rsidRDefault="003938DB" w:rsidP="003938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0BC69F5E" w14:textId="3199F31F" w:rsidR="005F68A7" w:rsidRPr="00B8679D" w:rsidRDefault="005F68A7" w:rsidP="005802FB">
      <w:pPr>
        <w:spacing w:after="0"/>
        <w:ind w:firstLine="720"/>
        <w:rPr>
          <w:b/>
          <w:color w:val="FF0000"/>
          <w:sz w:val="20"/>
          <w:szCs w:val="20"/>
        </w:rPr>
      </w:pPr>
      <w:r w:rsidRPr="00B8679D">
        <w:rPr>
          <w:b/>
          <w:color w:val="FF0000"/>
          <w:sz w:val="20"/>
          <w:szCs w:val="20"/>
        </w:rPr>
        <w:t>Lưu ý: Tuần sau, Thứ Ba (16/8/2022): Họp HĐSP lấy ý kiến bổ nhiệm lại CBQL (HT, PHT1)</w:t>
      </w:r>
      <w:r w:rsidR="005E4390" w:rsidRPr="00B8679D">
        <w:rPr>
          <w:b/>
          <w:color w:val="FF0000"/>
          <w:sz w:val="20"/>
          <w:szCs w:val="20"/>
        </w:rPr>
        <w:t>. Thành phần: Viên chức, hợp đồng 161 (97 người)</w:t>
      </w:r>
    </w:p>
    <w:sectPr w:rsidR="005F68A7" w:rsidRPr="00B8679D" w:rsidSect="006F7339">
      <w:pgSz w:w="11907" w:h="16840" w:code="9"/>
      <w:pgMar w:top="680" w:right="289" w:bottom="425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93925" w14:textId="77777777" w:rsidR="00C74996" w:rsidRDefault="00C74996">
      <w:pPr>
        <w:spacing w:after="0"/>
      </w:pPr>
      <w:r>
        <w:separator/>
      </w:r>
    </w:p>
  </w:endnote>
  <w:endnote w:type="continuationSeparator" w:id="0">
    <w:p w14:paraId="71A83218" w14:textId="77777777" w:rsidR="00C74996" w:rsidRDefault="00C74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1EDEC" w14:textId="77777777" w:rsidR="00C74996" w:rsidRDefault="00C74996">
      <w:pPr>
        <w:spacing w:after="0"/>
      </w:pPr>
      <w:r>
        <w:separator/>
      </w:r>
    </w:p>
  </w:footnote>
  <w:footnote w:type="continuationSeparator" w:id="0">
    <w:p w14:paraId="491872F6" w14:textId="77777777" w:rsidR="00C74996" w:rsidRDefault="00C749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8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5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4"/>
  </w:num>
  <w:num w:numId="19">
    <w:abstractNumId w:val="18"/>
  </w:num>
  <w:num w:numId="20">
    <w:abstractNumId w:val="46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2"/>
  </w:num>
  <w:num w:numId="26">
    <w:abstractNumId w:val="39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3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0"/>
  </w:num>
  <w:num w:numId="41">
    <w:abstractNumId w:val="15"/>
  </w:num>
  <w:num w:numId="42">
    <w:abstractNumId w:val="37"/>
  </w:num>
  <w:num w:numId="43">
    <w:abstractNumId w:val="34"/>
  </w:num>
  <w:num w:numId="44">
    <w:abstractNumId w:val="27"/>
  </w:num>
  <w:num w:numId="45">
    <w:abstractNumId w:val="41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113E"/>
    <w:rsid w:val="000112B7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64D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2EC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B3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531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CF8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1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CCA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2EF7"/>
    <w:rsid w:val="000F32D2"/>
    <w:rsid w:val="000F33F8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B17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B28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2E55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3638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65D"/>
    <w:rsid w:val="00194851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4A"/>
    <w:rsid w:val="001B66C5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5E4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795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403D"/>
    <w:rsid w:val="00234093"/>
    <w:rsid w:val="00234793"/>
    <w:rsid w:val="0023489E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092"/>
    <w:rsid w:val="0027725B"/>
    <w:rsid w:val="00277F8F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786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16F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6F6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E1"/>
    <w:rsid w:val="002C2867"/>
    <w:rsid w:val="002C2BED"/>
    <w:rsid w:val="002C2C0C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679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45E"/>
    <w:rsid w:val="002F548B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810"/>
    <w:rsid w:val="003234A3"/>
    <w:rsid w:val="003235B0"/>
    <w:rsid w:val="00323EB8"/>
    <w:rsid w:val="00324419"/>
    <w:rsid w:val="00324518"/>
    <w:rsid w:val="003246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2C2"/>
    <w:rsid w:val="00341691"/>
    <w:rsid w:val="003416F6"/>
    <w:rsid w:val="003418C8"/>
    <w:rsid w:val="00341910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B2"/>
    <w:rsid w:val="0036691E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FC"/>
    <w:rsid w:val="003725FA"/>
    <w:rsid w:val="00372780"/>
    <w:rsid w:val="00372A17"/>
    <w:rsid w:val="00372A98"/>
    <w:rsid w:val="00372BF8"/>
    <w:rsid w:val="00372ECB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76D"/>
    <w:rsid w:val="0039386E"/>
    <w:rsid w:val="003938DB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2D0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5BE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8F6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A4"/>
    <w:rsid w:val="003C4BC5"/>
    <w:rsid w:val="003C4D56"/>
    <w:rsid w:val="003C4DC1"/>
    <w:rsid w:val="003C4E3D"/>
    <w:rsid w:val="003C4EE9"/>
    <w:rsid w:val="003C50E0"/>
    <w:rsid w:val="003C53E7"/>
    <w:rsid w:val="003C550F"/>
    <w:rsid w:val="003C5651"/>
    <w:rsid w:val="003C5821"/>
    <w:rsid w:val="003C5884"/>
    <w:rsid w:val="003C58A5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55A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DDB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223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044"/>
    <w:rsid w:val="004123C4"/>
    <w:rsid w:val="00412435"/>
    <w:rsid w:val="004126B6"/>
    <w:rsid w:val="00412876"/>
    <w:rsid w:val="004132E9"/>
    <w:rsid w:val="004134F7"/>
    <w:rsid w:val="0041389A"/>
    <w:rsid w:val="0041389E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5FD"/>
    <w:rsid w:val="00416877"/>
    <w:rsid w:val="004169AF"/>
    <w:rsid w:val="00416D93"/>
    <w:rsid w:val="00416E43"/>
    <w:rsid w:val="00417464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3F"/>
    <w:rsid w:val="00431D65"/>
    <w:rsid w:val="00431DAD"/>
    <w:rsid w:val="00431E22"/>
    <w:rsid w:val="00431EA9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380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BFD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EB"/>
    <w:rsid w:val="004A033F"/>
    <w:rsid w:val="004A0743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2AD"/>
    <w:rsid w:val="004B643C"/>
    <w:rsid w:val="004B652B"/>
    <w:rsid w:val="004B66EE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25D"/>
    <w:rsid w:val="004D65B6"/>
    <w:rsid w:val="004D66BB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CDF"/>
    <w:rsid w:val="004E613D"/>
    <w:rsid w:val="004E62C0"/>
    <w:rsid w:val="004E68D3"/>
    <w:rsid w:val="004E7200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1F8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532"/>
    <w:rsid w:val="005616BB"/>
    <w:rsid w:val="0056171B"/>
    <w:rsid w:val="00561AEA"/>
    <w:rsid w:val="00562056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9D9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D2A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15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3B1"/>
    <w:rsid w:val="005A06D9"/>
    <w:rsid w:val="005A075F"/>
    <w:rsid w:val="005A082E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1F9B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2F7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390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5FAD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8A7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723"/>
    <w:rsid w:val="005F7DF4"/>
    <w:rsid w:val="005F7FDD"/>
    <w:rsid w:val="00600116"/>
    <w:rsid w:val="006004E3"/>
    <w:rsid w:val="0060054E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9E7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656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93C"/>
    <w:rsid w:val="00642A2A"/>
    <w:rsid w:val="00642CB9"/>
    <w:rsid w:val="00642D65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AF3"/>
    <w:rsid w:val="00660B02"/>
    <w:rsid w:val="00660BDA"/>
    <w:rsid w:val="00660C76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339"/>
    <w:rsid w:val="006F7595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67C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A98"/>
    <w:rsid w:val="00717B6E"/>
    <w:rsid w:val="00717FD1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C30"/>
    <w:rsid w:val="00725E8D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BB2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77E9D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0"/>
    <w:rsid w:val="007933A6"/>
    <w:rsid w:val="00793455"/>
    <w:rsid w:val="00793497"/>
    <w:rsid w:val="007937A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EAB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5A0"/>
    <w:rsid w:val="007C0B15"/>
    <w:rsid w:val="007C0C0A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29"/>
    <w:rsid w:val="00835294"/>
    <w:rsid w:val="00835528"/>
    <w:rsid w:val="008359E8"/>
    <w:rsid w:val="00835A43"/>
    <w:rsid w:val="00835AFF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099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5BD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9DC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436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5D63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952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E1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C0"/>
    <w:rsid w:val="009C57DF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089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C0D"/>
    <w:rsid w:val="009D1D2C"/>
    <w:rsid w:val="009D2479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374"/>
    <w:rsid w:val="009E0432"/>
    <w:rsid w:val="009E044B"/>
    <w:rsid w:val="009E0699"/>
    <w:rsid w:val="009E076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E7D"/>
    <w:rsid w:val="009F4F36"/>
    <w:rsid w:val="009F50CB"/>
    <w:rsid w:val="009F5299"/>
    <w:rsid w:val="009F52A9"/>
    <w:rsid w:val="009F52E2"/>
    <w:rsid w:val="009F5803"/>
    <w:rsid w:val="009F5CD2"/>
    <w:rsid w:val="009F5EAE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A07"/>
    <w:rsid w:val="00A31BDC"/>
    <w:rsid w:val="00A32129"/>
    <w:rsid w:val="00A32604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2FB7"/>
    <w:rsid w:val="00AA30E6"/>
    <w:rsid w:val="00AA329E"/>
    <w:rsid w:val="00AA36D4"/>
    <w:rsid w:val="00AA382A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0E"/>
    <w:rsid w:val="00AF67DE"/>
    <w:rsid w:val="00AF6A98"/>
    <w:rsid w:val="00AF6A9C"/>
    <w:rsid w:val="00AF6B95"/>
    <w:rsid w:val="00AF6D85"/>
    <w:rsid w:val="00AF706B"/>
    <w:rsid w:val="00AF719A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F68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379FF"/>
    <w:rsid w:val="00B4012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762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931"/>
    <w:rsid w:val="00B60B57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79D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CD4"/>
    <w:rsid w:val="00BA4E12"/>
    <w:rsid w:val="00BA4F8D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A83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AB"/>
    <w:rsid w:val="00BD1EBA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27A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7FC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D2D"/>
    <w:rsid w:val="00C27FC8"/>
    <w:rsid w:val="00C27FD7"/>
    <w:rsid w:val="00C300EF"/>
    <w:rsid w:val="00C307F3"/>
    <w:rsid w:val="00C30898"/>
    <w:rsid w:val="00C30C46"/>
    <w:rsid w:val="00C30CA5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46"/>
    <w:rsid w:val="00C431C1"/>
    <w:rsid w:val="00C43347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CCF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996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E5E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386"/>
    <w:rsid w:val="00D01543"/>
    <w:rsid w:val="00D0175E"/>
    <w:rsid w:val="00D017C5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5D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A2B"/>
    <w:rsid w:val="00D52D33"/>
    <w:rsid w:val="00D53737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EA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8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114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0FA3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350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0D1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DE2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5E3F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1BE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18"/>
    <w:rsid w:val="00E21C79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83"/>
    <w:rsid w:val="00E3114D"/>
    <w:rsid w:val="00E313FD"/>
    <w:rsid w:val="00E31735"/>
    <w:rsid w:val="00E31755"/>
    <w:rsid w:val="00E31A3C"/>
    <w:rsid w:val="00E31FC6"/>
    <w:rsid w:val="00E32286"/>
    <w:rsid w:val="00E32412"/>
    <w:rsid w:val="00E32AC4"/>
    <w:rsid w:val="00E33296"/>
    <w:rsid w:val="00E334C6"/>
    <w:rsid w:val="00E3360D"/>
    <w:rsid w:val="00E33929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9AF"/>
    <w:rsid w:val="00E52A74"/>
    <w:rsid w:val="00E52CC4"/>
    <w:rsid w:val="00E52E0E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050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AF4"/>
    <w:rsid w:val="00E90E6F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A07"/>
    <w:rsid w:val="00E95B85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9F8"/>
    <w:rsid w:val="00E97AB3"/>
    <w:rsid w:val="00E97BE9"/>
    <w:rsid w:val="00E97DE0"/>
    <w:rsid w:val="00EA0242"/>
    <w:rsid w:val="00EA0AF0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0D6"/>
    <w:rsid w:val="00EB725D"/>
    <w:rsid w:val="00EB735F"/>
    <w:rsid w:val="00EB7C15"/>
    <w:rsid w:val="00EB7F00"/>
    <w:rsid w:val="00EB7F36"/>
    <w:rsid w:val="00EB7F85"/>
    <w:rsid w:val="00EC0147"/>
    <w:rsid w:val="00EC0149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232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103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193"/>
    <w:rsid w:val="00F77262"/>
    <w:rsid w:val="00F773F4"/>
    <w:rsid w:val="00F774A7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D67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727"/>
    <w:rsid w:val="00FB6A8F"/>
    <w:rsid w:val="00FB6C2D"/>
    <w:rsid w:val="00FB70C2"/>
    <w:rsid w:val="00FB71E4"/>
    <w:rsid w:val="00FB7C27"/>
    <w:rsid w:val="00FB7DF8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8C2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B792-C1C4-4CCE-B96E-F95EE2AA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13</cp:revision>
  <cp:lastPrinted>2022-08-08T03:51:00Z</cp:lastPrinted>
  <dcterms:created xsi:type="dcterms:W3CDTF">2022-08-08T03:53:00Z</dcterms:created>
  <dcterms:modified xsi:type="dcterms:W3CDTF">2022-08-08T11:18:00Z</dcterms:modified>
</cp:coreProperties>
</file>