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4CC" w:rsidRPr="001F7260" w:rsidRDefault="00C544CC" w:rsidP="004A4B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  <w:r w:rsidRPr="001F7260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MÔN MỸ THUẬT KHỐI 6 - TUẦ</w:t>
      </w:r>
      <w:r w:rsidR="00F16CA7" w:rsidRPr="001F7260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N 11,12</w:t>
      </w:r>
    </w:p>
    <w:p w:rsidR="004A4B25" w:rsidRPr="001F7260" w:rsidRDefault="004A4B25" w:rsidP="004A4B25">
      <w:pPr>
        <w:pStyle w:val="Heading1"/>
        <w:spacing w:line="276" w:lineRule="auto"/>
        <w:jc w:val="center"/>
        <w:rPr>
          <w:rFonts w:ascii="Times New Roman" w:hAnsi="Times New Roman"/>
          <w:b w:val="0"/>
          <w:color w:val="002060"/>
          <w:sz w:val="28"/>
          <w:szCs w:val="28"/>
        </w:rPr>
      </w:pPr>
      <w:r w:rsidRPr="001F7260">
        <w:rPr>
          <w:rFonts w:ascii="Times New Roman" w:hAnsi="Times New Roman"/>
          <w:color w:val="002060"/>
          <w:u w:val="single"/>
        </w:rPr>
        <w:t>CHỦ ĐỀ:</w:t>
      </w:r>
      <w:r w:rsidRPr="001F726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1F7260">
        <w:rPr>
          <w:rFonts w:ascii="Times New Roman" w:hAnsi="Times New Roman"/>
          <w:color w:val="002060"/>
        </w:rPr>
        <w:t>NGHỆ THUẬT TIỀN SỬ THẾ GIỚI VÀ VIỆT NAM</w:t>
      </w:r>
    </w:p>
    <w:p w:rsidR="00C544CC" w:rsidRPr="006F2D2C" w:rsidRDefault="00C544CC" w:rsidP="005B59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4"/>
          <w:szCs w:val="34"/>
        </w:rPr>
      </w:pPr>
      <w:r w:rsidRPr="006F2D2C">
        <w:rPr>
          <w:rFonts w:ascii="Times New Roman" w:hAnsi="Times New Roman" w:cs="Times New Roman"/>
          <w:b/>
          <w:bCs/>
          <w:color w:val="FF0000"/>
          <w:sz w:val="34"/>
          <w:szCs w:val="34"/>
        </w:rPr>
        <w:t xml:space="preserve">BÀI </w:t>
      </w:r>
      <w:r w:rsidR="00F16CA7" w:rsidRPr="006F2D2C">
        <w:rPr>
          <w:rFonts w:ascii="Times New Roman" w:hAnsi="Times New Roman" w:cs="Times New Roman"/>
          <w:b/>
          <w:bCs/>
          <w:color w:val="FF0000"/>
          <w:sz w:val="34"/>
          <w:szCs w:val="34"/>
        </w:rPr>
        <w:t xml:space="preserve">2: </w:t>
      </w:r>
      <w:r w:rsidR="00F16CA7" w:rsidRPr="006F2D2C">
        <w:rPr>
          <w:rFonts w:ascii="Times New Roman" w:hAnsi="Times New Roman" w:cs="Times New Roman"/>
          <w:b/>
          <w:bCs/>
          <w:iCs/>
          <w:color w:val="FF0000"/>
          <w:sz w:val="34"/>
          <w:szCs w:val="34"/>
        </w:rPr>
        <w:t>THỜI TRANG VỚI HÌNH VẼ THỜI TIỀN SỬ</w:t>
      </w:r>
      <w:r w:rsidR="004A4B25" w:rsidRPr="006F2D2C">
        <w:rPr>
          <w:rFonts w:ascii="Times New Roman" w:hAnsi="Times New Roman" w:cs="Times New Roman"/>
          <w:b/>
          <w:bCs/>
          <w:color w:val="FF0000"/>
          <w:sz w:val="34"/>
          <w:szCs w:val="34"/>
        </w:rPr>
        <w:t xml:space="preserve"> </w:t>
      </w:r>
      <w:r w:rsidRPr="006F2D2C">
        <w:rPr>
          <w:rFonts w:ascii="Times New Roman" w:hAnsi="Times New Roman" w:cs="Times New Roman"/>
          <w:b/>
          <w:bCs/>
          <w:color w:val="FF0000"/>
          <w:sz w:val="34"/>
          <w:szCs w:val="34"/>
        </w:rPr>
        <w:t>(Tiết 1+2)</w:t>
      </w:r>
    </w:p>
    <w:p w:rsidR="00C544CC" w:rsidRPr="001F7260" w:rsidRDefault="00C544CC" w:rsidP="006C55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4A4B25" w:rsidRPr="001F7260" w:rsidRDefault="004A4B25" w:rsidP="004A4B25">
      <w:pPr>
        <w:spacing w:before="120" w:after="120" w:line="276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1F72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I. </w:t>
      </w:r>
      <w:r w:rsidR="00C544CC" w:rsidRPr="001F72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KHÁM PHÁ </w:t>
      </w:r>
      <w:r w:rsidR="00F16CA7" w:rsidRPr="001F72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CÁCH TẠO HÌNH THỜI TRANG ĐƠN GIẢN</w:t>
      </w:r>
      <w:r w:rsidR="00C544CC" w:rsidRPr="001F72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  <w:r w:rsidR="00C544CC" w:rsidRPr="001F726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F7260"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  <w:t xml:space="preserve">- </w:t>
      </w:r>
      <w:r w:rsidR="00F16CA7" w:rsidRPr="001F7260">
        <w:rPr>
          <w:rFonts w:ascii="Times New Roman" w:hAnsi="Times New Roman" w:cs="Times New Roman"/>
          <w:color w:val="000000"/>
          <w:sz w:val="28"/>
          <w:szCs w:val="28"/>
          <w:lang w:val="fr-FR"/>
        </w:rPr>
        <w:t>Chọn giấy khổ A3(A4) và thực hiện các bước sau</w:t>
      </w:r>
      <w:r w:rsidRPr="001F7260">
        <w:rPr>
          <w:rFonts w:ascii="Times New Roman" w:hAnsi="Times New Roman" w:cs="Times New Roman"/>
          <w:color w:val="000000"/>
          <w:sz w:val="28"/>
          <w:szCs w:val="28"/>
          <w:lang w:val="fr-FR"/>
        </w:rPr>
        <w:t> :</w:t>
      </w:r>
      <w:bookmarkStart w:id="0" w:name="_GoBack"/>
      <w:bookmarkEnd w:id="0"/>
    </w:p>
    <w:p w:rsidR="004A4B25" w:rsidRPr="001F7260" w:rsidRDefault="004A4B25" w:rsidP="004A4B25">
      <w:pPr>
        <w:spacing w:before="120" w:after="120" w:line="276" w:lineRule="auto"/>
        <w:ind w:left="1350"/>
        <w:rPr>
          <w:rFonts w:ascii="Times New Roman" w:hAnsi="Times New Roman" w:cs="Times New Roman"/>
          <w:color w:val="002060"/>
          <w:sz w:val="28"/>
          <w:szCs w:val="28"/>
          <w:lang w:val="fr-FR"/>
        </w:rPr>
      </w:pPr>
      <w:r w:rsidRPr="001F7260">
        <w:rPr>
          <w:rFonts w:ascii="Times New Roman" w:hAnsi="Times New Roman" w:cs="Times New Roman"/>
          <w:color w:val="002060"/>
          <w:sz w:val="28"/>
          <w:szCs w:val="28"/>
          <w:lang w:val="fr-FR"/>
        </w:rPr>
        <w:t xml:space="preserve">+ </w:t>
      </w:r>
      <w:r w:rsidR="00F16CA7" w:rsidRPr="001F7260">
        <w:rPr>
          <w:rFonts w:ascii="Times New Roman" w:hAnsi="Times New Roman" w:cs="Times New Roman"/>
          <w:color w:val="002060"/>
          <w:sz w:val="28"/>
          <w:szCs w:val="28"/>
          <w:lang w:val="fr-FR"/>
        </w:rPr>
        <w:t>Gấp đôi tờ giấy thành 2 phần bằng nhau</w:t>
      </w:r>
      <w:r w:rsidRPr="001F7260">
        <w:rPr>
          <w:rFonts w:ascii="Times New Roman" w:hAnsi="Times New Roman" w:cs="Times New Roman"/>
          <w:color w:val="002060"/>
          <w:sz w:val="28"/>
          <w:szCs w:val="28"/>
          <w:lang w:val="fr-FR"/>
        </w:rPr>
        <w:t>.</w:t>
      </w:r>
    </w:p>
    <w:p w:rsidR="004A4B25" w:rsidRPr="001F7260" w:rsidRDefault="004A4B25" w:rsidP="004A4B25">
      <w:pPr>
        <w:spacing w:before="120" w:after="120" w:line="276" w:lineRule="auto"/>
        <w:ind w:left="1350"/>
        <w:rPr>
          <w:rFonts w:ascii="Times New Roman" w:hAnsi="Times New Roman" w:cs="Times New Roman"/>
          <w:color w:val="002060"/>
          <w:sz w:val="28"/>
          <w:szCs w:val="28"/>
          <w:lang w:val="fr-FR"/>
        </w:rPr>
      </w:pPr>
      <w:r w:rsidRPr="001F7260">
        <w:rPr>
          <w:rFonts w:ascii="Times New Roman" w:hAnsi="Times New Roman" w:cs="Times New Roman"/>
          <w:color w:val="002060"/>
          <w:sz w:val="28"/>
          <w:szCs w:val="28"/>
          <w:lang w:val="fr-FR"/>
        </w:rPr>
        <w:t xml:space="preserve">+ </w:t>
      </w:r>
      <w:r w:rsidR="00F16CA7" w:rsidRPr="001F7260">
        <w:rPr>
          <w:rFonts w:ascii="Times New Roman" w:hAnsi="Times New Roman" w:cs="Times New Roman"/>
          <w:color w:val="002060"/>
          <w:sz w:val="28"/>
          <w:szCs w:val="28"/>
          <w:lang w:val="fr-FR"/>
        </w:rPr>
        <w:t>Từ nếp gấp vẽ 1 nửa hình áo hoặc túi xách</w:t>
      </w:r>
      <w:r w:rsidRPr="001F7260">
        <w:rPr>
          <w:rFonts w:ascii="Times New Roman" w:hAnsi="Times New Roman" w:cs="Times New Roman"/>
          <w:color w:val="002060"/>
          <w:sz w:val="28"/>
          <w:szCs w:val="28"/>
          <w:lang w:val="fr-FR"/>
        </w:rPr>
        <w:t xml:space="preserve">. </w:t>
      </w:r>
    </w:p>
    <w:p w:rsidR="004A4B25" w:rsidRPr="001F7260" w:rsidRDefault="004A4B25" w:rsidP="004A4B25">
      <w:pPr>
        <w:spacing w:before="120" w:after="120" w:line="276" w:lineRule="auto"/>
        <w:ind w:left="1350"/>
        <w:rPr>
          <w:rFonts w:ascii="Times New Roman" w:hAnsi="Times New Roman" w:cs="Times New Roman"/>
          <w:color w:val="002060"/>
          <w:sz w:val="28"/>
          <w:szCs w:val="28"/>
          <w:lang w:val="fr-FR"/>
        </w:rPr>
      </w:pPr>
      <w:r w:rsidRPr="001F7260">
        <w:rPr>
          <w:rFonts w:ascii="Times New Roman" w:hAnsi="Times New Roman" w:cs="Times New Roman"/>
          <w:color w:val="002060"/>
          <w:sz w:val="28"/>
          <w:szCs w:val="28"/>
          <w:lang w:val="fr-FR"/>
        </w:rPr>
        <w:t xml:space="preserve">+ </w:t>
      </w:r>
      <w:r w:rsidR="00F16CA7" w:rsidRPr="001F7260">
        <w:rPr>
          <w:rFonts w:ascii="Times New Roman" w:hAnsi="Times New Roman" w:cs="Times New Roman"/>
          <w:color w:val="002060"/>
          <w:sz w:val="28"/>
          <w:szCs w:val="28"/>
          <w:lang w:val="fr-FR"/>
        </w:rPr>
        <w:t>Cắt theo nét vẽ và mở giấy ra</w:t>
      </w:r>
      <w:r w:rsidRPr="001F7260">
        <w:rPr>
          <w:rFonts w:ascii="Times New Roman" w:hAnsi="Times New Roman" w:cs="Times New Roman"/>
          <w:color w:val="002060"/>
          <w:sz w:val="28"/>
          <w:szCs w:val="28"/>
          <w:lang w:val="fr-FR"/>
        </w:rPr>
        <w:t>.</w:t>
      </w:r>
    </w:p>
    <w:p w:rsidR="00F16CA7" w:rsidRPr="001F7260" w:rsidRDefault="00F16CA7" w:rsidP="00F16CA7">
      <w:pPr>
        <w:spacing w:before="120" w:after="120"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F7260">
        <w:rPr>
          <w:rFonts w:ascii="Times New Roman" w:hAnsi="Times New Roman" w:cs="Times New Roman"/>
          <w:sz w:val="28"/>
          <w:szCs w:val="28"/>
          <w:lang w:val="fr-FR"/>
        </w:rPr>
        <w:t>- Chỉ ra nguyên lý cân bằng, đối xứng trong hình cắt.</w:t>
      </w:r>
    </w:p>
    <w:p w:rsidR="006C5513" w:rsidRPr="001F7260" w:rsidRDefault="00F16CA7" w:rsidP="006C551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F7260"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inline distT="0" distB="0" distL="0" distR="0">
            <wp:extent cx="5992101" cy="4314825"/>
            <wp:effectExtent l="76200" t="76200" r="142240" b="1238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Untitlgdh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8627" cy="4326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544CC" w:rsidRPr="001F7260" w:rsidRDefault="00C544CC" w:rsidP="006C55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6AA4" w:rsidRPr="001F7260" w:rsidRDefault="00C544CC" w:rsidP="002940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1F72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II. CÁCH </w:t>
      </w:r>
      <w:r w:rsidR="00F16CA7" w:rsidRPr="001F72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TRANG TRÍ SẢN PHẨM THỜI TRANG</w:t>
      </w:r>
      <w:r w:rsidRPr="001F72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</w:p>
    <w:p w:rsidR="001A35C3" w:rsidRPr="001F7260" w:rsidRDefault="001A35C3" w:rsidP="002940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BE6AA4" w:rsidRPr="001F7260" w:rsidRDefault="00BE6AA4" w:rsidP="00F16CA7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8"/>
          <w:szCs w:val="28"/>
        </w:rPr>
      </w:pPr>
      <w:r w:rsidRPr="001F72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B</w:t>
      </w:r>
      <w:r w:rsidR="006C5513" w:rsidRPr="001F72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ước </w:t>
      </w:r>
      <w:r w:rsidR="002940DB" w:rsidRPr="001F72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1</w:t>
      </w:r>
      <w:r w:rsidRPr="001F72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  <w:r w:rsidRPr="001F726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1A35C3" w:rsidRPr="001F7260">
        <w:rPr>
          <w:rFonts w:ascii="Times New Roman" w:hAnsi="Times New Roman" w:cs="Times New Roman"/>
          <w:color w:val="002060"/>
          <w:sz w:val="28"/>
          <w:szCs w:val="28"/>
          <w:lang w:val="fr-FR"/>
        </w:rPr>
        <w:t xml:space="preserve">Xác định </w:t>
      </w:r>
      <w:r w:rsidR="00F16CA7" w:rsidRPr="001F7260">
        <w:rPr>
          <w:rFonts w:ascii="Times New Roman" w:hAnsi="Times New Roman" w:cs="Times New Roman"/>
          <w:color w:val="002060"/>
          <w:sz w:val="28"/>
          <w:szCs w:val="28"/>
          <w:lang w:val="fr-FR"/>
        </w:rPr>
        <w:t>vị trí và tỉ lệ của hình cắt trang trí trên sản phẩm thời trang</w:t>
      </w:r>
      <w:r w:rsidR="001A35C3" w:rsidRPr="001F7260">
        <w:rPr>
          <w:rFonts w:ascii="Times New Roman" w:hAnsi="Times New Roman" w:cs="Times New Roman"/>
          <w:color w:val="002060"/>
          <w:sz w:val="28"/>
          <w:szCs w:val="28"/>
          <w:lang w:val="fr-FR"/>
        </w:rPr>
        <w:t>.</w:t>
      </w:r>
    </w:p>
    <w:p w:rsidR="00BE6AA4" w:rsidRPr="001F7260" w:rsidRDefault="00BE6AA4" w:rsidP="00F16CA7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8"/>
          <w:szCs w:val="28"/>
        </w:rPr>
      </w:pPr>
      <w:r w:rsidRPr="001F72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B</w:t>
      </w:r>
      <w:r w:rsidR="006C5513" w:rsidRPr="001F72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ước </w:t>
      </w:r>
      <w:r w:rsidR="002940DB" w:rsidRPr="001F72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2</w:t>
      </w:r>
      <w:r w:rsidRPr="001F72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  <w:r w:rsidRPr="001F726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F16CA7" w:rsidRPr="001F7260">
        <w:rPr>
          <w:rFonts w:ascii="Times New Roman" w:hAnsi="Times New Roman" w:cs="Times New Roman"/>
          <w:color w:val="002060"/>
          <w:sz w:val="28"/>
          <w:szCs w:val="28"/>
          <w:lang w:val="fr-FR"/>
        </w:rPr>
        <w:t>Cắt mảnh giấy có kích thước phù hợp với hình sẽ trang trí</w:t>
      </w:r>
      <w:r w:rsidR="001A35C3" w:rsidRPr="001F7260">
        <w:rPr>
          <w:rFonts w:ascii="Times New Roman" w:hAnsi="Times New Roman" w:cs="Times New Roman"/>
          <w:color w:val="002060"/>
          <w:sz w:val="28"/>
          <w:szCs w:val="28"/>
          <w:lang w:val="fr-FR"/>
        </w:rPr>
        <w:t>.</w:t>
      </w:r>
    </w:p>
    <w:p w:rsidR="00BE6AA4" w:rsidRPr="001F7260" w:rsidRDefault="006C5513" w:rsidP="00F16CA7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8"/>
          <w:szCs w:val="28"/>
          <w:lang w:val="fr-FR"/>
        </w:rPr>
      </w:pPr>
      <w:r w:rsidRPr="001F72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Bước </w:t>
      </w:r>
      <w:r w:rsidR="002940DB" w:rsidRPr="001F72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3</w:t>
      </w:r>
      <w:r w:rsidR="00BE6AA4" w:rsidRPr="001F72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  <w:r w:rsidR="00BE6AA4" w:rsidRPr="001F726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1A35C3" w:rsidRPr="001F7260">
        <w:rPr>
          <w:rFonts w:ascii="Times New Roman" w:hAnsi="Times New Roman" w:cs="Times New Roman"/>
          <w:color w:val="002060"/>
          <w:sz w:val="28"/>
          <w:szCs w:val="28"/>
          <w:lang w:val="fr-FR"/>
        </w:rPr>
        <w:t>Vẽ</w:t>
      </w:r>
      <w:r w:rsidR="00F16CA7" w:rsidRPr="001F7260">
        <w:rPr>
          <w:rFonts w:ascii="Times New Roman" w:hAnsi="Times New Roman" w:cs="Times New Roman"/>
          <w:color w:val="002060"/>
          <w:sz w:val="28"/>
          <w:szCs w:val="28"/>
          <w:lang w:val="fr-FR"/>
        </w:rPr>
        <w:t>, cắt và dán hình trang trí vào vị trí đã lựa chọn</w:t>
      </w:r>
      <w:r w:rsidR="001A35C3" w:rsidRPr="001F7260">
        <w:rPr>
          <w:rFonts w:ascii="Times New Roman" w:hAnsi="Times New Roman" w:cs="Times New Roman"/>
          <w:color w:val="002060"/>
          <w:sz w:val="28"/>
          <w:szCs w:val="28"/>
          <w:lang w:val="fr-FR"/>
        </w:rPr>
        <w:t>.</w:t>
      </w:r>
    </w:p>
    <w:p w:rsidR="00832D02" w:rsidRPr="001F7260" w:rsidRDefault="00832D02" w:rsidP="00F16CA7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8"/>
          <w:szCs w:val="28"/>
        </w:rPr>
      </w:pPr>
      <w:r w:rsidRPr="001F72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Bước 4:</w:t>
      </w:r>
      <w:r w:rsidRPr="001F7260">
        <w:rPr>
          <w:rFonts w:ascii="Times New Roman" w:hAnsi="Times New Roman" w:cs="Times New Roman"/>
          <w:color w:val="002060"/>
          <w:sz w:val="28"/>
          <w:szCs w:val="28"/>
        </w:rPr>
        <w:t xml:space="preserve"> Trang trí thêm để hoàn thiện sản phẩm.</w:t>
      </w:r>
    </w:p>
    <w:p w:rsidR="002940DB" w:rsidRPr="001F7260" w:rsidRDefault="00832D02" w:rsidP="006C551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F7260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AC5B5" wp14:editId="177F60F0">
                <wp:simplePos x="0" y="0"/>
                <wp:positionH relativeFrom="column">
                  <wp:posOffset>4200525</wp:posOffset>
                </wp:positionH>
                <wp:positionV relativeFrom="paragraph">
                  <wp:posOffset>1980565</wp:posOffset>
                </wp:positionV>
                <wp:extent cx="830605" cy="362861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605" cy="3628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9DA" w:rsidRPr="001A35C3" w:rsidRDefault="000219DA" w:rsidP="000219D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1A35C3">
                              <w:rPr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Bước 2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AC5B5" id="Rectangle 9" o:spid="_x0000_s1026" style="position:absolute;margin-left:330.75pt;margin-top:155.95pt;width:65.4pt;height:2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" filled="f" stroked="f">
                <v:textbox>
                  <w:txbxContent>
                    <w:p w:rsidR="000219DA" w:rsidRPr="001A35C3" w:rsidRDefault="000219DA" w:rsidP="000219DA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1A35C3">
                        <w:rPr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Bước</w:t>
                      </w:r>
                      <w:proofErr w:type="spellEnd"/>
                      <w:r w:rsidRPr="001A35C3">
                        <w:rPr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 w:rsidR="001A35C3" w:rsidRPr="001F7260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23A037" wp14:editId="77C63D10">
                <wp:simplePos x="0" y="0"/>
                <wp:positionH relativeFrom="column">
                  <wp:posOffset>1095375</wp:posOffset>
                </wp:positionH>
                <wp:positionV relativeFrom="paragraph">
                  <wp:posOffset>1977390</wp:posOffset>
                </wp:positionV>
                <wp:extent cx="876300" cy="365471"/>
                <wp:effectExtent l="0" t="0" r="0" b="0"/>
                <wp:wrapNone/>
                <wp:docPr id="6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654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19DA" w:rsidRPr="001A35C3" w:rsidRDefault="000219DA" w:rsidP="000219D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1A35C3">
                              <w:rPr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Bước 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23A037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7" type="#_x0000_t202" style="position:absolute;margin-left:86.25pt;margin-top:155.7pt;width:69pt;height:28.8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" filled="f" stroked="f">
                <v:textbox>
                  <w:txbxContent>
                    <w:p w:rsidR="000219DA" w:rsidRPr="001A35C3" w:rsidRDefault="000219DA" w:rsidP="000219DA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1A35C3">
                        <w:rPr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Bước</w:t>
                      </w:r>
                      <w:proofErr w:type="spellEnd"/>
                      <w:r w:rsidRPr="001A35C3">
                        <w:rPr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1A35C3" w:rsidRPr="001F7260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1F7260"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inline distT="0" distB="0" distL="0" distR="0" wp14:anchorId="0B217BE9" wp14:editId="1E9B5F1B">
            <wp:extent cx="2619741" cy="1867161"/>
            <wp:effectExtent l="76200" t="76200" r="142875" b="1333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Ugntitlegh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186716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A35C3" w:rsidRPr="001F726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Pr="001F7260"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inline distT="0" distB="0" distL="0" distR="0" wp14:anchorId="499C50E5" wp14:editId="0CD842FA">
            <wp:extent cx="2771775" cy="1866900"/>
            <wp:effectExtent l="76200" t="76200" r="142875" b="133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Untfitleghd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81"/>
                    <a:stretch/>
                  </pic:blipFill>
                  <pic:spPr bwMode="auto">
                    <a:xfrm>
                      <a:off x="0" y="0"/>
                      <a:ext cx="2772161" cy="186716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19DA" w:rsidRPr="001F7260" w:rsidRDefault="000219DA" w:rsidP="006C551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219DA" w:rsidRPr="001F7260" w:rsidRDefault="000219DA" w:rsidP="000219DA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F7260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</w:p>
    <w:p w:rsidR="000219DA" w:rsidRPr="001F7260" w:rsidRDefault="00832D02" w:rsidP="000219DA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F7260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719013" wp14:editId="6FB0DE53">
                <wp:simplePos x="0" y="0"/>
                <wp:positionH relativeFrom="column">
                  <wp:posOffset>4181475</wp:posOffset>
                </wp:positionH>
                <wp:positionV relativeFrom="paragraph">
                  <wp:posOffset>1997075</wp:posOffset>
                </wp:positionV>
                <wp:extent cx="1200150" cy="353724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537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9DA" w:rsidRPr="00832D02" w:rsidRDefault="00832D02" w:rsidP="000219D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832D02">
                              <w:rPr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Bước 4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719013" id="Rectangle 18" o:spid="_x0000_s1028" style="position:absolute;left:0;text-align:left;margin-left:329.25pt;margin-top:157.25pt;width:94.5pt;height:27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" filled="f" stroked="f">
                <v:textbox>
                  <w:txbxContent>
                    <w:p w:rsidR="000219DA" w:rsidRPr="00832D02" w:rsidRDefault="00832D02" w:rsidP="000219DA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832D02">
                        <w:rPr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Bước</w:t>
                      </w:r>
                      <w:proofErr w:type="spellEnd"/>
                      <w:r w:rsidRPr="00832D02">
                        <w:rPr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 xml:space="preserve"> 4</w:t>
                      </w:r>
                    </w:p>
                  </w:txbxContent>
                </v:textbox>
              </v:rect>
            </w:pict>
          </mc:Fallback>
        </mc:AlternateContent>
      </w:r>
      <w:r w:rsidR="001A35C3" w:rsidRPr="001F7260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B6B40" wp14:editId="57EE3C4F">
                <wp:simplePos x="0" y="0"/>
                <wp:positionH relativeFrom="margin">
                  <wp:posOffset>1104265</wp:posOffset>
                </wp:positionH>
                <wp:positionV relativeFrom="paragraph">
                  <wp:posOffset>2001520</wp:posOffset>
                </wp:positionV>
                <wp:extent cx="812543" cy="35894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543" cy="358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9DA" w:rsidRPr="001A35C3" w:rsidRDefault="000219DA" w:rsidP="000219D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1A35C3">
                              <w:rPr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Bước 3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B6B40" id="Rectangle 15" o:spid="_x0000_s1029" style="position:absolute;left:0;text-align:left;margin-left:86.95pt;margin-top:157.6pt;width:64pt;height:28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" filled="f" stroked="f">
                <v:textbox>
                  <w:txbxContent>
                    <w:p w:rsidR="000219DA" w:rsidRPr="001A35C3" w:rsidRDefault="000219DA" w:rsidP="000219DA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1A35C3">
                        <w:rPr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Bước</w:t>
                      </w:r>
                      <w:proofErr w:type="spellEnd"/>
                      <w:r w:rsidRPr="001A35C3">
                        <w:rPr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 xml:space="preserve"> 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F7260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drawing>
          <wp:inline distT="0" distB="0" distL="0" distR="0" wp14:anchorId="698C762B" wp14:editId="4C9E36CC">
            <wp:extent cx="2686425" cy="1924319"/>
            <wp:effectExtent l="76200" t="76200" r="133350" b="1333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Untitlegth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425" cy="192431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A35C3" w:rsidRPr="001F726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</w:t>
      </w:r>
      <w:r w:rsidRPr="001F7260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drawing>
          <wp:inline distT="0" distB="0" distL="0" distR="0" wp14:anchorId="6CA90E84" wp14:editId="2C9ED910">
            <wp:extent cx="2850062" cy="1924050"/>
            <wp:effectExtent l="76200" t="76200" r="140970" b="1333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Untitlegh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400" cy="192562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219DA" w:rsidRPr="001F7260" w:rsidRDefault="000219DA" w:rsidP="001A35C3">
      <w:pPr>
        <w:tabs>
          <w:tab w:val="left" w:pos="2460"/>
          <w:tab w:val="left" w:pos="7590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35C3" w:rsidRPr="001F7260" w:rsidRDefault="001A35C3" w:rsidP="006C551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C544CC" w:rsidRPr="001F7260" w:rsidRDefault="00C544CC" w:rsidP="006C551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72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III. </w:t>
      </w:r>
      <w:r w:rsidR="00832D02" w:rsidRPr="001F72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TRANG TRÍ SẢN PHẨM THỜI TRANG BẰNG HÌNH VẼ THỜI TIỀN SỬ</w:t>
      </w:r>
      <w:r w:rsidRPr="001F72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</w:p>
    <w:p w:rsidR="00C544CC" w:rsidRPr="001F7260" w:rsidRDefault="00C544CC" w:rsidP="002940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26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A35C3" w:rsidRPr="001F7260">
        <w:rPr>
          <w:rFonts w:ascii="Times New Roman" w:hAnsi="Times New Roman" w:cs="Times New Roman"/>
          <w:bCs/>
          <w:sz w:val="28"/>
          <w:szCs w:val="28"/>
        </w:rPr>
        <w:t xml:space="preserve">Lựa chọn </w:t>
      </w:r>
      <w:r w:rsidR="00832D02" w:rsidRPr="001F7260">
        <w:rPr>
          <w:rFonts w:ascii="Times New Roman" w:hAnsi="Times New Roman" w:cs="Times New Roman"/>
          <w:bCs/>
          <w:sz w:val="28"/>
          <w:szCs w:val="28"/>
        </w:rPr>
        <w:t>hình vẽ thời tiền sử và giấy có họa tiết trang trí phù hợp</w:t>
      </w:r>
      <w:r w:rsidR="002940DB" w:rsidRPr="001F7260">
        <w:rPr>
          <w:rFonts w:ascii="Times New Roman" w:hAnsi="Times New Roman" w:cs="Times New Roman"/>
          <w:bCs/>
          <w:sz w:val="28"/>
          <w:szCs w:val="28"/>
        </w:rPr>
        <w:t>.</w:t>
      </w:r>
    </w:p>
    <w:p w:rsidR="00C544CC" w:rsidRPr="001F7260" w:rsidRDefault="002940DB" w:rsidP="006C55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26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A35C3" w:rsidRPr="001F7260">
        <w:rPr>
          <w:rFonts w:ascii="Times New Roman" w:hAnsi="Times New Roman" w:cs="Times New Roman"/>
          <w:bCs/>
          <w:sz w:val="28"/>
          <w:szCs w:val="28"/>
        </w:rPr>
        <w:t xml:space="preserve">Thực hiện </w:t>
      </w:r>
      <w:r w:rsidR="00832D02" w:rsidRPr="001F7260">
        <w:rPr>
          <w:rFonts w:ascii="Times New Roman" w:hAnsi="Times New Roman" w:cs="Times New Roman"/>
          <w:bCs/>
          <w:sz w:val="28"/>
          <w:szCs w:val="28"/>
        </w:rPr>
        <w:t xml:space="preserve">trang trí sản phẩm </w:t>
      </w:r>
      <w:r w:rsidR="001A35C3" w:rsidRPr="001F7260">
        <w:rPr>
          <w:rFonts w:ascii="Times New Roman" w:hAnsi="Times New Roman" w:cs="Times New Roman"/>
          <w:bCs/>
          <w:sz w:val="28"/>
          <w:szCs w:val="28"/>
        </w:rPr>
        <w:t>theo ý thích</w:t>
      </w:r>
      <w:r w:rsidR="00F47714" w:rsidRPr="001F7260">
        <w:rPr>
          <w:rFonts w:ascii="Times New Roman" w:hAnsi="Times New Roman" w:cs="Times New Roman"/>
          <w:bCs/>
          <w:sz w:val="28"/>
          <w:szCs w:val="28"/>
        </w:rPr>
        <w:t>.</w:t>
      </w:r>
    </w:p>
    <w:p w:rsidR="001A35C3" w:rsidRPr="001F7260" w:rsidRDefault="001A35C3" w:rsidP="006C55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35C3" w:rsidRPr="001F7260" w:rsidRDefault="001A35C3" w:rsidP="006C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260">
        <w:rPr>
          <w:rFonts w:ascii="Times New Roman" w:hAnsi="Times New Roman" w:cs="Times New Roman"/>
          <w:sz w:val="28"/>
          <w:szCs w:val="28"/>
        </w:rPr>
        <w:t xml:space="preserve"> </w:t>
      </w:r>
      <w:r w:rsidR="005B5985" w:rsidRPr="001F726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F7260">
        <w:rPr>
          <w:rFonts w:ascii="Times New Roman" w:hAnsi="Times New Roman" w:cs="Times New Roman"/>
          <w:sz w:val="28"/>
          <w:szCs w:val="28"/>
        </w:rPr>
        <w:t xml:space="preserve"> </w:t>
      </w:r>
      <w:r w:rsidR="005B5985" w:rsidRPr="001F72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17598" cy="3181350"/>
            <wp:effectExtent l="76200" t="76200" r="130810" b="13335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Untithle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001" cy="319899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544CC" w:rsidRPr="001F7260" w:rsidRDefault="00C544CC" w:rsidP="006C551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1F72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lastRenderedPageBreak/>
        <w:t>IV. TRƯNG BÀY SẢN PHẨM VÀ CHIA SẺ:</w:t>
      </w:r>
    </w:p>
    <w:p w:rsidR="001A35C3" w:rsidRPr="001F7260" w:rsidRDefault="001A35C3" w:rsidP="006C551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F7260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</w:p>
    <w:p w:rsidR="00C544CC" w:rsidRPr="001F7260" w:rsidRDefault="00C544CC" w:rsidP="006C551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F7260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Nêu cảm nhận và phân tích:</w:t>
      </w:r>
    </w:p>
    <w:p w:rsidR="00C544CC" w:rsidRPr="001F7260" w:rsidRDefault="00C544CC" w:rsidP="006C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260">
        <w:rPr>
          <w:rFonts w:ascii="Times New Roman" w:hAnsi="Times New Roman" w:cs="Times New Roman"/>
          <w:bCs/>
          <w:sz w:val="28"/>
          <w:szCs w:val="28"/>
        </w:rPr>
        <w:t xml:space="preserve"> + </w:t>
      </w:r>
      <w:r w:rsidR="005B5985" w:rsidRPr="001F7260">
        <w:rPr>
          <w:rFonts w:ascii="Times New Roman" w:hAnsi="Times New Roman" w:cs="Times New Roman"/>
          <w:bCs/>
          <w:sz w:val="28"/>
          <w:szCs w:val="28"/>
        </w:rPr>
        <w:t xml:space="preserve">Sản phẩm thời trang </w:t>
      </w:r>
      <w:r w:rsidR="001A35C3" w:rsidRPr="001F7260">
        <w:rPr>
          <w:rFonts w:ascii="Times New Roman" w:hAnsi="Times New Roman" w:cs="Times New Roman"/>
          <w:bCs/>
          <w:sz w:val="28"/>
          <w:szCs w:val="28"/>
        </w:rPr>
        <w:t>em yêu thích nhất</w:t>
      </w:r>
      <w:r w:rsidRPr="001F7260">
        <w:rPr>
          <w:rFonts w:ascii="Times New Roman" w:hAnsi="Times New Roman" w:cs="Times New Roman"/>
          <w:bCs/>
          <w:sz w:val="28"/>
          <w:szCs w:val="28"/>
        </w:rPr>
        <w:t>?</w:t>
      </w:r>
    </w:p>
    <w:p w:rsidR="00705655" w:rsidRPr="001F7260" w:rsidRDefault="00705655" w:rsidP="007056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260"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="005B5985" w:rsidRPr="001F7260">
        <w:rPr>
          <w:rFonts w:ascii="Times New Roman" w:hAnsi="Times New Roman" w:cs="Times New Roman"/>
          <w:bCs/>
          <w:sz w:val="28"/>
          <w:szCs w:val="28"/>
        </w:rPr>
        <w:t>Sự độc đáo của sản phẩm thời trang</w:t>
      </w:r>
      <w:r w:rsidRPr="001F7260">
        <w:rPr>
          <w:rFonts w:ascii="Times New Roman" w:hAnsi="Times New Roman" w:cs="Times New Roman"/>
          <w:bCs/>
          <w:sz w:val="28"/>
          <w:szCs w:val="28"/>
        </w:rPr>
        <w:t>?</w:t>
      </w:r>
    </w:p>
    <w:p w:rsidR="00C544CC" w:rsidRPr="001F7260" w:rsidRDefault="00705655" w:rsidP="006C55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260"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="005B5985" w:rsidRPr="001F7260">
        <w:rPr>
          <w:rFonts w:ascii="Times New Roman" w:hAnsi="Times New Roman" w:cs="Times New Roman"/>
          <w:bCs/>
          <w:sz w:val="28"/>
          <w:szCs w:val="28"/>
        </w:rPr>
        <w:t>Màu sắc, tỉ lệ hình mô phỏng trong sản phẩm</w:t>
      </w:r>
      <w:r w:rsidRPr="001F7260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1A35C3" w:rsidRPr="001F7260" w:rsidRDefault="001A35C3" w:rsidP="006C55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260"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="005B5985" w:rsidRPr="001F7260">
        <w:rPr>
          <w:rFonts w:ascii="Times New Roman" w:hAnsi="Times New Roman" w:cs="Times New Roman"/>
          <w:bCs/>
          <w:sz w:val="28"/>
          <w:szCs w:val="28"/>
        </w:rPr>
        <w:t>Nguồn gốc của hình mô phỏng</w:t>
      </w:r>
      <w:r w:rsidRPr="001F7260">
        <w:rPr>
          <w:rFonts w:ascii="Times New Roman" w:hAnsi="Times New Roman" w:cs="Times New Roman"/>
          <w:bCs/>
          <w:sz w:val="28"/>
          <w:szCs w:val="28"/>
        </w:rPr>
        <w:t>?</w:t>
      </w:r>
    </w:p>
    <w:p w:rsidR="00C544CC" w:rsidRPr="001F7260" w:rsidRDefault="00C544CC" w:rsidP="006C551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1F72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V. TÌM HIỂU </w:t>
      </w:r>
      <w:r w:rsidR="001A35C3" w:rsidRPr="001F72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NGHỆ THUẬT </w:t>
      </w:r>
      <w:r w:rsidR="005B5985" w:rsidRPr="001F72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TRANG TRÍ TRÊN SẢN PHẨM THỜI TRANG</w:t>
      </w:r>
      <w:r w:rsidRPr="001F72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</w:p>
    <w:p w:rsidR="005B5985" w:rsidRPr="001F7260" w:rsidRDefault="005B5985" w:rsidP="006C551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5B5985" w:rsidRPr="001F7260" w:rsidRDefault="005B5985" w:rsidP="006C551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7260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Pr="001F7260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4486901" cy="3877216"/>
            <wp:effectExtent l="76200" t="76200" r="142875" b="14287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UnNtitle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387721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B5985" w:rsidRPr="001F7260" w:rsidRDefault="00C544CC" w:rsidP="005B598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72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VI.DẶN DÒ</w:t>
      </w:r>
      <w:r w:rsidR="0025151C" w:rsidRPr="001F72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</w:p>
    <w:p w:rsidR="005B5985" w:rsidRPr="0084795D" w:rsidRDefault="00C544CC" w:rsidP="005B598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F7260">
        <w:rPr>
          <w:rFonts w:ascii="Times New Roman" w:hAnsi="Times New Roman" w:cs="Times New Roman"/>
          <w:bCs/>
          <w:color w:val="002060"/>
          <w:sz w:val="32"/>
          <w:szCs w:val="32"/>
        </w:rPr>
        <w:t xml:space="preserve"> </w:t>
      </w:r>
      <w:r w:rsidRPr="0084795D">
        <w:rPr>
          <w:rFonts w:ascii="Times New Roman" w:hAnsi="Times New Roman" w:cs="Times New Roman"/>
          <w:bCs/>
          <w:color w:val="002060"/>
          <w:sz w:val="26"/>
          <w:szCs w:val="26"/>
        </w:rPr>
        <w:t xml:space="preserve">- Tiếp tục </w:t>
      </w:r>
      <w:r w:rsidR="0025151C" w:rsidRPr="0084795D">
        <w:rPr>
          <w:rFonts w:ascii="Times New Roman" w:hAnsi="Times New Roman" w:cs="Times New Roman"/>
          <w:bCs/>
          <w:color w:val="002060"/>
          <w:sz w:val="26"/>
          <w:szCs w:val="26"/>
        </w:rPr>
        <w:t xml:space="preserve">hoàn thành bài </w:t>
      </w:r>
      <w:r w:rsidR="005B5985" w:rsidRPr="0084795D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THỜI TRANG VỚI HÌNH VẼ THỜI TIỀN SỬ</w:t>
      </w:r>
      <w:r w:rsidR="005B5985" w:rsidRPr="0084795D">
        <w:rPr>
          <w:rFonts w:ascii="Times New Roman" w:hAnsi="Times New Roman" w:cs="Times New Roman"/>
          <w:bCs/>
          <w:color w:val="002060"/>
          <w:sz w:val="26"/>
          <w:szCs w:val="26"/>
        </w:rPr>
        <w:t xml:space="preserve"> </w:t>
      </w:r>
      <w:r w:rsidRPr="0084795D">
        <w:rPr>
          <w:rFonts w:ascii="Times New Roman" w:hAnsi="Times New Roman" w:cs="Times New Roman"/>
          <w:bCs/>
          <w:color w:val="002060"/>
          <w:sz w:val="26"/>
          <w:szCs w:val="26"/>
        </w:rPr>
        <w:t>theo ý thích.</w:t>
      </w:r>
    </w:p>
    <w:p w:rsidR="00C544CC" w:rsidRPr="001F7260" w:rsidRDefault="005B5985" w:rsidP="005B598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72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544CC" w:rsidRPr="001F7260">
        <w:rPr>
          <w:rFonts w:ascii="Times New Roman" w:hAnsi="Times New Roman" w:cs="Times New Roman"/>
          <w:bCs/>
          <w:color w:val="002060"/>
          <w:sz w:val="32"/>
          <w:szCs w:val="32"/>
        </w:rPr>
        <w:t>- Chuẩn bị đầy đủ dụng cụ học tập cho sáng tạo sản phẩm ở tiết học sau.</w:t>
      </w:r>
    </w:p>
    <w:p w:rsidR="002B0E50" w:rsidRPr="001F7260" w:rsidRDefault="00C544CC" w:rsidP="00547C0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F7260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Bài</w:t>
      </w:r>
      <w:r w:rsidR="005B5985" w:rsidRPr="001F7260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3</w:t>
      </w:r>
      <w:r w:rsidRPr="001F7260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: “</w:t>
      </w:r>
      <w:r w:rsidR="005B5985" w:rsidRPr="001F7260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TÚI GIẤY ĐỰNG QUÀ TẶNG</w:t>
      </w:r>
      <w:r w:rsidR="0025151C" w:rsidRPr="001F7260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”</w:t>
      </w:r>
    </w:p>
    <w:sectPr w:rsidR="002B0E50" w:rsidRPr="001F7260" w:rsidSect="004A4B25">
      <w:pgSz w:w="12240" w:h="15840"/>
      <w:pgMar w:top="576" w:right="1152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B2C4A"/>
    <w:multiLevelType w:val="hybridMultilevel"/>
    <w:tmpl w:val="CC847D88"/>
    <w:lvl w:ilvl="0" w:tplc="B91E32A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D0E1D"/>
    <w:multiLevelType w:val="hybridMultilevel"/>
    <w:tmpl w:val="29F04996"/>
    <w:lvl w:ilvl="0" w:tplc="39086278">
      <w:start w:val="1"/>
      <w:numFmt w:val="bullet"/>
      <w:lvlText w:val="-"/>
      <w:lvlJc w:val="left"/>
      <w:pPr>
        <w:ind w:left="1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632E1F77"/>
    <w:multiLevelType w:val="hybridMultilevel"/>
    <w:tmpl w:val="970AF63C"/>
    <w:lvl w:ilvl="0" w:tplc="848456A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F10A3"/>
    <w:multiLevelType w:val="hybridMultilevel"/>
    <w:tmpl w:val="21004F48"/>
    <w:lvl w:ilvl="0" w:tplc="E598A4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CC"/>
    <w:rsid w:val="000219DA"/>
    <w:rsid w:val="001A35C3"/>
    <w:rsid w:val="001F7260"/>
    <w:rsid w:val="0025151C"/>
    <w:rsid w:val="002940DB"/>
    <w:rsid w:val="002B0E50"/>
    <w:rsid w:val="004A4B25"/>
    <w:rsid w:val="00547C03"/>
    <w:rsid w:val="005B5985"/>
    <w:rsid w:val="006C5513"/>
    <w:rsid w:val="006F2D2C"/>
    <w:rsid w:val="00705655"/>
    <w:rsid w:val="00832D02"/>
    <w:rsid w:val="0084795D"/>
    <w:rsid w:val="00951AE6"/>
    <w:rsid w:val="00BE6AA4"/>
    <w:rsid w:val="00C544CC"/>
    <w:rsid w:val="00F16CA7"/>
    <w:rsid w:val="00F4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6BBCD-DB62-4325-9B46-81C023B5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4CC"/>
  </w:style>
  <w:style w:type="paragraph" w:styleId="Heading1">
    <w:name w:val="heading 1"/>
    <w:basedOn w:val="Normal"/>
    <w:next w:val="Normal"/>
    <w:link w:val="Heading1Char"/>
    <w:uiPriority w:val="9"/>
    <w:qFormat/>
    <w:rsid w:val="004A4B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4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19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A4B2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Le</dc:creator>
  <cp:keywords/>
  <dc:description/>
  <cp:lastModifiedBy>Van Le</cp:lastModifiedBy>
  <cp:revision>5</cp:revision>
  <dcterms:created xsi:type="dcterms:W3CDTF">2021-10-31T13:27:00Z</dcterms:created>
  <dcterms:modified xsi:type="dcterms:W3CDTF">2021-10-31T13:34:00Z</dcterms:modified>
</cp:coreProperties>
</file>