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AA" w:rsidRDefault="00020B84" w:rsidP="00CB6AE7">
      <w:pPr>
        <w:rPr>
          <w:rFonts w:ascii="Times New Roman" w:hAnsi="Times New Roman" w:cs="Times New Roman"/>
          <w:b/>
          <w:noProof/>
          <w:color w:val="FF0000"/>
          <w:sz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</w:rPr>
        <w:drawing>
          <wp:anchor distT="0" distB="0" distL="114300" distR="114300" simplePos="0" relativeHeight="251682304" behindDoc="0" locked="0" layoutInCell="1" allowOverlap="1" wp14:anchorId="6C85E504" wp14:editId="67AFCB2E">
            <wp:simplePos x="0" y="0"/>
            <wp:positionH relativeFrom="column">
              <wp:posOffset>160020</wp:posOffset>
            </wp:positionH>
            <wp:positionV relativeFrom="paragraph">
              <wp:posOffset>5590315</wp:posOffset>
            </wp:positionV>
            <wp:extent cx="6511925" cy="2952115"/>
            <wp:effectExtent l="0" t="0" r="3175" b="635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</w:rPr>
        <w:drawing>
          <wp:anchor distT="0" distB="0" distL="114300" distR="114300" simplePos="0" relativeHeight="251685376" behindDoc="0" locked="0" layoutInCell="1" allowOverlap="1" wp14:anchorId="012CF13F" wp14:editId="342FB183">
            <wp:simplePos x="0" y="0"/>
            <wp:positionH relativeFrom="column">
              <wp:posOffset>-51275</wp:posOffset>
            </wp:positionH>
            <wp:positionV relativeFrom="paragraph">
              <wp:posOffset>1303477</wp:posOffset>
            </wp:positionV>
            <wp:extent cx="6511925" cy="3901440"/>
            <wp:effectExtent l="0" t="0" r="3175" b="3810"/>
            <wp:wrapTopAndBottom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</w:rPr>
        <w:drawing>
          <wp:anchor distT="0" distB="0" distL="114300" distR="114300" simplePos="0" relativeHeight="251684352" behindDoc="0" locked="0" layoutInCell="1" allowOverlap="1" wp14:anchorId="24B9CE34" wp14:editId="0728572E">
            <wp:simplePos x="0" y="0"/>
            <wp:positionH relativeFrom="column">
              <wp:posOffset>-51275</wp:posOffset>
            </wp:positionH>
            <wp:positionV relativeFrom="paragraph">
              <wp:posOffset>-350817</wp:posOffset>
            </wp:positionV>
            <wp:extent cx="6511925" cy="1543050"/>
            <wp:effectExtent l="0" t="0" r="3175" b="0"/>
            <wp:wrapTopAndBottom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747" w:rsidRDefault="004E3A29" w:rsidP="00CB6AE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</w:rPr>
        <w:lastRenderedPageBreak/>
        <w:drawing>
          <wp:anchor distT="0" distB="0" distL="114300" distR="114300" simplePos="0" relativeHeight="251663872" behindDoc="0" locked="0" layoutInCell="1" allowOverlap="1" wp14:anchorId="1E9F89FD" wp14:editId="697D6681">
            <wp:simplePos x="0" y="0"/>
            <wp:positionH relativeFrom="column">
              <wp:posOffset>170815</wp:posOffset>
            </wp:positionH>
            <wp:positionV relativeFrom="paragraph">
              <wp:posOffset>3989319</wp:posOffset>
            </wp:positionV>
            <wp:extent cx="6511925" cy="3639820"/>
            <wp:effectExtent l="0" t="0" r="3175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8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</w:rPr>
        <w:drawing>
          <wp:anchor distT="0" distB="0" distL="114300" distR="114300" simplePos="0" relativeHeight="251670016" behindDoc="0" locked="0" layoutInCell="1" allowOverlap="1" wp14:anchorId="5E81E1C2" wp14:editId="37BECAF6">
            <wp:simplePos x="0" y="0"/>
            <wp:positionH relativeFrom="column">
              <wp:posOffset>92075</wp:posOffset>
            </wp:positionH>
            <wp:positionV relativeFrom="paragraph">
              <wp:posOffset>-118578</wp:posOffset>
            </wp:positionV>
            <wp:extent cx="6511925" cy="3754120"/>
            <wp:effectExtent l="0" t="0" r="3175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801" w:rsidRDefault="00322801" w:rsidP="00CB6AE7">
      <w:pPr>
        <w:rPr>
          <w:rFonts w:ascii="Times New Roman" w:hAnsi="Times New Roman" w:cs="Times New Roman"/>
          <w:b/>
          <w:color w:val="FF0000"/>
          <w:sz w:val="28"/>
        </w:rPr>
      </w:pPr>
    </w:p>
    <w:p w:rsidR="00C71F60" w:rsidRDefault="00C71F60" w:rsidP="00CB6AE7">
      <w:pPr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</w:p>
    <w:p w:rsidR="00C71F60" w:rsidRDefault="00020B84" w:rsidP="00CB6AE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</w:rPr>
        <w:lastRenderedPageBreak/>
        <w:drawing>
          <wp:anchor distT="0" distB="0" distL="114300" distR="114300" simplePos="0" relativeHeight="251712000" behindDoc="0" locked="0" layoutInCell="1" allowOverlap="1" wp14:anchorId="46FB9E75" wp14:editId="3DFAD6BB">
            <wp:simplePos x="0" y="0"/>
            <wp:positionH relativeFrom="column">
              <wp:posOffset>0</wp:posOffset>
            </wp:positionH>
            <wp:positionV relativeFrom="paragraph">
              <wp:posOffset>42290</wp:posOffset>
            </wp:positionV>
            <wp:extent cx="6511925" cy="1991360"/>
            <wp:effectExtent l="0" t="0" r="3175" b="889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F60" w:rsidRDefault="00C71F60" w:rsidP="00CB6AE7">
      <w:pPr>
        <w:rPr>
          <w:rFonts w:ascii="Times New Roman" w:hAnsi="Times New Roman" w:cs="Times New Roman"/>
          <w:b/>
          <w:color w:val="FF0000"/>
          <w:sz w:val="28"/>
        </w:rPr>
      </w:pPr>
    </w:p>
    <w:p w:rsidR="00C71F60" w:rsidRDefault="00C71F60" w:rsidP="00CB6AE7">
      <w:pPr>
        <w:rPr>
          <w:rFonts w:ascii="Times New Roman" w:hAnsi="Times New Roman" w:cs="Times New Roman"/>
          <w:b/>
          <w:color w:val="FF0000"/>
          <w:sz w:val="28"/>
        </w:rPr>
      </w:pPr>
    </w:p>
    <w:p w:rsidR="00807F33" w:rsidRDefault="00807F33" w:rsidP="00CB6AE7">
      <w:pPr>
        <w:rPr>
          <w:rFonts w:ascii="Times New Roman" w:hAnsi="Times New Roman" w:cs="Times New Roman"/>
          <w:b/>
          <w:color w:val="FF0000"/>
          <w:sz w:val="28"/>
        </w:rPr>
      </w:pPr>
    </w:p>
    <w:p w:rsidR="00807F33" w:rsidRDefault="00807F33" w:rsidP="00CB6AE7">
      <w:pPr>
        <w:rPr>
          <w:rFonts w:ascii="Times New Roman" w:hAnsi="Times New Roman" w:cs="Times New Roman"/>
          <w:b/>
          <w:color w:val="FF0000"/>
          <w:sz w:val="28"/>
        </w:rPr>
      </w:pPr>
    </w:p>
    <w:p w:rsidR="00807F33" w:rsidRDefault="00807F33" w:rsidP="00CB6AE7">
      <w:pPr>
        <w:rPr>
          <w:rFonts w:ascii="Times New Roman" w:hAnsi="Times New Roman" w:cs="Times New Roman"/>
          <w:b/>
          <w:color w:val="FF0000"/>
          <w:sz w:val="28"/>
        </w:rPr>
      </w:pPr>
    </w:p>
    <w:p w:rsidR="00CB6AE7" w:rsidRPr="00CB6AE7" w:rsidRDefault="00CB6AE7" w:rsidP="00CB6AE7">
      <w:pPr>
        <w:spacing w:after="0"/>
        <w:rPr>
          <w:rFonts w:ascii="Times New Roman" w:hAnsi="Times New Roman" w:cs="Times New Roman"/>
          <w:sz w:val="28"/>
        </w:rPr>
      </w:pPr>
    </w:p>
    <w:sectPr w:rsidR="00CB6AE7" w:rsidRPr="00CB6AE7" w:rsidSect="00C26562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263A1"/>
    <w:multiLevelType w:val="hybridMultilevel"/>
    <w:tmpl w:val="BF28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62"/>
    <w:rsid w:val="00020B84"/>
    <w:rsid w:val="000B0C1C"/>
    <w:rsid w:val="001624E9"/>
    <w:rsid w:val="002668CF"/>
    <w:rsid w:val="002E008C"/>
    <w:rsid w:val="002E3EA4"/>
    <w:rsid w:val="00322801"/>
    <w:rsid w:val="00394DF1"/>
    <w:rsid w:val="00403B81"/>
    <w:rsid w:val="00426FFE"/>
    <w:rsid w:val="00484EDB"/>
    <w:rsid w:val="004D3200"/>
    <w:rsid w:val="004E3A29"/>
    <w:rsid w:val="00507FF5"/>
    <w:rsid w:val="006265EE"/>
    <w:rsid w:val="00715145"/>
    <w:rsid w:val="0072002F"/>
    <w:rsid w:val="00732066"/>
    <w:rsid w:val="007A7D63"/>
    <w:rsid w:val="007B5688"/>
    <w:rsid w:val="007E65F4"/>
    <w:rsid w:val="00807F33"/>
    <w:rsid w:val="0082382B"/>
    <w:rsid w:val="00835FFB"/>
    <w:rsid w:val="00947633"/>
    <w:rsid w:val="009F3028"/>
    <w:rsid w:val="00AC0410"/>
    <w:rsid w:val="00B13002"/>
    <w:rsid w:val="00BB1AEF"/>
    <w:rsid w:val="00C26562"/>
    <w:rsid w:val="00C357EB"/>
    <w:rsid w:val="00C71F60"/>
    <w:rsid w:val="00CB6AE7"/>
    <w:rsid w:val="00D2026D"/>
    <w:rsid w:val="00D66437"/>
    <w:rsid w:val="00DC6747"/>
    <w:rsid w:val="00DF308E"/>
    <w:rsid w:val="00E00A5E"/>
    <w:rsid w:val="00E25843"/>
    <w:rsid w:val="00E85CAA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3FF6"/>
  <w15:docId w15:val="{50DDA814-DE78-4227-A236-96ED2E7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Luoi</dc:creator>
  <cp:lastModifiedBy>DELL</cp:lastModifiedBy>
  <cp:revision>35</cp:revision>
  <dcterms:created xsi:type="dcterms:W3CDTF">2021-10-13T18:56:00Z</dcterms:created>
  <dcterms:modified xsi:type="dcterms:W3CDTF">2021-10-29T14:15:00Z</dcterms:modified>
</cp:coreProperties>
</file>