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5" w:rsidRDefault="00674915" w:rsidP="003E717F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UNIT </w:t>
      </w:r>
      <w:r w:rsidR="002928EC">
        <w:rPr>
          <w:rFonts w:ascii="Arial" w:hAnsi="Arial" w:cs="Arial"/>
          <w:b/>
          <w:color w:val="FF0000"/>
          <w:sz w:val="24"/>
        </w:rPr>
        <w:t>5</w:t>
      </w:r>
      <w:r>
        <w:rPr>
          <w:rFonts w:ascii="Arial" w:hAnsi="Arial" w:cs="Arial"/>
          <w:b/>
          <w:color w:val="FF0000"/>
          <w:sz w:val="24"/>
        </w:rPr>
        <w:t xml:space="preserve">: </w:t>
      </w:r>
      <w:r w:rsidR="002928EC">
        <w:rPr>
          <w:rFonts w:ascii="Arial" w:hAnsi="Arial" w:cs="Arial"/>
          <w:b/>
          <w:color w:val="FF0000"/>
          <w:sz w:val="24"/>
        </w:rPr>
        <w:t xml:space="preserve">THE MEDIA </w:t>
      </w:r>
      <w:r>
        <w:rPr>
          <w:rFonts w:ascii="Arial" w:hAnsi="Arial" w:cs="Arial"/>
          <w:b/>
          <w:color w:val="FF0000"/>
          <w:sz w:val="24"/>
        </w:rPr>
        <w:t>_</w:t>
      </w:r>
      <w:r w:rsidR="002928EC">
        <w:rPr>
          <w:rFonts w:ascii="Arial" w:hAnsi="Arial" w:cs="Arial"/>
          <w:b/>
          <w:color w:val="FF0000"/>
          <w:sz w:val="24"/>
        </w:rPr>
        <w:t xml:space="preserve"> </w:t>
      </w:r>
      <w:r w:rsidR="003F40F6">
        <w:rPr>
          <w:rFonts w:ascii="Arial" w:hAnsi="Arial" w:cs="Arial"/>
          <w:b/>
          <w:color w:val="FF0000"/>
          <w:sz w:val="24"/>
        </w:rPr>
        <w:t>2</w:t>
      </w:r>
    </w:p>
    <w:p w:rsidR="00AB1A27" w:rsidRPr="003E717F" w:rsidRDefault="00674915" w:rsidP="003E717F">
      <w:pPr>
        <w:spacing w:after="0" w:line="360" w:lineRule="auto"/>
        <w:rPr>
          <w:rFonts w:ascii="Arial" w:hAnsi="Arial" w:cs="Arial"/>
          <w:b/>
          <w:sz w:val="24"/>
        </w:rPr>
      </w:pPr>
      <w:r w:rsidRPr="003E717F">
        <w:rPr>
          <w:rFonts w:ascii="Arial" w:hAnsi="Arial" w:cs="Arial"/>
          <w:b/>
          <w:sz w:val="24"/>
        </w:rPr>
        <w:t xml:space="preserve">I. </w:t>
      </w:r>
      <w:r w:rsidR="00AB1A27" w:rsidRPr="003E717F">
        <w:rPr>
          <w:rFonts w:ascii="Arial" w:hAnsi="Arial" w:cs="Arial"/>
          <w:b/>
          <w:sz w:val="24"/>
        </w:rPr>
        <w:t>Add the question tags to the following statements:</w:t>
      </w:r>
    </w:p>
    <w:p w:rsidR="00AB1A27" w:rsidRDefault="00AB1A27" w:rsidP="003F40F6">
      <w:pPr>
        <w:spacing w:after="0" w:line="360" w:lineRule="auto"/>
        <w:rPr>
          <w:rFonts w:ascii="Arial" w:hAnsi="Arial" w:cs="Arial"/>
        </w:rPr>
      </w:pPr>
      <w:r w:rsidRPr="003E717F">
        <w:rPr>
          <w:rFonts w:ascii="Arial" w:hAnsi="Arial" w:cs="Arial"/>
          <w:sz w:val="24"/>
        </w:rPr>
        <w:t xml:space="preserve">1. </w:t>
      </w:r>
      <w:r w:rsidR="003F40F6">
        <w:rPr>
          <w:rFonts w:ascii="Arial" w:hAnsi="Arial" w:cs="Arial"/>
          <w:sz w:val="24"/>
        </w:rPr>
        <w:t xml:space="preserve">Mary hardly ever cooks, </w:t>
      </w:r>
      <w:r w:rsidR="003F40F6">
        <w:rPr>
          <w:rFonts w:ascii="Arial" w:hAnsi="Arial" w:cs="Arial"/>
        </w:rPr>
        <w:t>___________</w:t>
      </w:r>
      <w:r w:rsidR="003F40F6"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They should have planned the expedition more carefully,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She’d save money if she bought fresh food,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He ought to have made a note of it,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Neither of them offered to help you,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Nobody has lived in the house for years,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They don’t allow pet dogs in this shop,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There was a lot of noise,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Default="003F40F6" w:rsidP="003F40F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He hardly ever leaves the house,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3F40F6" w:rsidRPr="003E717F" w:rsidRDefault="003F40F6" w:rsidP="003F40F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10. Lions are loose in this safari park,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?</w:t>
      </w:r>
    </w:p>
    <w:p w:rsidR="00AB1A27" w:rsidRPr="003E717F" w:rsidRDefault="00330359" w:rsidP="003E717F">
      <w:pPr>
        <w:spacing w:after="0" w:line="360" w:lineRule="auto"/>
        <w:rPr>
          <w:rFonts w:ascii="Arial" w:hAnsi="Arial" w:cs="Arial"/>
          <w:b/>
          <w:sz w:val="24"/>
        </w:rPr>
      </w:pPr>
      <w:r w:rsidRPr="003E717F">
        <w:rPr>
          <w:rFonts w:ascii="Arial" w:hAnsi="Arial" w:cs="Arial"/>
          <w:b/>
          <w:sz w:val="24"/>
        </w:rPr>
        <w:t>II. Put the verbs between brackets in their correct infinitive or gerund form:</w:t>
      </w:r>
    </w:p>
    <w:p w:rsidR="009F3656" w:rsidRDefault="00330359" w:rsidP="00C571D9">
      <w:pPr>
        <w:spacing w:after="0" w:line="360" w:lineRule="auto"/>
        <w:rPr>
          <w:rFonts w:ascii="Arial" w:hAnsi="Arial" w:cs="Arial"/>
        </w:rPr>
      </w:pPr>
      <w:r w:rsidRPr="003E717F">
        <w:rPr>
          <w:rFonts w:ascii="Arial" w:hAnsi="Arial" w:cs="Arial"/>
          <w:sz w:val="24"/>
        </w:rPr>
        <w:t xml:space="preserve">1. </w:t>
      </w:r>
      <w:r w:rsidR="00C571D9">
        <w:rPr>
          <w:rFonts w:ascii="Arial" w:hAnsi="Arial" w:cs="Arial"/>
          <w:sz w:val="24"/>
        </w:rPr>
        <w:t xml:space="preserve">They refused (allow) </w:t>
      </w:r>
      <w:r w:rsidR="00C571D9">
        <w:rPr>
          <w:rFonts w:ascii="Arial" w:hAnsi="Arial" w:cs="Arial"/>
        </w:rPr>
        <w:t>___________</w:t>
      </w:r>
      <w:r w:rsidR="00C571D9">
        <w:rPr>
          <w:rFonts w:ascii="Arial" w:hAnsi="Arial" w:cs="Arial"/>
        </w:rPr>
        <w:t xml:space="preserve"> us (go) </w:t>
      </w:r>
      <w:r w:rsidR="00C571D9">
        <w:rPr>
          <w:rFonts w:ascii="Arial" w:hAnsi="Arial" w:cs="Arial"/>
        </w:rPr>
        <w:t>___________</w:t>
      </w:r>
      <w:r w:rsidR="00C571D9">
        <w:rPr>
          <w:rFonts w:ascii="Arial" w:hAnsi="Arial" w:cs="Arial"/>
        </w:rPr>
        <w:t xml:space="preserve"> in without (sign) </w:t>
      </w:r>
      <w:r w:rsidR="00C571D9">
        <w:rPr>
          <w:rFonts w:ascii="Arial" w:hAnsi="Arial" w:cs="Arial"/>
        </w:rPr>
        <w:t>___________</w:t>
      </w:r>
      <w:r w:rsidR="00C571D9">
        <w:rPr>
          <w:rFonts w:ascii="Arial" w:hAnsi="Arial" w:cs="Arial"/>
        </w:rPr>
        <w:t>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2. You’re too young (start)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giving up (build)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 career.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I like (come)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to school by bus, but I hate (stand)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and (wait)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in the rain.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My uncle used to (show)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me where (go)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and what (buy)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There is nothing like (walk)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as a means of (keep)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fit.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The soldiers were ordered (stand)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at attention.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I couldn’t resist (ask)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him why he was trying (avoid)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(meet)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me.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Your doctor advise (go)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to bed early, so I really can’t understand your (want)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(stay)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up late.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We considered (buy)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her dress for her birthday.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I remember (hear)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him (say)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the grass needed (cut)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>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Forgive my (ring)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you up so late, but I couldn’t allow your victory (pass)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without (congratulate)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you.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When I travel. I prefer (drive)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to (take)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 plane.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I always remember (turn)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off all the lights before I leave my house.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 Did you remember (give)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Jack my message?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 What do you remember (do)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before you leave for class?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16. What do you remember (do)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when you were a child?</w:t>
      </w:r>
    </w:p>
    <w:p w:rsidR="00C571D9" w:rsidRDefault="00C571D9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 What did you forget (do)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</w:t>
      </w:r>
      <w:r w:rsidR="00ED4241">
        <w:rPr>
          <w:rFonts w:ascii="Arial" w:hAnsi="Arial" w:cs="Arial"/>
        </w:rPr>
        <w:t>before you left for class this morning?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 I’ll never forget (see)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her dance the first time.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19. Don’t forget (do)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your work tonight.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20. I regret (inform)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you that she has just left for 10 minutes.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 I regret (lend)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him some money. He never paid me back.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22. I can’t stand (live)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with him anymore.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23. I have to work (earn)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money.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24. I hope (have)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the good marks in the following exam.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 Tom begins (build)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 happy house with new wife.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26. My class stopped (talk)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when my teacher shouted at.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 I can remember (be)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very proud and happy when I graduated.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 I remember (play)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with dolls when I was a child.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29. I’ll never forget (carry)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my wife over the threshold when we moved into our first home.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30. I can’t ever forget (watch)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the film “Titanic”.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31. I regret (not listen)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to my father’s advice. He was right.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32. Do you regret (choose)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this job? It’s tiring.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33. I forgot (take)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 book back to the library, so I had (pay)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a fine.</w:t>
      </w:r>
    </w:p>
    <w:p w:rsidR="00ED4241" w:rsidRDefault="00ED4241" w:rsidP="00C571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34. Did you remember (lock)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the car? – No, I didn’t. I’d better (go)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back and (do)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it now.</w:t>
      </w:r>
    </w:p>
    <w:p w:rsidR="00ED4241" w:rsidRPr="003E717F" w:rsidRDefault="00ED4241" w:rsidP="00C571D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35. She remembers (spend)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her childhood here very clearly.</w:t>
      </w:r>
      <w:bookmarkStart w:id="0" w:name="_GoBack"/>
      <w:bookmarkEnd w:id="0"/>
    </w:p>
    <w:p w:rsidR="009032F8" w:rsidRPr="003E717F" w:rsidRDefault="009032F8" w:rsidP="003E717F">
      <w:pPr>
        <w:tabs>
          <w:tab w:val="left" w:leader="underscore" w:pos="10620"/>
        </w:tabs>
        <w:spacing w:after="0" w:line="360" w:lineRule="auto"/>
        <w:jc w:val="both"/>
        <w:rPr>
          <w:rFonts w:ascii="Arial" w:hAnsi="Arial" w:cs="Arial"/>
          <w:sz w:val="24"/>
        </w:rPr>
      </w:pPr>
    </w:p>
    <w:sectPr w:rsidR="009032F8" w:rsidRPr="003E717F" w:rsidSect="00674915">
      <w:pgSz w:w="12240" w:h="15840"/>
      <w:pgMar w:top="630" w:right="72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9"/>
    <w:rsid w:val="0001157D"/>
    <w:rsid w:val="00064CB5"/>
    <w:rsid w:val="00083305"/>
    <w:rsid w:val="0010152F"/>
    <w:rsid w:val="00101D8C"/>
    <w:rsid w:val="00143C63"/>
    <w:rsid w:val="001448CA"/>
    <w:rsid w:val="00147A00"/>
    <w:rsid w:val="00184DA2"/>
    <w:rsid w:val="001B6CAF"/>
    <w:rsid w:val="001F0323"/>
    <w:rsid w:val="002004DE"/>
    <w:rsid w:val="002928EC"/>
    <w:rsid w:val="00293C13"/>
    <w:rsid w:val="00314ECF"/>
    <w:rsid w:val="00327DB4"/>
    <w:rsid w:val="00330359"/>
    <w:rsid w:val="00344CDC"/>
    <w:rsid w:val="0036715F"/>
    <w:rsid w:val="003A21D5"/>
    <w:rsid w:val="003B3FDF"/>
    <w:rsid w:val="003D6E83"/>
    <w:rsid w:val="003E717F"/>
    <w:rsid w:val="003F40F6"/>
    <w:rsid w:val="00424FD2"/>
    <w:rsid w:val="00427671"/>
    <w:rsid w:val="004536B9"/>
    <w:rsid w:val="004968C5"/>
    <w:rsid w:val="004C5581"/>
    <w:rsid w:val="004D4E1C"/>
    <w:rsid w:val="005227BF"/>
    <w:rsid w:val="00535C61"/>
    <w:rsid w:val="005708B0"/>
    <w:rsid w:val="00674915"/>
    <w:rsid w:val="00704AB6"/>
    <w:rsid w:val="00740309"/>
    <w:rsid w:val="0074524A"/>
    <w:rsid w:val="00762AA4"/>
    <w:rsid w:val="00803523"/>
    <w:rsid w:val="00830606"/>
    <w:rsid w:val="0085430A"/>
    <w:rsid w:val="0087648B"/>
    <w:rsid w:val="009032F8"/>
    <w:rsid w:val="009808BE"/>
    <w:rsid w:val="009B6ED1"/>
    <w:rsid w:val="009F0D49"/>
    <w:rsid w:val="009F2A1F"/>
    <w:rsid w:val="009F3656"/>
    <w:rsid w:val="009F6E74"/>
    <w:rsid w:val="00A23DEA"/>
    <w:rsid w:val="00AB1A27"/>
    <w:rsid w:val="00B7487F"/>
    <w:rsid w:val="00C43156"/>
    <w:rsid w:val="00C571D9"/>
    <w:rsid w:val="00CE29D9"/>
    <w:rsid w:val="00D6393C"/>
    <w:rsid w:val="00D86872"/>
    <w:rsid w:val="00DC7762"/>
    <w:rsid w:val="00DD6844"/>
    <w:rsid w:val="00E00A97"/>
    <w:rsid w:val="00E61C36"/>
    <w:rsid w:val="00EA3E17"/>
    <w:rsid w:val="00ED4241"/>
    <w:rsid w:val="00ED4C8D"/>
    <w:rsid w:val="00F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802C"/>
  <w15:chartTrackingRefBased/>
  <w15:docId w15:val="{D1EF864D-98A8-46F4-81F2-48A180AE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THUAN</dc:creator>
  <cp:keywords/>
  <dc:description/>
  <cp:lastModifiedBy>Asus</cp:lastModifiedBy>
  <cp:revision>4</cp:revision>
  <dcterms:created xsi:type="dcterms:W3CDTF">2021-11-07T04:16:00Z</dcterms:created>
  <dcterms:modified xsi:type="dcterms:W3CDTF">2021-11-07T04:34:00Z</dcterms:modified>
</cp:coreProperties>
</file>