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8"/>
        <w:gridCol w:w="5760"/>
      </w:tblGrid>
      <w:tr w:rsidR="00292463" w:rsidRPr="00402614" w14:paraId="374B2AD2" w14:textId="77777777" w:rsidTr="003F710D">
        <w:tblPrEx>
          <w:tblCellMar>
            <w:top w:w="0" w:type="dxa"/>
            <w:bottom w:w="0" w:type="dxa"/>
          </w:tblCellMar>
        </w:tblPrEx>
        <w:tc>
          <w:tcPr>
            <w:tcW w:w="5078" w:type="dxa"/>
          </w:tcPr>
          <w:p w14:paraId="1AD4DF51" w14:textId="4D3AC2C5" w:rsidR="00292463" w:rsidRPr="00402614" w:rsidRDefault="00292463" w:rsidP="003F710D">
            <w:pPr>
              <w:rPr>
                <w:b/>
                <w:i/>
                <w:sz w:val="30"/>
              </w:rPr>
            </w:pPr>
            <w:proofErr w:type="spellStart"/>
            <w:r w:rsidRPr="00402614">
              <w:rPr>
                <w:b/>
                <w:i/>
                <w:sz w:val="30"/>
              </w:rPr>
              <w:t>Tiết</w:t>
            </w:r>
            <w:proofErr w:type="spellEnd"/>
            <w:r w:rsidRPr="00402614">
              <w:rPr>
                <w:b/>
                <w:i/>
                <w:sz w:val="30"/>
              </w:rPr>
              <w:t xml:space="preserve"> 23 -24</w:t>
            </w:r>
          </w:p>
          <w:p w14:paraId="7387E2BE" w14:textId="77777777" w:rsidR="00292463" w:rsidRPr="00402614" w:rsidRDefault="00292463" w:rsidP="003F710D">
            <w:pPr>
              <w:rPr>
                <w:b/>
                <w:i/>
                <w:sz w:val="30"/>
              </w:rPr>
            </w:pPr>
            <w:proofErr w:type="spellStart"/>
            <w:proofErr w:type="gramStart"/>
            <w:r w:rsidRPr="00402614">
              <w:rPr>
                <w:b/>
                <w:i/>
                <w:sz w:val="30"/>
              </w:rPr>
              <w:t>Khối</w:t>
            </w:r>
            <w:proofErr w:type="spellEnd"/>
            <w:r w:rsidRPr="00402614">
              <w:rPr>
                <w:b/>
                <w:i/>
                <w:sz w:val="30"/>
              </w:rPr>
              <w:t xml:space="preserve">  </w:t>
            </w:r>
            <w:proofErr w:type="spellStart"/>
            <w:r w:rsidRPr="00402614">
              <w:rPr>
                <w:b/>
                <w:i/>
                <w:sz w:val="30"/>
              </w:rPr>
              <w:t>lớp</w:t>
            </w:r>
            <w:proofErr w:type="spellEnd"/>
            <w:proofErr w:type="gramEnd"/>
            <w:r w:rsidRPr="00402614">
              <w:rPr>
                <w:b/>
                <w:i/>
                <w:sz w:val="30"/>
              </w:rPr>
              <w:t xml:space="preserve"> </w:t>
            </w:r>
            <w:proofErr w:type="spellStart"/>
            <w:r w:rsidRPr="00402614">
              <w:rPr>
                <w:b/>
                <w:i/>
                <w:sz w:val="30"/>
              </w:rPr>
              <w:t>dạy</w:t>
            </w:r>
            <w:proofErr w:type="spellEnd"/>
            <w:r w:rsidRPr="00402614">
              <w:rPr>
                <w:b/>
                <w:i/>
                <w:sz w:val="30"/>
              </w:rPr>
              <w:t xml:space="preserve"> 9</w:t>
            </w:r>
          </w:p>
        </w:tc>
        <w:tc>
          <w:tcPr>
            <w:tcW w:w="5760" w:type="dxa"/>
          </w:tcPr>
          <w:p w14:paraId="3F127554" w14:textId="77777777" w:rsidR="00292463" w:rsidRPr="00402614" w:rsidRDefault="00292463" w:rsidP="003F710D">
            <w:pPr>
              <w:pStyle w:val="Heading1"/>
              <w:rPr>
                <w:sz w:val="32"/>
                <w:szCs w:val="32"/>
              </w:rPr>
            </w:pPr>
            <w:r w:rsidRPr="00402614">
              <w:rPr>
                <w:sz w:val="32"/>
                <w:szCs w:val="32"/>
              </w:rPr>
              <w:t>BÀI DẠY</w:t>
            </w:r>
          </w:p>
          <w:p w14:paraId="422BFD58" w14:textId="77777777" w:rsidR="00292463" w:rsidRPr="00402614" w:rsidRDefault="00292463" w:rsidP="003F710D">
            <w:pPr>
              <w:pStyle w:val="Heading1"/>
              <w:jc w:val="left"/>
            </w:pPr>
            <w:r w:rsidRPr="00402614">
              <w:t>+ NHẢY CAO</w:t>
            </w:r>
          </w:p>
          <w:p w14:paraId="2CA2ED0A" w14:textId="77777777" w:rsidR="00292463" w:rsidRPr="00402614" w:rsidRDefault="00292463" w:rsidP="003F710D">
            <w:pPr>
              <w:pStyle w:val="Heading1"/>
              <w:jc w:val="left"/>
            </w:pPr>
            <w:r w:rsidRPr="00402614">
              <w:t>+ CHẠY BỀN</w:t>
            </w:r>
          </w:p>
          <w:p w14:paraId="016C6AD5" w14:textId="77777777" w:rsidR="00292463" w:rsidRPr="00402614" w:rsidRDefault="00292463" w:rsidP="003F710D">
            <w:pPr>
              <w:pStyle w:val="Heading1"/>
              <w:rPr>
                <w:sz w:val="24"/>
                <w:szCs w:val="24"/>
              </w:rPr>
            </w:pPr>
          </w:p>
        </w:tc>
      </w:tr>
    </w:tbl>
    <w:p w14:paraId="59B69208" w14:textId="77777777" w:rsidR="00292463" w:rsidRDefault="00292463" w:rsidP="00292463">
      <w:r w:rsidRPr="00402614">
        <w:t xml:space="preserve">  </w:t>
      </w:r>
    </w:p>
    <w:p w14:paraId="4C0D16BF" w14:textId="77777777" w:rsidR="00292463" w:rsidRPr="00402614" w:rsidRDefault="00292463" w:rsidP="00292463">
      <w:pPr>
        <w:ind w:left="720"/>
        <w:rPr>
          <w:b/>
          <w:u w:val="single"/>
        </w:rPr>
      </w:pPr>
      <w:r w:rsidRPr="00402614">
        <w:rPr>
          <w:b/>
        </w:rPr>
        <w:t>I/</w:t>
      </w:r>
      <w:r>
        <w:rPr>
          <w:b/>
          <w:u w:val="single"/>
        </w:rPr>
        <w:t xml:space="preserve"> MỤC TIÊU</w:t>
      </w:r>
      <w:r w:rsidRPr="00402614">
        <w:rPr>
          <w:b/>
          <w:u w:val="single"/>
        </w:rPr>
        <w:t xml:space="preserve">:  </w:t>
      </w:r>
    </w:p>
    <w:p w14:paraId="2D2E6F0F" w14:textId="77777777" w:rsidR="00292463" w:rsidRPr="00A43CBE" w:rsidRDefault="00292463" w:rsidP="00292463">
      <w:pPr>
        <w:ind w:firstLine="720"/>
        <w:jc w:val="both"/>
        <w:rPr>
          <w:b/>
          <w:i/>
          <w:color w:val="000000"/>
        </w:rPr>
      </w:pPr>
      <w:r>
        <w:rPr>
          <w:i/>
        </w:rPr>
        <w:t xml:space="preserve">- </w:t>
      </w:r>
      <w:proofErr w:type="spellStart"/>
      <w:r w:rsidRPr="007B4E0E">
        <w:rPr>
          <w:b/>
          <w:i/>
        </w:rPr>
        <w:t>Kiểm</w:t>
      </w:r>
      <w:proofErr w:type="spellEnd"/>
      <w:r w:rsidRPr="007B4E0E">
        <w:rPr>
          <w:b/>
          <w:i/>
        </w:rPr>
        <w:t xml:space="preserve"> </w:t>
      </w:r>
      <w:proofErr w:type="spellStart"/>
      <w:r w:rsidRPr="007B4E0E">
        <w:rPr>
          <w:b/>
          <w:i/>
        </w:rPr>
        <w:t>tra</w:t>
      </w:r>
      <w:proofErr w:type="spellEnd"/>
      <w:r w:rsidRPr="007B4E0E">
        <w:rPr>
          <w:b/>
          <w:i/>
        </w:rPr>
        <w:t xml:space="preserve"> </w:t>
      </w:r>
      <w:proofErr w:type="spellStart"/>
      <w:r w:rsidRPr="007B4E0E">
        <w:rPr>
          <w:b/>
          <w:i/>
        </w:rPr>
        <w:t>chạy</w:t>
      </w:r>
      <w:proofErr w:type="spellEnd"/>
      <w:r w:rsidRPr="007B4E0E">
        <w:rPr>
          <w:b/>
          <w:i/>
        </w:rPr>
        <w:t xml:space="preserve"> </w:t>
      </w:r>
      <w:proofErr w:type="spellStart"/>
      <w:r w:rsidRPr="007B4E0E">
        <w:rPr>
          <w:b/>
          <w:i/>
        </w:rPr>
        <w:t>ngắn</w:t>
      </w:r>
      <w:proofErr w:type="spellEnd"/>
      <w:r w:rsidRPr="007B4E0E">
        <w:rPr>
          <w:b/>
          <w:i/>
        </w:rPr>
        <w:t xml:space="preserve"> </w:t>
      </w:r>
      <w:r>
        <w:rPr>
          <w:b/>
          <w:i/>
        </w:rPr>
        <w:t>60</w:t>
      </w:r>
      <w:proofErr w:type="gramStart"/>
      <w:r>
        <w:rPr>
          <w:b/>
          <w:i/>
        </w:rPr>
        <w:t>m  (</w:t>
      </w:r>
      <w:proofErr w:type="gramEnd"/>
      <w:r w:rsidRPr="00A43CBE">
        <w:rPr>
          <w:b/>
          <w:i/>
          <w:color w:val="000000"/>
        </w:rPr>
        <w:t xml:space="preserve">15 </w:t>
      </w:r>
      <w:proofErr w:type="spellStart"/>
      <w:r w:rsidRPr="00A43CBE">
        <w:rPr>
          <w:b/>
          <w:i/>
          <w:color w:val="000000"/>
        </w:rPr>
        <w:t>phút</w:t>
      </w:r>
      <w:proofErr w:type="spellEnd"/>
      <w:r>
        <w:rPr>
          <w:b/>
          <w:i/>
          <w:color w:val="000000"/>
        </w:rPr>
        <w:t>)</w:t>
      </w:r>
    </w:p>
    <w:p w14:paraId="69676BD6" w14:textId="77777777" w:rsidR="00292463" w:rsidRDefault="00292463" w:rsidP="00292463">
      <w:pPr>
        <w:ind w:firstLine="720"/>
        <w:jc w:val="both"/>
      </w:pPr>
      <w:r>
        <w:t xml:space="preserve">- </w:t>
      </w:r>
      <w:proofErr w:type="spellStart"/>
      <w:r w:rsidRPr="007B4E0E">
        <w:t>Nhảy</w:t>
      </w:r>
      <w:proofErr w:type="spellEnd"/>
      <w:r w:rsidRPr="007B4E0E">
        <w:t xml:space="preserve"> </w:t>
      </w:r>
      <w:proofErr w:type="spellStart"/>
      <w:r w:rsidRPr="007B4E0E">
        <w:t>cao</w:t>
      </w:r>
      <w:proofErr w:type="spellEnd"/>
      <w:r w:rsidRPr="007B4E0E">
        <w:t xml:space="preserve">: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KT </w:t>
      </w:r>
      <w:proofErr w:type="spellStart"/>
      <w:r>
        <w:t>đà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giậm</w:t>
      </w:r>
      <w:proofErr w:type="spellEnd"/>
      <w:r>
        <w:t xml:space="preserve"> </w:t>
      </w:r>
      <w:proofErr w:type="spellStart"/>
      <w:r>
        <w:t>nhảy</w:t>
      </w:r>
      <w:proofErr w:type="spellEnd"/>
      <w:r>
        <w:t xml:space="preserve"> - </w:t>
      </w:r>
      <w:proofErr w:type="spellStart"/>
      <w:r>
        <w:t>đá</w:t>
      </w:r>
      <w:proofErr w:type="spellEnd"/>
      <w:r>
        <w:t xml:space="preserve"> </w:t>
      </w:r>
      <w:proofErr w:type="spellStart"/>
      <w:r>
        <w:t>lăng</w:t>
      </w:r>
      <w:proofErr w:type="spellEnd"/>
      <w:r>
        <w:t xml:space="preserve">. Ba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giậm</w:t>
      </w:r>
      <w:proofErr w:type="spellEnd"/>
      <w:r>
        <w:t xml:space="preserve"> </w:t>
      </w:r>
      <w:proofErr w:type="spellStart"/>
      <w:r>
        <w:t>nhảy</w:t>
      </w:r>
      <w:proofErr w:type="spellEnd"/>
      <w:r>
        <w:t>.</w:t>
      </w:r>
    </w:p>
    <w:p w14:paraId="3FA0E555" w14:textId="77777777" w:rsidR="00292463" w:rsidRDefault="00292463" w:rsidP="00292463">
      <w:pPr>
        <w:ind w:firstLine="720"/>
        <w:jc w:val="both"/>
        <w:rPr>
          <w:b/>
          <w:i/>
        </w:rPr>
      </w:pPr>
      <w:r>
        <w:rPr>
          <w:b/>
          <w:i/>
        </w:rPr>
        <w:t xml:space="preserve">- </w:t>
      </w:r>
      <w:proofErr w:type="spellStart"/>
      <w:r w:rsidRPr="007B4E0E">
        <w:t>Chạy</w:t>
      </w:r>
      <w:proofErr w:type="spellEnd"/>
      <w:r w:rsidRPr="007B4E0E">
        <w:t xml:space="preserve"> </w:t>
      </w:r>
      <w:proofErr w:type="spellStart"/>
      <w:r w:rsidRPr="007B4E0E">
        <w:t>bền</w:t>
      </w:r>
      <w:proofErr w:type="spellEnd"/>
      <w:r w:rsidRPr="007B4E0E">
        <w:t xml:space="preserve">: </w:t>
      </w:r>
      <w:proofErr w:type="spellStart"/>
      <w:r>
        <w:t>Chạy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>.</w:t>
      </w:r>
    </w:p>
    <w:p w14:paraId="1A8AB9A2" w14:textId="77777777" w:rsidR="00292463" w:rsidRPr="00402614" w:rsidRDefault="00292463" w:rsidP="00292463">
      <w:r w:rsidRPr="00402614">
        <w:rPr>
          <w:b/>
        </w:rPr>
        <w:t xml:space="preserve">   </w:t>
      </w:r>
      <w:r>
        <w:rPr>
          <w:b/>
        </w:rPr>
        <w:tab/>
      </w:r>
      <w:r w:rsidRPr="00402614">
        <w:rPr>
          <w:b/>
          <w:u w:val="single"/>
        </w:rPr>
        <w:t>II/ ĐỊA ĐIỂM</w:t>
      </w:r>
      <w:r w:rsidRPr="00402614">
        <w:t xml:space="preserve">: </w:t>
      </w:r>
      <w:proofErr w:type="spellStart"/>
      <w:r w:rsidRPr="00402614">
        <w:t>sân</w:t>
      </w:r>
      <w:proofErr w:type="spellEnd"/>
      <w:r w:rsidRPr="00402614">
        <w:t xml:space="preserve"> </w:t>
      </w:r>
      <w:proofErr w:type="spellStart"/>
      <w:r w:rsidRPr="00402614">
        <w:t>trường</w:t>
      </w:r>
      <w:proofErr w:type="spellEnd"/>
      <w:r w:rsidRPr="00402614">
        <w:t xml:space="preserve"> </w:t>
      </w:r>
    </w:p>
    <w:p w14:paraId="570047D4" w14:textId="77777777" w:rsidR="00292463" w:rsidRPr="00402614" w:rsidRDefault="00292463" w:rsidP="00292463">
      <w:r w:rsidRPr="00402614">
        <w:t xml:space="preserve">   </w:t>
      </w:r>
      <w:r>
        <w:tab/>
      </w:r>
      <w:r w:rsidRPr="00402614">
        <w:rPr>
          <w:b/>
          <w:u w:val="single"/>
        </w:rPr>
        <w:t>III/ THỜI GIAN</w:t>
      </w:r>
      <w:r w:rsidRPr="00402614">
        <w:t xml:space="preserve">: 90phút </w:t>
      </w:r>
    </w:p>
    <w:p w14:paraId="40D070E6" w14:textId="77777777" w:rsidR="00292463" w:rsidRPr="00402614" w:rsidRDefault="00292463" w:rsidP="00292463">
      <w:pPr>
        <w:rPr>
          <w:b/>
          <w:u w:val="single"/>
        </w:rPr>
      </w:pPr>
      <w:r w:rsidRPr="00402614">
        <w:rPr>
          <w:b/>
        </w:rPr>
        <w:t xml:space="preserve">    </w:t>
      </w:r>
      <w:r>
        <w:rPr>
          <w:b/>
        </w:rPr>
        <w:tab/>
      </w:r>
      <w:r w:rsidRPr="00402614">
        <w:rPr>
          <w:b/>
          <w:u w:val="single"/>
        </w:rPr>
        <w:t>IV/ TIẾN TRÌNH DẠY - HỌC:</w:t>
      </w:r>
    </w:p>
    <w:p w14:paraId="1787FC14" w14:textId="77777777" w:rsidR="00292463" w:rsidRPr="00402614" w:rsidRDefault="00292463" w:rsidP="00292463">
      <w:pPr>
        <w:rPr>
          <w:b/>
          <w:u w:val="single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1440"/>
        <w:gridCol w:w="4140"/>
      </w:tblGrid>
      <w:tr w:rsidR="00292463" w:rsidRPr="00402614" w14:paraId="0F7159F6" w14:textId="77777777" w:rsidTr="003F710D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5400" w:type="dxa"/>
            <w:vMerge w:val="restart"/>
          </w:tcPr>
          <w:p w14:paraId="56DE3A8B" w14:textId="77777777" w:rsidR="00292463" w:rsidRPr="00402614" w:rsidRDefault="00292463" w:rsidP="003F710D">
            <w:pPr>
              <w:jc w:val="center"/>
              <w:rPr>
                <w:b/>
              </w:rPr>
            </w:pPr>
            <w:r w:rsidRPr="00402614">
              <w:rPr>
                <w:b/>
              </w:rPr>
              <w:t>NỘI DUNG</w:t>
            </w:r>
          </w:p>
        </w:tc>
        <w:tc>
          <w:tcPr>
            <w:tcW w:w="1440" w:type="dxa"/>
            <w:vMerge w:val="restart"/>
          </w:tcPr>
          <w:p w14:paraId="2678D7F0" w14:textId="77777777" w:rsidR="00292463" w:rsidRPr="00402614" w:rsidRDefault="00292463" w:rsidP="003F710D">
            <w:pPr>
              <w:jc w:val="center"/>
              <w:rPr>
                <w:b/>
              </w:rPr>
            </w:pPr>
            <w:r w:rsidRPr="00402614">
              <w:rPr>
                <w:b/>
              </w:rPr>
              <w:t>ĐỊNH LƯỢNG</w:t>
            </w:r>
          </w:p>
        </w:tc>
        <w:tc>
          <w:tcPr>
            <w:tcW w:w="4140" w:type="dxa"/>
            <w:vMerge w:val="restart"/>
          </w:tcPr>
          <w:p w14:paraId="0500EC2E" w14:textId="77777777" w:rsidR="00292463" w:rsidRPr="00402614" w:rsidRDefault="00292463" w:rsidP="003F710D">
            <w:pPr>
              <w:jc w:val="center"/>
              <w:rPr>
                <w:b/>
              </w:rPr>
            </w:pPr>
            <w:r w:rsidRPr="00402614">
              <w:rPr>
                <w:b/>
              </w:rPr>
              <w:t>PHƯƠNG PHÁP TỔ CHỨC</w:t>
            </w:r>
          </w:p>
        </w:tc>
      </w:tr>
      <w:tr w:rsidR="00292463" w:rsidRPr="00402614" w14:paraId="711A214C" w14:textId="77777777" w:rsidTr="003F710D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5400" w:type="dxa"/>
            <w:vMerge/>
          </w:tcPr>
          <w:p w14:paraId="0A94DD28" w14:textId="77777777" w:rsidR="00292463" w:rsidRPr="00402614" w:rsidRDefault="00292463" w:rsidP="003F710D"/>
        </w:tc>
        <w:tc>
          <w:tcPr>
            <w:tcW w:w="1440" w:type="dxa"/>
            <w:vMerge/>
          </w:tcPr>
          <w:p w14:paraId="0BF4F025" w14:textId="77777777" w:rsidR="00292463" w:rsidRPr="00402614" w:rsidRDefault="00292463" w:rsidP="003F710D"/>
        </w:tc>
        <w:tc>
          <w:tcPr>
            <w:tcW w:w="4140" w:type="dxa"/>
            <w:vMerge/>
          </w:tcPr>
          <w:p w14:paraId="4EAD8026" w14:textId="77777777" w:rsidR="00292463" w:rsidRPr="00402614" w:rsidRDefault="00292463" w:rsidP="003F710D"/>
        </w:tc>
      </w:tr>
      <w:tr w:rsidR="00292463" w:rsidRPr="00402614" w14:paraId="1F244B12" w14:textId="77777777" w:rsidTr="003F710D">
        <w:tblPrEx>
          <w:tblCellMar>
            <w:top w:w="0" w:type="dxa"/>
            <w:bottom w:w="0" w:type="dxa"/>
          </w:tblCellMar>
        </w:tblPrEx>
        <w:tc>
          <w:tcPr>
            <w:tcW w:w="5400" w:type="dxa"/>
          </w:tcPr>
          <w:p w14:paraId="127C453E" w14:textId="77777777" w:rsidR="00292463" w:rsidRPr="00402614" w:rsidRDefault="00292463" w:rsidP="003F710D">
            <w:pPr>
              <w:jc w:val="both"/>
              <w:rPr>
                <w:b/>
                <w:noProof/>
                <w:u w:val="single"/>
              </w:rPr>
            </w:pPr>
            <w:r w:rsidRPr="00402614">
              <w:rPr>
                <w:b/>
                <w:noProof/>
                <w:u w:val="single"/>
              </w:rPr>
              <w:t>A. MỞ ĐẦU :</w:t>
            </w:r>
          </w:p>
          <w:p w14:paraId="44790CE7" w14:textId="77777777" w:rsidR="00292463" w:rsidRPr="00402614" w:rsidRDefault="00292463" w:rsidP="003F710D">
            <w:pPr>
              <w:jc w:val="both"/>
              <w:rPr>
                <w:noProof/>
              </w:rPr>
            </w:pPr>
            <w:r w:rsidRPr="00402614">
              <w:rPr>
                <w:noProof/>
              </w:rPr>
              <w:t>+ Nhận lớp, điểm danh, phổ biến nội dung mục đích giờ học.</w:t>
            </w:r>
          </w:p>
          <w:p w14:paraId="72F0C84A" w14:textId="77777777" w:rsidR="00292463" w:rsidRPr="00402614" w:rsidRDefault="00292463" w:rsidP="003F710D">
            <w:pPr>
              <w:jc w:val="both"/>
              <w:rPr>
                <w:noProof/>
              </w:rPr>
            </w:pPr>
            <w:r w:rsidRPr="00402614">
              <w:rPr>
                <w:noProof/>
              </w:rPr>
              <w:t xml:space="preserve">+ Khởi động chung : </w:t>
            </w:r>
          </w:p>
          <w:p w14:paraId="1A40BEF0" w14:textId="77777777" w:rsidR="00292463" w:rsidRPr="00402614" w:rsidRDefault="00292463" w:rsidP="003F710D">
            <w:pPr>
              <w:jc w:val="both"/>
              <w:rPr>
                <w:noProof/>
              </w:rPr>
            </w:pPr>
            <w:r w:rsidRPr="00402614">
              <w:rPr>
                <w:noProof/>
              </w:rPr>
              <w:t xml:space="preserve">- Xoay khớp cổ.      </w:t>
            </w:r>
          </w:p>
          <w:p w14:paraId="40E9C0FF" w14:textId="77777777" w:rsidR="00292463" w:rsidRPr="00402614" w:rsidRDefault="00292463" w:rsidP="003F710D">
            <w:pPr>
              <w:jc w:val="both"/>
              <w:rPr>
                <w:noProof/>
              </w:rPr>
            </w:pPr>
            <w:r w:rsidRPr="00402614">
              <w:rPr>
                <w:noProof/>
              </w:rPr>
              <w:t xml:space="preserve">- Xoay cổ tay, cổ chân.      - Xoay bả vai.     </w:t>
            </w:r>
          </w:p>
          <w:p w14:paraId="629DDF3C" w14:textId="77777777" w:rsidR="00292463" w:rsidRPr="00402614" w:rsidRDefault="00292463" w:rsidP="003F710D">
            <w:pPr>
              <w:jc w:val="both"/>
              <w:rPr>
                <w:noProof/>
              </w:rPr>
            </w:pPr>
            <w:r w:rsidRPr="00402614">
              <w:rPr>
                <w:noProof/>
              </w:rPr>
              <w:t xml:space="preserve">- Xoay hông  - Xoay gối.   - Gập bụng     </w:t>
            </w:r>
          </w:p>
          <w:p w14:paraId="5D89F083" w14:textId="77777777" w:rsidR="00292463" w:rsidRPr="00402614" w:rsidRDefault="00292463" w:rsidP="003F710D">
            <w:pPr>
              <w:jc w:val="both"/>
              <w:rPr>
                <w:noProof/>
              </w:rPr>
            </w:pPr>
            <w:r w:rsidRPr="00402614">
              <w:rPr>
                <w:noProof/>
              </w:rPr>
              <w:t>+ Khởi động chuyên môn :</w:t>
            </w:r>
          </w:p>
          <w:p w14:paraId="0FDCCB20" w14:textId="77777777" w:rsidR="00292463" w:rsidRPr="00402614" w:rsidRDefault="00292463" w:rsidP="003F710D">
            <w:pPr>
              <w:jc w:val="both"/>
              <w:rPr>
                <w:noProof/>
              </w:rPr>
            </w:pPr>
            <w:r w:rsidRPr="00402614">
              <w:rPr>
                <w:noProof/>
              </w:rPr>
              <w:t>- Chạy bước nhỏ               - Chạy nâng cao đùi</w:t>
            </w:r>
          </w:p>
          <w:p w14:paraId="246955EE" w14:textId="77777777" w:rsidR="00292463" w:rsidRPr="00402614" w:rsidRDefault="00292463" w:rsidP="003F710D">
            <w:pPr>
              <w:jc w:val="both"/>
              <w:rPr>
                <w:noProof/>
              </w:rPr>
            </w:pPr>
            <w:r w:rsidRPr="00402614">
              <w:rPr>
                <w:noProof/>
              </w:rPr>
              <w:t xml:space="preserve">- Chạy gót chạm mông     - Chạy đạp sau </w:t>
            </w:r>
          </w:p>
          <w:p w14:paraId="781253FD" w14:textId="77777777" w:rsidR="00292463" w:rsidRPr="00402614" w:rsidRDefault="00292463" w:rsidP="003F710D">
            <w:pPr>
              <w:jc w:val="both"/>
              <w:rPr>
                <w:noProof/>
              </w:rPr>
            </w:pPr>
          </w:p>
          <w:p w14:paraId="722D0A84" w14:textId="77777777" w:rsidR="00292463" w:rsidRPr="00402614" w:rsidRDefault="00292463" w:rsidP="003F710D">
            <w:pPr>
              <w:jc w:val="both"/>
              <w:rPr>
                <w:noProof/>
              </w:rPr>
            </w:pPr>
          </w:p>
          <w:p w14:paraId="44F962AA" w14:textId="77777777" w:rsidR="00292463" w:rsidRPr="00402614" w:rsidRDefault="00292463" w:rsidP="003F710D">
            <w:pPr>
              <w:jc w:val="both"/>
              <w:rPr>
                <w:noProof/>
              </w:rPr>
            </w:pPr>
          </w:p>
          <w:p w14:paraId="2E4ADF36" w14:textId="77777777" w:rsidR="00292463" w:rsidRDefault="00292463" w:rsidP="003F710D">
            <w:pPr>
              <w:jc w:val="both"/>
              <w:rPr>
                <w:b/>
                <w:noProof/>
                <w:u w:val="single"/>
              </w:rPr>
            </w:pPr>
            <w:r w:rsidRPr="00402614">
              <w:rPr>
                <w:b/>
                <w:noProof/>
                <w:u w:val="single"/>
              </w:rPr>
              <w:t>B. CƠ BẢN :</w:t>
            </w:r>
          </w:p>
          <w:p w14:paraId="0961F117" w14:textId="77777777" w:rsidR="00292463" w:rsidRPr="00402614" w:rsidRDefault="00292463" w:rsidP="003F710D">
            <w:pPr>
              <w:jc w:val="both"/>
            </w:pPr>
            <w:r w:rsidRPr="00402614">
              <w:t xml:space="preserve">1. </w:t>
            </w:r>
            <w:proofErr w:type="spellStart"/>
            <w:r w:rsidRPr="00402614">
              <w:t>Kiểm</w:t>
            </w:r>
            <w:proofErr w:type="spellEnd"/>
            <w:r w:rsidRPr="00402614">
              <w:t xml:space="preserve"> </w:t>
            </w:r>
            <w:proofErr w:type="spellStart"/>
            <w:r w:rsidRPr="00402614">
              <w:t>tra</w:t>
            </w:r>
            <w:proofErr w:type="spellEnd"/>
            <w:r w:rsidRPr="00402614">
              <w:t xml:space="preserve"> </w:t>
            </w:r>
            <w:proofErr w:type="spellStart"/>
            <w:r w:rsidRPr="00402614">
              <w:t>chạy</w:t>
            </w:r>
            <w:proofErr w:type="spellEnd"/>
            <w:r w:rsidRPr="00402614">
              <w:t xml:space="preserve"> </w:t>
            </w:r>
            <w:proofErr w:type="spellStart"/>
            <w:r w:rsidRPr="00402614">
              <w:t>nhanh</w:t>
            </w:r>
            <w:proofErr w:type="spellEnd"/>
            <w:r w:rsidRPr="00402614">
              <w:t>:</w:t>
            </w:r>
          </w:p>
          <w:p w14:paraId="0D6AA400" w14:textId="77777777" w:rsidR="00292463" w:rsidRPr="00402614" w:rsidRDefault="00292463" w:rsidP="003F710D">
            <w:pPr>
              <w:jc w:val="both"/>
              <w:rPr>
                <w:noProof/>
              </w:rPr>
            </w:pPr>
            <w:r w:rsidRPr="00402614">
              <w:rPr>
                <w:noProof/>
              </w:rPr>
              <w:t>* Chạy ngắn: Kiểm tra kĩ thuật chạy cự ly ngắn kết hợp kiểm tra tiêu chuẩn RLTT.</w:t>
            </w:r>
          </w:p>
          <w:p w14:paraId="4F2240A8" w14:textId="77777777" w:rsidR="00292463" w:rsidRPr="00402614" w:rsidRDefault="00292463" w:rsidP="003F710D">
            <w:pPr>
              <w:jc w:val="both"/>
              <w:rPr>
                <w:noProof/>
              </w:rPr>
            </w:pPr>
            <w:r w:rsidRPr="00402614">
              <w:rPr>
                <w:noProof/>
              </w:rPr>
              <w:t>Cách cho điểm : Điểm kiểm tra cho theo mức độ thực hiện kĩ thuật và thành tích đạt được của từng HS.</w:t>
            </w:r>
          </w:p>
          <w:p w14:paraId="701750C2" w14:textId="77777777" w:rsidR="00292463" w:rsidRPr="00402614" w:rsidRDefault="00292463" w:rsidP="003F710D">
            <w:pPr>
              <w:jc w:val="both"/>
              <w:rPr>
                <w:noProof/>
              </w:rPr>
            </w:pPr>
            <w:r w:rsidRPr="00402614">
              <w:rPr>
                <w:noProof/>
              </w:rPr>
              <w:t>+ Điểm Giỏi ( 9 - 10 điểm) : Thực hiện đúng 3 giai đoạn kĩ thuật và thành tích đạt 9,8 giây cho nam và 11 giậy cho nữ</w:t>
            </w:r>
          </w:p>
          <w:p w14:paraId="4982199D" w14:textId="77777777" w:rsidR="00292463" w:rsidRPr="00402614" w:rsidRDefault="00292463" w:rsidP="003F710D">
            <w:pPr>
              <w:jc w:val="both"/>
              <w:rPr>
                <w:noProof/>
              </w:rPr>
            </w:pPr>
            <w:r w:rsidRPr="00402614">
              <w:rPr>
                <w:noProof/>
              </w:rPr>
              <w:lastRenderedPageBreak/>
              <w:t>+ Điểm Khá ( 7 - 8 điểm ) : Có 1 vài sai sót nhỏ về kĩ thuật và thành tích đạt 9,9 giây đến  10 ,5 giây cho nam và 11 giây đến 11, 6 giây cho nữ.</w:t>
            </w:r>
          </w:p>
          <w:p w14:paraId="1F1D6EAF" w14:textId="77777777" w:rsidR="00292463" w:rsidRPr="00402614" w:rsidRDefault="00292463" w:rsidP="003F710D">
            <w:pPr>
              <w:jc w:val="both"/>
              <w:rPr>
                <w:noProof/>
              </w:rPr>
            </w:pPr>
            <w:r w:rsidRPr="00402614">
              <w:rPr>
                <w:noProof/>
              </w:rPr>
              <w:t>+ Điểm Đạt ( 5 - 6 điểm ) : Thực hiện sai 1 trong 3 giai đoạn kĩ thuật và thành tích đạt trên 10,5 giây cho nam và 11,6 giây cho nữ.</w:t>
            </w:r>
          </w:p>
          <w:p w14:paraId="472BF076" w14:textId="77777777" w:rsidR="00292463" w:rsidRPr="00402614" w:rsidRDefault="00292463" w:rsidP="003F710D">
            <w:pPr>
              <w:jc w:val="both"/>
              <w:rPr>
                <w:noProof/>
              </w:rPr>
            </w:pPr>
            <w:r w:rsidRPr="00402614">
              <w:rPr>
                <w:noProof/>
              </w:rPr>
              <w:t xml:space="preserve">+ Điểm chưa đạt ( 3 - 4 điểm ) : Thực hiện sai từ 2 </w:t>
            </w:r>
          </w:p>
          <w:p w14:paraId="7BB4C43E" w14:textId="77777777" w:rsidR="00292463" w:rsidRDefault="00292463" w:rsidP="003F710D">
            <w:pPr>
              <w:jc w:val="both"/>
            </w:pPr>
            <w:r>
              <w:rPr>
                <w:b/>
                <w:noProof/>
                <w:u w:val="single"/>
              </w:rPr>
              <w:t>2</w:t>
            </w:r>
            <w:r w:rsidRPr="00402614">
              <w:rPr>
                <w:noProof/>
              </w:rPr>
              <w:t xml:space="preserve">. Nhảy cao : </w:t>
            </w:r>
            <w:proofErr w:type="spellStart"/>
            <w:r>
              <w:t>Đà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bước</w:t>
            </w:r>
            <w:proofErr w:type="spellEnd"/>
            <w:r>
              <w:t xml:space="preserve"> </w:t>
            </w:r>
            <w:proofErr w:type="spellStart"/>
            <w:r>
              <w:t>giậm</w:t>
            </w:r>
            <w:proofErr w:type="spellEnd"/>
            <w:r>
              <w:t xml:space="preserve"> </w:t>
            </w:r>
            <w:proofErr w:type="spellStart"/>
            <w:r>
              <w:t>nhảy</w:t>
            </w:r>
            <w:proofErr w:type="spellEnd"/>
            <w:r>
              <w:t xml:space="preserve"> - </w:t>
            </w:r>
            <w:proofErr w:type="spellStart"/>
            <w:r>
              <w:t>đá</w:t>
            </w:r>
            <w:proofErr w:type="spellEnd"/>
            <w:r>
              <w:t xml:space="preserve"> </w:t>
            </w:r>
            <w:proofErr w:type="spellStart"/>
            <w:r>
              <w:t>lăng</w:t>
            </w:r>
            <w:proofErr w:type="spellEnd"/>
            <w:r>
              <w:t xml:space="preserve">. Ba </w:t>
            </w:r>
            <w:proofErr w:type="spellStart"/>
            <w:r>
              <w:t>bước</w:t>
            </w:r>
            <w:proofErr w:type="spellEnd"/>
            <w:r>
              <w:t xml:space="preserve"> </w:t>
            </w:r>
            <w:proofErr w:type="spellStart"/>
            <w:r>
              <w:t>cuối</w:t>
            </w:r>
            <w:proofErr w:type="spellEnd"/>
            <w:r>
              <w:t xml:space="preserve"> </w:t>
            </w:r>
            <w:proofErr w:type="spellStart"/>
            <w:r>
              <w:t>đưa</w:t>
            </w:r>
            <w:proofErr w:type="spellEnd"/>
            <w:r>
              <w:t xml:space="preserve"> </w:t>
            </w:r>
            <w:proofErr w:type="spellStart"/>
            <w:r>
              <w:t>đặt</w:t>
            </w:r>
            <w:proofErr w:type="spellEnd"/>
            <w:r>
              <w:t xml:space="preserve"> </w:t>
            </w:r>
            <w:proofErr w:type="spellStart"/>
            <w:r>
              <w:t>chân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giậm</w:t>
            </w:r>
            <w:proofErr w:type="spellEnd"/>
            <w:r>
              <w:t xml:space="preserve"> </w:t>
            </w:r>
            <w:proofErr w:type="spellStart"/>
            <w:r>
              <w:t>nhảy</w:t>
            </w:r>
            <w:proofErr w:type="spellEnd"/>
            <w:r>
              <w:t>.</w:t>
            </w:r>
          </w:p>
          <w:p w14:paraId="60D97582" w14:textId="77777777" w:rsidR="00292463" w:rsidRPr="00402614" w:rsidRDefault="00292463" w:rsidP="003F710D">
            <w:pPr>
              <w:jc w:val="both"/>
              <w:rPr>
                <w:noProof/>
              </w:rPr>
            </w:pPr>
          </w:p>
          <w:p w14:paraId="117DE727" w14:textId="5701CEE9" w:rsidR="00292463" w:rsidRPr="00402614" w:rsidRDefault="00292463" w:rsidP="003F710D">
            <w:pPr>
              <w:jc w:val="center"/>
              <w:rPr>
                <w:noProof/>
              </w:rPr>
            </w:pPr>
            <w:r w:rsidRPr="00402614">
              <w:rPr>
                <w:noProof/>
              </w:rPr>
              <w:drawing>
                <wp:inline distT="0" distB="0" distL="0" distR="0" wp14:anchorId="536EBF5C" wp14:editId="14CEA7A3">
                  <wp:extent cx="2259330" cy="1828800"/>
                  <wp:effectExtent l="0" t="0" r="762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933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197E5D" w14:textId="77777777" w:rsidR="00292463" w:rsidRPr="00402614" w:rsidRDefault="00292463" w:rsidP="003F710D">
            <w:pPr>
              <w:jc w:val="both"/>
              <w:rPr>
                <w:noProof/>
              </w:rPr>
            </w:pPr>
          </w:p>
          <w:p w14:paraId="3B117C4B" w14:textId="77777777" w:rsidR="00292463" w:rsidRPr="00402614" w:rsidRDefault="00292463" w:rsidP="003F710D">
            <w:pPr>
              <w:jc w:val="both"/>
              <w:rPr>
                <w:noProof/>
              </w:rPr>
            </w:pPr>
          </w:p>
          <w:p w14:paraId="28DA202A" w14:textId="77777777" w:rsidR="00292463" w:rsidRDefault="00292463" w:rsidP="003F710D">
            <w:pPr>
              <w:jc w:val="both"/>
              <w:rPr>
                <w:noProof/>
              </w:rPr>
            </w:pPr>
          </w:p>
          <w:p w14:paraId="5310B9B5" w14:textId="77777777" w:rsidR="00292463" w:rsidRPr="00402614" w:rsidRDefault="00292463" w:rsidP="003F710D">
            <w:pPr>
              <w:jc w:val="both"/>
              <w:rPr>
                <w:noProof/>
              </w:rPr>
            </w:pPr>
          </w:p>
          <w:p w14:paraId="43B13569" w14:textId="77777777" w:rsidR="00292463" w:rsidRPr="00402614" w:rsidRDefault="00292463" w:rsidP="003F710D">
            <w:pPr>
              <w:jc w:val="both"/>
              <w:rPr>
                <w:noProof/>
              </w:rPr>
            </w:pPr>
            <w:r>
              <w:rPr>
                <w:noProof/>
              </w:rPr>
              <w:t>3</w:t>
            </w:r>
            <w:r w:rsidRPr="00402614">
              <w:rPr>
                <w:noProof/>
              </w:rPr>
              <w:t xml:space="preserve">. Chạy bền : </w:t>
            </w:r>
          </w:p>
          <w:p w14:paraId="005AE320" w14:textId="77777777" w:rsidR="00292463" w:rsidRPr="00402614" w:rsidRDefault="00292463" w:rsidP="003F710D">
            <w:pPr>
              <w:jc w:val="both"/>
              <w:rPr>
                <w:noProof/>
              </w:rPr>
            </w:pPr>
            <w:r w:rsidRPr="00402614">
              <w:rPr>
                <w:noProof/>
              </w:rPr>
              <w:t>Chạy trên địa hình tự nhiên nam 800m nữ 500m</w:t>
            </w:r>
          </w:p>
          <w:p w14:paraId="39C7FE45" w14:textId="1DCF1EE7" w:rsidR="00292463" w:rsidRPr="00402614" w:rsidRDefault="00292463" w:rsidP="003F710D">
            <w:pPr>
              <w:jc w:val="both"/>
              <w:rPr>
                <w:noProof/>
              </w:rPr>
            </w:pPr>
            <w:r w:rsidRPr="00402614">
              <w:rPr>
                <w:noProof/>
              </w:rPr>
              <w:drawing>
                <wp:inline distT="0" distB="0" distL="0" distR="0" wp14:anchorId="5AB01206" wp14:editId="1988526F">
                  <wp:extent cx="2971800" cy="1421130"/>
                  <wp:effectExtent l="0" t="0" r="0" b="762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142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726706" w14:textId="77777777" w:rsidR="00292463" w:rsidRPr="00402614" w:rsidRDefault="00292463" w:rsidP="003F710D">
            <w:pPr>
              <w:jc w:val="both"/>
              <w:rPr>
                <w:noProof/>
              </w:rPr>
            </w:pPr>
            <w:r w:rsidRPr="00402614">
              <w:rPr>
                <w:b/>
                <w:noProof/>
                <w:u w:val="single"/>
              </w:rPr>
              <w:t>C. KẾT THÚC</w:t>
            </w:r>
            <w:r w:rsidRPr="00402614">
              <w:rPr>
                <w:noProof/>
              </w:rPr>
              <w:t xml:space="preserve"> :</w:t>
            </w:r>
          </w:p>
          <w:p w14:paraId="67E71DC1" w14:textId="77777777" w:rsidR="00292463" w:rsidRPr="00402614" w:rsidRDefault="00292463" w:rsidP="003F710D">
            <w:pPr>
              <w:jc w:val="both"/>
              <w:rPr>
                <w:noProof/>
              </w:rPr>
            </w:pPr>
            <w:r w:rsidRPr="00402614">
              <w:rPr>
                <w:noProof/>
              </w:rPr>
              <w:t>+ Thả lỏng các khớp</w:t>
            </w:r>
          </w:p>
          <w:p w14:paraId="286D6761" w14:textId="77777777" w:rsidR="00292463" w:rsidRPr="00402614" w:rsidRDefault="00292463" w:rsidP="003F710D">
            <w:pPr>
              <w:jc w:val="both"/>
              <w:rPr>
                <w:noProof/>
              </w:rPr>
            </w:pPr>
            <w:r w:rsidRPr="00402614">
              <w:rPr>
                <w:noProof/>
              </w:rPr>
              <w:lastRenderedPageBreak/>
              <w:t>+ Giáo viên nhận xét: Đánh giá ưu khuyết điểm giờ dạy công bố khen thưởng khích lệ bằng 1 tràng pháo tay cho đội thắng cuộc.</w:t>
            </w:r>
          </w:p>
          <w:p w14:paraId="0823CE28" w14:textId="77777777" w:rsidR="00292463" w:rsidRPr="00402614" w:rsidRDefault="00292463" w:rsidP="003F710D">
            <w:pPr>
              <w:jc w:val="both"/>
              <w:rPr>
                <w:noProof/>
              </w:rPr>
            </w:pPr>
            <w:r w:rsidRPr="00402614">
              <w:rPr>
                <w:noProof/>
              </w:rPr>
              <w:t xml:space="preserve">+Yêu cầu tập luyện ở nhà </w:t>
            </w:r>
          </w:p>
          <w:p w14:paraId="60A886CE" w14:textId="77777777" w:rsidR="00292463" w:rsidRPr="00402614" w:rsidRDefault="00292463" w:rsidP="003F710D">
            <w:pPr>
              <w:jc w:val="both"/>
              <w:rPr>
                <w:noProof/>
              </w:rPr>
            </w:pPr>
            <w:r w:rsidRPr="00402614">
              <w:rPr>
                <w:noProof/>
              </w:rPr>
              <w:t>+ Xuống lớp</w:t>
            </w:r>
          </w:p>
        </w:tc>
        <w:tc>
          <w:tcPr>
            <w:tcW w:w="1440" w:type="dxa"/>
          </w:tcPr>
          <w:p w14:paraId="3C488878" w14:textId="77777777" w:rsidR="00292463" w:rsidRPr="0054681D" w:rsidRDefault="00292463" w:rsidP="003F710D">
            <w:pPr>
              <w:rPr>
                <w:lang w:val="pt-BR"/>
              </w:rPr>
            </w:pPr>
            <w:r w:rsidRPr="0054681D">
              <w:rPr>
                <w:lang w:val="pt-BR"/>
              </w:rPr>
              <w:lastRenderedPageBreak/>
              <w:t>15ph</w:t>
            </w:r>
          </w:p>
          <w:p w14:paraId="45A83232" w14:textId="77777777" w:rsidR="00292463" w:rsidRPr="0054681D" w:rsidRDefault="00292463" w:rsidP="003F710D">
            <w:pPr>
              <w:rPr>
                <w:lang w:val="pt-BR"/>
              </w:rPr>
            </w:pPr>
          </w:p>
          <w:p w14:paraId="609A7065" w14:textId="77777777" w:rsidR="00292463" w:rsidRPr="0054681D" w:rsidRDefault="00292463" w:rsidP="003F710D">
            <w:pPr>
              <w:rPr>
                <w:lang w:val="pt-BR"/>
              </w:rPr>
            </w:pPr>
          </w:p>
          <w:p w14:paraId="1FD6B06E" w14:textId="77777777" w:rsidR="00292463" w:rsidRPr="0054681D" w:rsidRDefault="00292463" w:rsidP="003F710D">
            <w:pPr>
              <w:rPr>
                <w:lang w:val="pt-BR"/>
              </w:rPr>
            </w:pPr>
            <w:r w:rsidRPr="0054681D">
              <w:rPr>
                <w:lang w:val="pt-BR"/>
              </w:rPr>
              <w:t>2Lx8N</w:t>
            </w:r>
          </w:p>
          <w:p w14:paraId="0A3B285B" w14:textId="77777777" w:rsidR="00292463" w:rsidRPr="0054681D" w:rsidRDefault="00292463" w:rsidP="003F710D">
            <w:pPr>
              <w:rPr>
                <w:lang w:val="pt-BR"/>
              </w:rPr>
            </w:pPr>
            <w:r w:rsidRPr="0054681D">
              <w:rPr>
                <w:lang w:val="pt-BR"/>
              </w:rPr>
              <w:t>//</w:t>
            </w:r>
          </w:p>
          <w:p w14:paraId="1A87EDF9" w14:textId="77777777" w:rsidR="00292463" w:rsidRPr="0054681D" w:rsidRDefault="00292463" w:rsidP="003F710D">
            <w:pPr>
              <w:rPr>
                <w:lang w:val="pt-BR"/>
              </w:rPr>
            </w:pPr>
            <w:r w:rsidRPr="0054681D">
              <w:rPr>
                <w:lang w:val="pt-BR"/>
              </w:rPr>
              <w:t>//</w:t>
            </w:r>
          </w:p>
          <w:p w14:paraId="6BC124CC" w14:textId="77777777" w:rsidR="00292463" w:rsidRPr="0054681D" w:rsidRDefault="00292463" w:rsidP="003F710D">
            <w:pPr>
              <w:rPr>
                <w:lang w:val="pt-BR"/>
              </w:rPr>
            </w:pPr>
            <w:r w:rsidRPr="0054681D">
              <w:rPr>
                <w:lang w:val="pt-BR"/>
              </w:rPr>
              <w:t>//</w:t>
            </w:r>
          </w:p>
          <w:p w14:paraId="6BADA0EA" w14:textId="77777777" w:rsidR="00292463" w:rsidRPr="0054681D" w:rsidRDefault="00292463" w:rsidP="003F710D">
            <w:pPr>
              <w:rPr>
                <w:lang w:val="pt-BR"/>
              </w:rPr>
            </w:pPr>
            <w:r w:rsidRPr="0054681D">
              <w:rPr>
                <w:lang w:val="pt-BR"/>
              </w:rPr>
              <w:t>30//x2L</w:t>
            </w:r>
          </w:p>
          <w:p w14:paraId="7F03261E" w14:textId="77777777" w:rsidR="00292463" w:rsidRPr="0054681D" w:rsidRDefault="00292463" w:rsidP="003F710D">
            <w:pPr>
              <w:rPr>
                <w:lang w:val="pt-BR"/>
              </w:rPr>
            </w:pPr>
            <w:r w:rsidRPr="0054681D">
              <w:rPr>
                <w:lang w:val="pt-BR"/>
              </w:rPr>
              <w:t>//</w:t>
            </w:r>
          </w:p>
          <w:p w14:paraId="36DA4981" w14:textId="77777777" w:rsidR="00292463" w:rsidRPr="0054681D" w:rsidRDefault="00292463" w:rsidP="003F710D">
            <w:pPr>
              <w:rPr>
                <w:lang w:val="pt-BR"/>
              </w:rPr>
            </w:pPr>
          </w:p>
          <w:p w14:paraId="6F42B666" w14:textId="77777777" w:rsidR="00292463" w:rsidRPr="0054681D" w:rsidRDefault="00292463" w:rsidP="003F710D">
            <w:pPr>
              <w:rPr>
                <w:lang w:val="pt-BR"/>
              </w:rPr>
            </w:pPr>
          </w:p>
          <w:p w14:paraId="6D5C4D68" w14:textId="77777777" w:rsidR="00292463" w:rsidRPr="0054681D" w:rsidRDefault="00292463" w:rsidP="003F710D">
            <w:pPr>
              <w:rPr>
                <w:lang w:val="pt-BR"/>
              </w:rPr>
            </w:pPr>
          </w:p>
          <w:p w14:paraId="09126D6B" w14:textId="77777777" w:rsidR="00292463" w:rsidRPr="0054681D" w:rsidRDefault="00292463" w:rsidP="003F710D">
            <w:pPr>
              <w:rPr>
                <w:lang w:val="pt-BR"/>
              </w:rPr>
            </w:pPr>
          </w:p>
          <w:p w14:paraId="22FC653C" w14:textId="77777777" w:rsidR="00292463" w:rsidRPr="0054681D" w:rsidRDefault="00292463" w:rsidP="003F710D">
            <w:pPr>
              <w:rPr>
                <w:lang w:val="pt-BR"/>
              </w:rPr>
            </w:pPr>
            <w:r w:rsidRPr="0054681D">
              <w:rPr>
                <w:lang w:val="pt-BR"/>
              </w:rPr>
              <w:t>65ph</w:t>
            </w:r>
          </w:p>
          <w:p w14:paraId="47C46D96" w14:textId="77777777" w:rsidR="00292463" w:rsidRPr="0054681D" w:rsidRDefault="00292463" w:rsidP="003F710D">
            <w:pPr>
              <w:rPr>
                <w:lang w:val="pt-BR"/>
              </w:rPr>
            </w:pPr>
            <w:r>
              <w:rPr>
                <w:lang w:val="pt-BR"/>
              </w:rPr>
              <w:t>3</w:t>
            </w:r>
            <w:r w:rsidRPr="0054681D">
              <w:rPr>
                <w:lang w:val="pt-BR"/>
              </w:rPr>
              <w:t>0ph</w:t>
            </w:r>
          </w:p>
          <w:p w14:paraId="55ACF593" w14:textId="77777777" w:rsidR="00292463" w:rsidRPr="0054681D" w:rsidRDefault="00292463" w:rsidP="003F710D">
            <w:pPr>
              <w:rPr>
                <w:lang w:val="pt-BR"/>
              </w:rPr>
            </w:pPr>
            <w:r w:rsidRPr="0054681D">
              <w:rPr>
                <w:lang w:val="pt-BR"/>
              </w:rPr>
              <w:t>2Lx8N</w:t>
            </w:r>
          </w:p>
          <w:p w14:paraId="6755D953" w14:textId="77777777" w:rsidR="00292463" w:rsidRPr="0054681D" w:rsidRDefault="00292463" w:rsidP="003F710D">
            <w:pPr>
              <w:rPr>
                <w:lang w:val="pt-BR"/>
              </w:rPr>
            </w:pPr>
          </w:p>
          <w:p w14:paraId="637F2595" w14:textId="77777777" w:rsidR="00292463" w:rsidRPr="0054681D" w:rsidRDefault="00292463" w:rsidP="003F710D">
            <w:pPr>
              <w:rPr>
                <w:lang w:val="pt-BR"/>
              </w:rPr>
            </w:pPr>
          </w:p>
          <w:p w14:paraId="1FD1BC91" w14:textId="77777777" w:rsidR="00292463" w:rsidRPr="0054681D" w:rsidRDefault="00292463" w:rsidP="003F710D">
            <w:pPr>
              <w:rPr>
                <w:lang w:val="pt-BR"/>
              </w:rPr>
            </w:pPr>
          </w:p>
          <w:p w14:paraId="4C3BCEAE" w14:textId="77777777" w:rsidR="00292463" w:rsidRPr="0054681D" w:rsidRDefault="00292463" w:rsidP="003F710D">
            <w:pPr>
              <w:rPr>
                <w:lang w:val="pt-BR"/>
              </w:rPr>
            </w:pPr>
          </w:p>
          <w:p w14:paraId="2D74D868" w14:textId="77777777" w:rsidR="00292463" w:rsidRPr="0054681D" w:rsidRDefault="00292463" w:rsidP="003F710D">
            <w:pPr>
              <w:rPr>
                <w:lang w:val="pt-BR"/>
              </w:rPr>
            </w:pPr>
          </w:p>
          <w:p w14:paraId="769ED689" w14:textId="77777777" w:rsidR="00292463" w:rsidRPr="0054681D" w:rsidRDefault="00292463" w:rsidP="003F710D">
            <w:pPr>
              <w:rPr>
                <w:lang w:val="pt-BR"/>
              </w:rPr>
            </w:pPr>
          </w:p>
          <w:p w14:paraId="46992DEB" w14:textId="77777777" w:rsidR="00292463" w:rsidRPr="0054681D" w:rsidRDefault="00292463" w:rsidP="003F710D">
            <w:pPr>
              <w:rPr>
                <w:lang w:val="pt-BR"/>
              </w:rPr>
            </w:pPr>
          </w:p>
          <w:p w14:paraId="7D837CCA" w14:textId="77777777" w:rsidR="00292463" w:rsidRPr="0054681D" w:rsidRDefault="00292463" w:rsidP="003F710D">
            <w:pPr>
              <w:rPr>
                <w:lang w:val="pt-BR"/>
              </w:rPr>
            </w:pPr>
          </w:p>
          <w:p w14:paraId="38574B38" w14:textId="77777777" w:rsidR="00292463" w:rsidRPr="0054681D" w:rsidRDefault="00292463" w:rsidP="003F710D">
            <w:pPr>
              <w:rPr>
                <w:lang w:val="pt-BR"/>
              </w:rPr>
            </w:pPr>
          </w:p>
          <w:p w14:paraId="07ED644F" w14:textId="77777777" w:rsidR="00292463" w:rsidRPr="0054681D" w:rsidRDefault="00292463" w:rsidP="003F710D">
            <w:pPr>
              <w:rPr>
                <w:lang w:val="pt-BR"/>
              </w:rPr>
            </w:pPr>
          </w:p>
          <w:p w14:paraId="392DF0AF" w14:textId="77777777" w:rsidR="00292463" w:rsidRPr="0054681D" w:rsidRDefault="00292463" w:rsidP="003F710D">
            <w:pPr>
              <w:rPr>
                <w:lang w:val="pt-BR"/>
              </w:rPr>
            </w:pPr>
          </w:p>
          <w:p w14:paraId="32773614" w14:textId="77777777" w:rsidR="00292463" w:rsidRPr="0054681D" w:rsidRDefault="00292463" w:rsidP="003F710D">
            <w:pPr>
              <w:rPr>
                <w:lang w:val="pt-BR"/>
              </w:rPr>
            </w:pPr>
          </w:p>
          <w:p w14:paraId="22626234" w14:textId="77777777" w:rsidR="00292463" w:rsidRPr="0054681D" w:rsidRDefault="00292463" w:rsidP="003F710D">
            <w:pPr>
              <w:rPr>
                <w:lang w:val="pt-BR"/>
              </w:rPr>
            </w:pPr>
          </w:p>
          <w:p w14:paraId="335E1C90" w14:textId="77777777" w:rsidR="00292463" w:rsidRPr="0054681D" w:rsidRDefault="00292463" w:rsidP="003F710D">
            <w:pPr>
              <w:rPr>
                <w:lang w:val="pt-BR"/>
              </w:rPr>
            </w:pPr>
          </w:p>
          <w:p w14:paraId="3C7A9894" w14:textId="77777777" w:rsidR="00292463" w:rsidRPr="0054681D" w:rsidRDefault="00292463" w:rsidP="003F710D">
            <w:pPr>
              <w:rPr>
                <w:lang w:val="pt-BR"/>
              </w:rPr>
            </w:pPr>
          </w:p>
          <w:p w14:paraId="463C3E8E" w14:textId="77777777" w:rsidR="00292463" w:rsidRPr="0054681D" w:rsidRDefault="00292463" w:rsidP="003F710D">
            <w:pPr>
              <w:rPr>
                <w:lang w:val="pt-BR"/>
              </w:rPr>
            </w:pPr>
          </w:p>
          <w:p w14:paraId="1038B0CB" w14:textId="77777777" w:rsidR="00292463" w:rsidRPr="00402614" w:rsidRDefault="00292463" w:rsidP="003F710D">
            <w:r>
              <w:t>20</w:t>
            </w:r>
            <w:r w:rsidRPr="00402614">
              <w:t>ph</w:t>
            </w:r>
          </w:p>
          <w:p w14:paraId="69E3221A" w14:textId="77777777" w:rsidR="00292463" w:rsidRPr="00402614" w:rsidRDefault="00292463" w:rsidP="003F710D"/>
          <w:p w14:paraId="49A02ECA" w14:textId="77777777" w:rsidR="00292463" w:rsidRPr="00402614" w:rsidRDefault="00292463" w:rsidP="003F710D"/>
          <w:p w14:paraId="212FD214" w14:textId="77777777" w:rsidR="00292463" w:rsidRPr="00402614" w:rsidRDefault="00292463" w:rsidP="003F710D"/>
          <w:p w14:paraId="429B02D0" w14:textId="77777777" w:rsidR="00292463" w:rsidRPr="00402614" w:rsidRDefault="00292463" w:rsidP="003F710D"/>
          <w:p w14:paraId="4FC7AC38" w14:textId="77777777" w:rsidR="00292463" w:rsidRPr="00402614" w:rsidRDefault="00292463" w:rsidP="003F710D"/>
          <w:p w14:paraId="3A26C533" w14:textId="77777777" w:rsidR="00292463" w:rsidRPr="00402614" w:rsidRDefault="00292463" w:rsidP="003F710D"/>
          <w:p w14:paraId="7C67FBBB" w14:textId="77777777" w:rsidR="00292463" w:rsidRPr="00402614" w:rsidRDefault="00292463" w:rsidP="003F710D"/>
          <w:p w14:paraId="3C313CB4" w14:textId="77777777" w:rsidR="00292463" w:rsidRPr="00402614" w:rsidRDefault="00292463" w:rsidP="003F710D"/>
          <w:p w14:paraId="47F2A453" w14:textId="77777777" w:rsidR="00292463" w:rsidRPr="00402614" w:rsidRDefault="00292463" w:rsidP="003F710D"/>
          <w:p w14:paraId="4296E350" w14:textId="77777777" w:rsidR="00292463" w:rsidRPr="00402614" w:rsidRDefault="00292463" w:rsidP="003F710D"/>
          <w:p w14:paraId="319B41C4" w14:textId="77777777" w:rsidR="00292463" w:rsidRPr="00402614" w:rsidRDefault="00292463" w:rsidP="003F710D"/>
          <w:p w14:paraId="2C36BD8B" w14:textId="77777777" w:rsidR="00292463" w:rsidRDefault="00292463" w:rsidP="003F710D"/>
          <w:p w14:paraId="4B123FF5" w14:textId="77777777" w:rsidR="00292463" w:rsidRDefault="00292463" w:rsidP="003F710D"/>
          <w:p w14:paraId="162C7844" w14:textId="77777777" w:rsidR="00292463" w:rsidRDefault="00292463" w:rsidP="003F710D"/>
          <w:p w14:paraId="430E8F83" w14:textId="77777777" w:rsidR="00292463" w:rsidRDefault="00292463" w:rsidP="003F710D"/>
          <w:p w14:paraId="20A46105" w14:textId="77777777" w:rsidR="00292463" w:rsidRPr="00402614" w:rsidRDefault="00292463" w:rsidP="003F710D"/>
          <w:p w14:paraId="5D2ABAC8" w14:textId="77777777" w:rsidR="00292463" w:rsidRPr="00402614" w:rsidRDefault="00292463" w:rsidP="003F710D">
            <w:r>
              <w:t>15</w:t>
            </w:r>
            <w:r w:rsidRPr="00402614">
              <w:t>ph</w:t>
            </w:r>
          </w:p>
          <w:p w14:paraId="4B4C6CD0" w14:textId="77777777" w:rsidR="00292463" w:rsidRDefault="00292463" w:rsidP="003F710D"/>
          <w:p w14:paraId="4DF73F74" w14:textId="77777777" w:rsidR="00292463" w:rsidRDefault="00292463" w:rsidP="003F710D"/>
          <w:p w14:paraId="214A2174" w14:textId="77777777" w:rsidR="00292463" w:rsidRDefault="00292463" w:rsidP="003F710D"/>
          <w:p w14:paraId="33F23097" w14:textId="77777777" w:rsidR="00292463" w:rsidRDefault="00292463" w:rsidP="003F710D"/>
          <w:p w14:paraId="6D3ED556" w14:textId="77777777" w:rsidR="00292463" w:rsidRDefault="00292463" w:rsidP="003F710D"/>
          <w:p w14:paraId="1E8B4532" w14:textId="77777777" w:rsidR="00292463" w:rsidRDefault="00292463" w:rsidP="003F710D"/>
          <w:p w14:paraId="5FEA59DE" w14:textId="77777777" w:rsidR="00292463" w:rsidRDefault="00292463" w:rsidP="003F710D"/>
          <w:p w14:paraId="3C867729" w14:textId="77777777" w:rsidR="00292463" w:rsidRDefault="00292463" w:rsidP="003F710D"/>
          <w:p w14:paraId="0D962DC0" w14:textId="77777777" w:rsidR="00292463" w:rsidRPr="00402614" w:rsidRDefault="00292463" w:rsidP="003F710D"/>
          <w:p w14:paraId="5565C7A9" w14:textId="77777777" w:rsidR="00292463" w:rsidRPr="00402614" w:rsidRDefault="00292463" w:rsidP="003F710D">
            <w:r w:rsidRPr="00402614">
              <w:t>10ph</w:t>
            </w:r>
          </w:p>
          <w:p w14:paraId="3CA97EFA" w14:textId="77777777" w:rsidR="00292463" w:rsidRPr="00402614" w:rsidRDefault="00292463" w:rsidP="003F710D">
            <w:r w:rsidRPr="00402614">
              <w:t>2Lx8N</w:t>
            </w:r>
          </w:p>
          <w:p w14:paraId="4D791BD4" w14:textId="77777777" w:rsidR="00292463" w:rsidRPr="00402614" w:rsidRDefault="00292463" w:rsidP="003F710D"/>
          <w:p w14:paraId="3A2D7A25" w14:textId="77777777" w:rsidR="00292463" w:rsidRPr="00402614" w:rsidRDefault="00292463" w:rsidP="003F710D"/>
          <w:p w14:paraId="7DB3A704" w14:textId="77777777" w:rsidR="00292463" w:rsidRPr="00402614" w:rsidRDefault="00292463" w:rsidP="003F710D"/>
          <w:p w14:paraId="701B52E4" w14:textId="77777777" w:rsidR="00292463" w:rsidRPr="00402614" w:rsidRDefault="00292463" w:rsidP="003F710D"/>
        </w:tc>
        <w:tc>
          <w:tcPr>
            <w:tcW w:w="4140" w:type="dxa"/>
          </w:tcPr>
          <w:p w14:paraId="6347DA34" w14:textId="77777777" w:rsidR="00292463" w:rsidRPr="00402614" w:rsidRDefault="00292463" w:rsidP="003F710D">
            <w:pPr>
              <w:ind w:firstLine="299"/>
            </w:pPr>
            <w:proofErr w:type="spellStart"/>
            <w:r w:rsidRPr="00402614">
              <w:lastRenderedPageBreak/>
              <w:t>Đội</w:t>
            </w:r>
            <w:proofErr w:type="spellEnd"/>
            <w:r w:rsidRPr="00402614">
              <w:t xml:space="preserve"> </w:t>
            </w:r>
            <w:proofErr w:type="spellStart"/>
            <w:r w:rsidRPr="00402614">
              <w:t>hình</w:t>
            </w:r>
            <w:proofErr w:type="spellEnd"/>
            <w:r w:rsidRPr="00402614">
              <w:t xml:space="preserve"> </w:t>
            </w:r>
            <w:proofErr w:type="spellStart"/>
            <w:r w:rsidRPr="00402614">
              <w:t>nhận</w:t>
            </w:r>
            <w:proofErr w:type="spellEnd"/>
            <w:r w:rsidRPr="00402614">
              <w:t xml:space="preserve"> </w:t>
            </w:r>
            <w:proofErr w:type="spellStart"/>
            <w:r w:rsidRPr="00402614">
              <w:t>lớp</w:t>
            </w:r>
            <w:proofErr w:type="spellEnd"/>
          </w:p>
          <w:p w14:paraId="568AF3F3" w14:textId="77777777" w:rsidR="00292463" w:rsidRPr="00402614" w:rsidRDefault="00292463" w:rsidP="003F710D">
            <w:pPr>
              <w:ind w:firstLine="299"/>
              <w:rPr>
                <w:color w:val="FF0000"/>
                <w:sz w:val="32"/>
                <w:szCs w:val="32"/>
              </w:rPr>
            </w:pP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</w:p>
          <w:p w14:paraId="2BBDA32B" w14:textId="77777777" w:rsidR="00292463" w:rsidRPr="00402614" w:rsidRDefault="00292463" w:rsidP="003F710D">
            <w:pPr>
              <w:ind w:firstLine="299"/>
              <w:rPr>
                <w:color w:val="FF0000"/>
                <w:sz w:val="32"/>
                <w:szCs w:val="32"/>
              </w:rPr>
            </w:pP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</w:p>
          <w:p w14:paraId="2529860F" w14:textId="77777777" w:rsidR="00292463" w:rsidRPr="00402614" w:rsidRDefault="00292463" w:rsidP="003F710D">
            <w:pPr>
              <w:ind w:firstLine="299"/>
              <w:rPr>
                <w:color w:val="FF0000"/>
                <w:sz w:val="32"/>
                <w:szCs w:val="32"/>
              </w:rPr>
            </w:pP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</w:p>
          <w:p w14:paraId="4508B455" w14:textId="77777777" w:rsidR="00292463" w:rsidRPr="00402614" w:rsidRDefault="00292463" w:rsidP="003F710D">
            <w:pPr>
              <w:ind w:firstLine="299"/>
              <w:rPr>
                <w:color w:val="FF0000"/>
                <w:sz w:val="32"/>
                <w:szCs w:val="32"/>
              </w:rPr>
            </w:pP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</w:p>
          <w:p w14:paraId="79FAF445" w14:textId="77777777" w:rsidR="00292463" w:rsidRPr="00402614" w:rsidRDefault="00292463" w:rsidP="003F710D">
            <w:pPr>
              <w:ind w:firstLine="299"/>
              <w:rPr>
                <w:color w:val="FF0000"/>
                <w:sz w:val="32"/>
                <w:szCs w:val="32"/>
              </w:rPr>
            </w:pPr>
          </w:p>
          <w:p w14:paraId="2B7A01A4" w14:textId="77777777" w:rsidR="00292463" w:rsidRPr="00402614" w:rsidRDefault="00292463" w:rsidP="003F710D">
            <w:pPr>
              <w:ind w:firstLine="299"/>
              <w:rPr>
                <w:color w:val="000080"/>
                <w:sz w:val="36"/>
                <w:szCs w:val="36"/>
              </w:rPr>
            </w:pPr>
            <w:r w:rsidRPr="00402614">
              <w:rPr>
                <w:color w:val="FF0000"/>
                <w:sz w:val="32"/>
                <w:szCs w:val="32"/>
              </w:rPr>
              <w:t xml:space="preserve">            </w:t>
            </w:r>
            <w:r w:rsidRPr="00402614">
              <w:rPr>
                <w:color w:val="000080"/>
                <w:sz w:val="36"/>
                <w:szCs w:val="36"/>
              </w:rPr>
              <w:sym w:font="Webdings" w:char="F080"/>
            </w:r>
          </w:p>
          <w:p w14:paraId="029DACC0" w14:textId="77777777" w:rsidR="00292463" w:rsidRPr="00402614" w:rsidRDefault="00292463" w:rsidP="003F710D">
            <w:pPr>
              <w:ind w:left="612"/>
              <w:jc w:val="both"/>
            </w:pPr>
            <w:proofErr w:type="spellStart"/>
            <w:r w:rsidRPr="00402614">
              <w:t>Đội</w:t>
            </w:r>
            <w:proofErr w:type="spellEnd"/>
            <w:r w:rsidRPr="00402614">
              <w:t xml:space="preserve"> </w:t>
            </w:r>
            <w:proofErr w:type="spellStart"/>
            <w:r w:rsidRPr="00402614">
              <w:t>hình</w:t>
            </w:r>
            <w:proofErr w:type="spellEnd"/>
            <w:r w:rsidRPr="00402614">
              <w:t xml:space="preserve"> </w:t>
            </w:r>
            <w:proofErr w:type="spellStart"/>
            <w:r w:rsidRPr="00402614">
              <w:t>khởi</w:t>
            </w:r>
            <w:proofErr w:type="spellEnd"/>
            <w:r w:rsidRPr="00402614">
              <w:t xml:space="preserve"> </w:t>
            </w:r>
            <w:proofErr w:type="spellStart"/>
            <w:r w:rsidRPr="00402614">
              <w:t>động</w:t>
            </w:r>
            <w:proofErr w:type="spellEnd"/>
          </w:p>
          <w:p w14:paraId="75F8EFC1" w14:textId="77777777" w:rsidR="00292463" w:rsidRPr="00402614" w:rsidRDefault="00292463" w:rsidP="003F710D">
            <w:pPr>
              <w:ind w:firstLine="299"/>
              <w:rPr>
                <w:color w:val="FF0000"/>
                <w:sz w:val="32"/>
                <w:szCs w:val="32"/>
              </w:rPr>
            </w:pP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</w:p>
          <w:p w14:paraId="6A12AD2F" w14:textId="77777777" w:rsidR="00292463" w:rsidRPr="00402614" w:rsidRDefault="00292463" w:rsidP="003F710D">
            <w:pPr>
              <w:rPr>
                <w:color w:val="FF0000"/>
                <w:sz w:val="32"/>
                <w:szCs w:val="32"/>
              </w:rPr>
            </w:pPr>
            <w:r w:rsidRPr="00402614">
              <w:rPr>
                <w:color w:val="FF0000"/>
                <w:sz w:val="32"/>
                <w:szCs w:val="32"/>
              </w:rPr>
              <w:t xml:space="preserve">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</w:p>
          <w:p w14:paraId="698ACE65" w14:textId="77777777" w:rsidR="00292463" w:rsidRPr="00402614" w:rsidRDefault="00292463" w:rsidP="003F710D">
            <w:pPr>
              <w:ind w:firstLine="299"/>
              <w:rPr>
                <w:color w:val="FF0000"/>
                <w:sz w:val="32"/>
                <w:szCs w:val="32"/>
              </w:rPr>
            </w:pP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</w:p>
          <w:p w14:paraId="0D1CEF3B" w14:textId="77777777" w:rsidR="00292463" w:rsidRPr="00402614" w:rsidRDefault="00292463" w:rsidP="00292463">
            <w:pPr>
              <w:numPr>
                <w:ilvl w:val="0"/>
                <w:numId w:val="1"/>
              </w:numPr>
              <w:rPr>
                <w:color w:val="FF0000"/>
                <w:sz w:val="32"/>
                <w:szCs w:val="32"/>
              </w:rPr>
            </w:pP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</w:p>
          <w:p w14:paraId="2A126B8C" w14:textId="77777777" w:rsidR="00292463" w:rsidRPr="00402614" w:rsidRDefault="00292463" w:rsidP="003F710D">
            <w:pPr>
              <w:ind w:left="75"/>
              <w:rPr>
                <w:color w:val="FF0000"/>
                <w:sz w:val="16"/>
                <w:szCs w:val="16"/>
              </w:rPr>
            </w:pPr>
          </w:p>
          <w:p w14:paraId="1FB4ADC8" w14:textId="77777777" w:rsidR="00292463" w:rsidRDefault="00292463" w:rsidP="003F710D">
            <w:pPr>
              <w:ind w:left="612"/>
              <w:jc w:val="both"/>
              <w:rPr>
                <w:color w:val="000080"/>
                <w:sz w:val="36"/>
                <w:szCs w:val="36"/>
              </w:rPr>
            </w:pPr>
            <w:r w:rsidRPr="00402614">
              <w:rPr>
                <w:color w:val="FF0000"/>
                <w:sz w:val="32"/>
                <w:szCs w:val="32"/>
              </w:rPr>
              <w:t xml:space="preserve">            </w:t>
            </w:r>
            <w:r w:rsidRPr="00402614">
              <w:rPr>
                <w:color w:val="000080"/>
                <w:sz w:val="36"/>
                <w:szCs w:val="36"/>
              </w:rPr>
              <w:sym w:font="Webdings" w:char="F080"/>
            </w:r>
          </w:p>
          <w:p w14:paraId="717B95EA" w14:textId="77777777" w:rsidR="00292463" w:rsidRPr="00402614" w:rsidRDefault="00292463" w:rsidP="003F710D">
            <w:pPr>
              <w:jc w:val="both"/>
              <w:rPr>
                <w:sz w:val="24"/>
                <w:szCs w:val="24"/>
              </w:rPr>
            </w:pPr>
            <w:proofErr w:type="spellStart"/>
            <w:r w:rsidRPr="00402614">
              <w:t>Đội</w:t>
            </w:r>
            <w:proofErr w:type="spellEnd"/>
            <w:r w:rsidRPr="00402614">
              <w:t xml:space="preserve"> </w:t>
            </w:r>
            <w:proofErr w:type="spellStart"/>
            <w:r w:rsidRPr="00402614">
              <w:t>hình</w:t>
            </w:r>
            <w:proofErr w:type="spellEnd"/>
            <w:r w:rsidRPr="00402614">
              <w:t xml:space="preserve"> </w:t>
            </w:r>
            <w:proofErr w:type="spellStart"/>
            <w:r w:rsidRPr="00402614">
              <w:t>kểm</w:t>
            </w:r>
            <w:proofErr w:type="spellEnd"/>
            <w:r w:rsidRPr="00402614">
              <w:t xml:space="preserve"> </w:t>
            </w:r>
            <w:proofErr w:type="spellStart"/>
            <w:r w:rsidRPr="00402614">
              <w:t>tra</w:t>
            </w:r>
            <w:proofErr w:type="spellEnd"/>
            <w:r w:rsidRPr="00402614">
              <w:t>:</w:t>
            </w:r>
          </w:p>
          <w:p w14:paraId="2D331E0E" w14:textId="77777777" w:rsidR="00292463" w:rsidRPr="00402614" w:rsidRDefault="00292463" w:rsidP="003F710D">
            <w:pPr>
              <w:jc w:val="both"/>
              <w:rPr>
                <w:sz w:val="14"/>
              </w:rPr>
            </w:pPr>
          </w:p>
          <w:p w14:paraId="1D14D63B" w14:textId="77777777" w:rsidR="00292463" w:rsidRPr="00402614" w:rsidRDefault="00292463" w:rsidP="003F710D">
            <w:pPr>
              <w:rPr>
                <w:color w:val="FF0000"/>
                <w:sz w:val="32"/>
                <w:szCs w:val="32"/>
              </w:rPr>
            </w:pP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</w:p>
          <w:p w14:paraId="436B526D" w14:textId="77777777" w:rsidR="00292463" w:rsidRPr="00402614" w:rsidRDefault="00292463" w:rsidP="003F710D">
            <w:pPr>
              <w:rPr>
                <w:color w:val="FF0000"/>
                <w:sz w:val="32"/>
                <w:szCs w:val="32"/>
              </w:rPr>
            </w:pP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</w:p>
          <w:p w14:paraId="0745F3E5" w14:textId="77777777" w:rsidR="00292463" w:rsidRPr="00402614" w:rsidRDefault="00292463" w:rsidP="003F710D">
            <w:pPr>
              <w:rPr>
                <w:color w:val="FF0000"/>
                <w:sz w:val="32"/>
                <w:szCs w:val="32"/>
              </w:rPr>
            </w:pP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</w:p>
          <w:p w14:paraId="21AA58EE" w14:textId="77777777" w:rsidR="00292463" w:rsidRPr="00402614" w:rsidRDefault="00292463" w:rsidP="003F710D">
            <w:pPr>
              <w:rPr>
                <w:color w:val="FF0000"/>
                <w:sz w:val="10"/>
                <w:szCs w:val="32"/>
              </w:rPr>
            </w:pPr>
          </w:p>
          <w:p w14:paraId="1F2279E8" w14:textId="66D8B4DE" w:rsidR="00292463" w:rsidRPr="00402614" w:rsidRDefault="00292463" w:rsidP="003F710D">
            <w:pPr>
              <w:jc w:val="both"/>
              <w:rPr>
                <w:sz w:val="24"/>
                <w:szCs w:val="24"/>
              </w:rPr>
            </w:pPr>
            <w:r w:rsidRPr="00402614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8835B76" wp14:editId="3DAE6801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132080</wp:posOffset>
                      </wp:positionV>
                      <wp:extent cx="1174750" cy="689610"/>
                      <wp:effectExtent l="71120" t="30480" r="68580" b="32385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74750" cy="689610"/>
                                <a:chOff x="8900" y="13554"/>
                                <a:chExt cx="1850" cy="1086"/>
                              </a:xfrm>
                            </wpg:grpSpPr>
                            <wps:wsp>
                              <wps:cNvPr id="60" name="Line 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00" y="13560"/>
                                  <a:ext cx="0" cy="10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FF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" name="Line 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50" y="13554"/>
                                  <a:ext cx="0" cy="10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FF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" name="Line 6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905" y="14420"/>
                                  <a:ext cx="18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80"/>
                                  </a:solidFill>
                                  <a:prstDash val="sysDot"/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ED987C" id="Group 59" o:spid="_x0000_s1026" style="position:absolute;margin-left:63.6pt;margin-top:10.4pt;width:92.5pt;height:54.3pt;z-index:251661312" coordorigin="8900,13554" coordsize="1850,1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">
                      <v:line id="Line 58" o:spid="_x0000_s1027" style="position:absolute;visibility:visible;mso-wrap-style:square" from="8900,13560" to="8900,14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" strokecolor="red" strokeweight="2.25pt">
                        <v:stroke startarrow="block" endarrow="block"/>
                      </v:line>
                      <v:line id="Line 59" o:spid="_x0000_s1028" style="position:absolute;visibility:visible;mso-wrap-style:square" from="10750,13554" to="10750,14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" strokecolor="red" strokeweight="2.25pt">
                        <v:stroke startarrow="block" endarrow="block"/>
                      </v:line>
                      <v:line id="Line 60" o:spid="_x0000_s1029" style="position:absolute;flip:y;visibility:visible;mso-wrap-style:square" from="8905,14420" to="10705,14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" strokecolor="navy">
                        <v:stroke dashstyle="1 1" startarrow="block" endarrow="block"/>
                      </v:line>
                    </v:group>
                  </w:pict>
                </mc:Fallback>
              </mc:AlternateContent>
            </w:r>
            <w:r w:rsidRPr="00402614">
              <w:rPr>
                <w:sz w:val="24"/>
                <w:szCs w:val="24"/>
              </w:rPr>
              <w:t xml:space="preserve">                                     </w:t>
            </w:r>
          </w:p>
          <w:p w14:paraId="08AB6BC9" w14:textId="77777777" w:rsidR="00292463" w:rsidRPr="00402614" w:rsidRDefault="00292463" w:rsidP="003F710D">
            <w:pPr>
              <w:ind w:left="-164"/>
              <w:jc w:val="both"/>
              <w:rPr>
                <w:color w:val="FF0000"/>
                <w:sz w:val="32"/>
                <w:szCs w:val="32"/>
              </w:rPr>
            </w:pPr>
            <w:r w:rsidRPr="00402614">
              <w:rPr>
                <w:color w:val="FF0000"/>
                <w:sz w:val="32"/>
                <w:szCs w:val="32"/>
              </w:rPr>
              <w:t xml:space="preserve">            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</w:p>
          <w:p w14:paraId="3352C1D5" w14:textId="77777777" w:rsidR="00292463" w:rsidRPr="00402614" w:rsidRDefault="00292463" w:rsidP="003F710D">
            <w:pPr>
              <w:ind w:left="-164"/>
              <w:jc w:val="both"/>
              <w:rPr>
                <w:sz w:val="24"/>
                <w:szCs w:val="24"/>
              </w:rPr>
            </w:pPr>
            <w:r w:rsidRPr="00402614">
              <w:rPr>
                <w:color w:val="FF0000"/>
                <w:sz w:val="32"/>
                <w:szCs w:val="32"/>
              </w:rPr>
              <w:t xml:space="preserve">            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</w:p>
          <w:p w14:paraId="08E2CA9F" w14:textId="77777777" w:rsidR="00292463" w:rsidRPr="00402614" w:rsidRDefault="00292463" w:rsidP="003F710D">
            <w:pPr>
              <w:ind w:left="-164"/>
              <w:jc w:val="both"/>
              <w:rPr>
                <w:sz w:val="24"/>
                <w:szCs w:val="24"/>
              </w:rPr>
            </w:pPr>
            <w:r w:rsidRPr="00402614">
              <w:rPr>
                <w:color w:val="FF0000"/>
                <w:sz w:val="32"/>
                <w:szCs w:val="32"/>
              </w:rPr>
              <w:t xml:space="preserve">            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</w:p>
          <w:p w14:paraId="7F83D8C0" w14:textId="77777777" w:rsidR="00292463" w:rsidRPr="00402614" w:rsidRDefault="00292463" w:rsidP="003F710D">
            <w:pPr>
              <w:jc w:val="both"/>
              <w:rPr>
                <w:sz w:val="2"/>
                <w:szCs w:val="24"/>
              </w:rPr>
            </w:pPr>
          </w:p>
          <w:p w14:paraId="001F374A" w14:textId="77777777" w:rsidR="00292463" w:rsidRPr="00402614" w:rsidRDefault="00292463" w:rsidP="003F710D">
            <w:pPr>
              <w:jc w:val="both"/>
            </w:pPr>
            <w:r w:rsidRPr="00402614">
              <w:lastRenderedPageBreak/>
              <w:t xml:space="preserve">                </w:t>
            </w:r>
            <w:r w:rsidRPr="00402614">
              <w:rPr>
                <w:sz w:val="24"/>
                <w:szCs w:val="24"/>
              </w:rPr>
              <w:t>LT</w:t>
            </w:r>
            <w:r w:rsidRPr="00402614">
              <w:t xml:space="preserve">      60m         </w:t>
            </w:r>
            <w:r w:rsidRPr="00402614">
              <w:rPr>
                <w:color w:val="000080"/>
                <w:sz w:val="36"/>
                <w:szCs w:val="36"/>
              </w:rPr>
              <w:sym w:font="Webdings" w:char="F080"/>
            </w:r>
          </w:p>
          <w:p w14:paraId="4898B6F9" w14:textId="77777777" w:rsidR="00292463" w:rsidRDefault="00292463" w:rsidP="003F710D">
            <w:pPr>
              <w:ind w:left="612"/>
              <w:jc w:val="both"/>
              <w:rPr>
                <w:sz w:val="24"/>
                <w:szCs w:val="24"/>
              </w:rPr>
            </w:pPr>
          </w:p>
          <w:p w14:paraId="25B044ED" w14:textId="77777777" w:rsidR="00292463" w:rsidRDefault="00292463" w:rsidP="003F710D">
            <w:pPr>
              <w:ind w:left="612"/>
              <w:jc w:val="both"/>
              <w:rPr>
                <w:sz w:val="24"/>
                <w:szCs w:val="24"/>
              </w:rPr>
            </w:pPr>
          </w:p>
          <w:p w14:paraId="7651117C" w14:textId="77777777" w:rsidR="00292463" w:rsidRDefault="00292463" w:rsidP="003F710D">
            <w:pPr>
              <w:ind w:left="612"/>
              <w:jc w:val="both"/>
              <w:rPr>
                <w:sz w:val="24"/>
                <w:szCs w:val="24"/>
              </w:rPr>
            </w:pPr>
          </w:p>
          <w:p w14:paraId="1F18B6A3" w14:textId="77777777" w:rsidR="00292463" w:rsidRDefault="00292463" w:rsidP="003F710D">
            <w:pPr>
              <w:ind w:left="612"/>
              <w:jc w:val="both"/>
              <w:rPr>
                <w:sz w:val="24"/>
                <w:szCs w:val="24"/>
              </w:rPr>
            </w:pPr>
          </w:p>
          <w:p w14:paraId="122356F8" w14:textId="77777777" w:rsidR="00292463" w:rsidRDefault="00292463" w:rsidP="003F710D">
            <w:pPr>
              <w:ind w:left="612"/>
              <w:jc w:val="both"/>
              <w:rPr>
                <w:sz w:val="24"/>
                <w:szCs w:val="24"/>
              </w:rPr>
            </w:pPr>
          </w:p>
          <w:p w14:paraId="70CC3412" w14:textId="77777777" w:rsidR="00292463" w:rsidRDefault="00292463" w:rsidP="003F710D">
            <w:pPr>
              <w:ind w:left="612"/>
              <w:jc w:val="both"/>
              <w:rPr>
                <w:sz w:val="24"/>
                <w:szCs w:val="24"/>
              </w:rPr>
            </w:pPr>
          </w:p>
          <w:p w14:paraId="64F6776B" w14:textId="77777777" w:rsidR="00292463" w:rsidRDefault="00292463" w:rsidP="003F710D">
            <w:pPr>
              <w:ind w:left="612"/>
              <w:jc w:val="both"/>
              <w:rPr>
                <w:sz w:val="24"/>
                <w:szCs w:val="24"/>
              </w:rPr>
            </w:pPr>
          </w:p>
          <w:p w14:paraId="5E503ED4" w14:textId="77777777" w:rsidR="00292463" w:rsidRDefault="00292463" w:rsidP="003F710D">
            <w:pPr>
              <w:ind w:left="612"/>
              <w:jc w:val="both"/>
              <w:rPr>
                <w:sz w:val="24"/>
                <w:szCs w:val="24"/>
              </w:rPr>
            </w:pPr>
          </w:p>
          <w:p w14:paraId="478727A0" w14:textId="77777777" w:rsidR="00292463" w:rsidRPr="00207101" w:rsidRDefault="00292463" w:rsidP="003F710D">
            <w:pPr>
              <w:jc w:val="both"/>
              <w:rPr>
                <w:sz w:val="16"/>
                <w:szCs w:val="16"/>
              </w:rPr>
            </w:pPr>
          </w:p>
          <w:p w14:paraId="27081272" w14:textId="77777777" w:rsidR="00292463" w:rsidRPr="00402614" w:rsidRDefault="00292463" w:rsidP="003F710D">
            <w:pPr>
              <w:ind w:left="612"/>
              <w:jc w:val="both"/>
              <w:rPr>
                <w:sz w:val="24"/>
                <w:szCs w:val="24"/>
              </w:rPr>
            </w:pPr>
          </w:p>
          <w:p w14:paraId="7BB879C6" w14:textId="77777777" w:rsidR="00292463" w:rsidRPr="00402614" w:rsidRDefault="00292463" w:rsidP="003F710D">
            <w:pPr>
              <w:jc w:val="both"/>
            </w:pPr>
            <w:proofErr w:type="spellStart"/>
            <w:r w:rsidRPr="00402614">
              <w:t>Đội</w:t>
            </w:r>
            <w:proofErr w:type="spellEnd"/>
            <w:r w:rsidRPr="00402614">
              <w:t xml:space="preserve"> </w:t>
            </w:r>
            <w:proofErr w:type="spellStart"/>
            <w:r w:rsidRPr="00402614">
              <w:t>hình</w:t>
            </w:r>
            <w:proofErr w:type="spellEnd"/>
            <w:r w:rsidRPr="00402614">
              <w:t xml:space="preserve"> </w:t>
            </w:r>
            <w:proofErr w:type="spellStart"/>
            <w:r w:rsidRPr="00402614">
              <w:t>bổ</w:t>
            </w:r>
            <w:proofErr w:type="spellEnd"/>
            <w:r w:rsidRPr="00402614">
              <w:t xml:space="preserve"> </w:t>
            </w:r>
            <w:proofErr w:type="spellStart"/>
            <w:r w:rsidRPr="00402614">
              <w:t>trợ</w:t>
            </w:r>
            <w:proofErr w:type="spellEnd"/>
            <w:r w:rsidRPr="00402614">
              <w:t>:</w:t>
            </w:r>
          </w:p>
          <w:p w14:paraId="6F24A361" w14:textId="77777777" w:rsidR="00292463" w:rsidRPr="00402614" w:rsidRDefault="00292463" w:rsidP="003F710D">
            <w:pPr>
              <w:rPr>
                <w:color w:val="FF0000"/>
                <w:sz w:val="32"/>
                <w:szCs w:val="32"/>
              </w:rPr>
            </w:pPr>
            <w:r w:rsidRPr="00402614">
              <w:rPr>
                <w:color w:val="FF0000"/>
                <w:sz w:val="32"/>
                <w:szCs w:val="32"/>
              </w:rPr>
              <w:t xml:space="preserve">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</w:p>
          <w:p w14:paraId="6B9CA337" w14:textId="77777777" w:rsidR="00292463" w:rsidRPr="00402614" w:rsidRDefault="00292463" w:rsidP="00292463">
            <w:pPr>
              <w:numPr>
                <w:ilvl w:val="0"/>
                <w:numId w:val="2"/>
              </w:numPr>
              <w:rPr>
                <w:color w:val="FF0000"/>
                <w:sz w:val="32"/>
                <w:szCs w:val="32"/>
              </w:rPr>
            </w:pPr>
            <w:r w:rsidRPr="00402614">
              <w:rPr>
                <w:color w:val="FF0000"/>
                <w:sz w:val="32"/>
                <w:szCs w:val="32"/>
              </w:rPr>
              <w:t xml:space="preserve">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</w:p>
          <w:p w14:paraId="732E733B" w14:textId="77777777" w:rsidR="00292463" w:rsidRPr="00402614" w:rsidRDefault="00292463" w:rsidP="003F710D">
            <w:pPr>
              <w:rPr>
                <w:color w:val="FF0000"/>
                <w:sz w:val="12"/>
                <w:szCs w:val="32"/>
              </w:rPr>
            </w:pPr>
          </w:p>
          <w:p w14:paraId="5807A12F" w14:textId="77777777" w:rsidR="00292463" w:rsidRPr="00402614" w:rsidRDefault="00292463" w:rsidP="003F710D">
            <w:pPr>
              <w:ind w:left="612"/>
              <w:jc w:val="both"/>
              <w:rPr>
                <w:sz w:val="36"/>
                <w:szCs w:val="36"/>
              </w:rPr>
            </w:pPr>
            <w:r w:rsidRPr="00402614">
              <w:rPr>
                <w:color w:val="000080"/>
                <w:sz w:val="36"/>
                <w:szCs w:val="36"/>
              </w:rPr>
              <w:t xml:space="preserve">          </w:t>
            </w:r>
            <w:r w:rsidRPr="00402614">
              <w:rPr>
                <w:color w:val="000080"/>
                <w:sz w:val="36"/>
                <w:szCs w:val="36"/>
              </w:rPr>
              <w:sym w:font="Webdings" w:char="F080"/>
            </w:r>
          </w:p>
          <w:p w14:paraId="37BF6091" w14:textId="77777777" w:rsidR="00292463" w:rsidRPr="00402614" w:rsidRDefault="00292463" w:rsidP="003F710D">
            <w:pPr>
              <w:ind w:left="612"/>
              <w:jc w:val="both"/>
              <w:rPr>
                <w:sz w:val="14"/>
                <w:szCs w:val="32"/>
              </w:rPr>
            </w:pPr>
          </w:p>
          <w:p w14:paraId="43E86202" w14:textId="77777777" w:rsidR="00292463" w:rsidRPr="00402614" w:rsidRDefault="00292463" w:rsidP="003F710D">
            <w:pPr>
              <w:rPr>
                <w:color w:val="FF0000"/>
                <w:sz w:val="32"/>
                <w:szCs w:val="32"/>
              </w:rPr>
            </w:pPr>
            <w:r w:rsidRPr="00402614">
              <w:rPr>
                <w:color w:val="FF0000"/>
                <w:sz w:val="32"/>
                <w:szCs w:val="32"/>
              </w:rPr>
              <w:t xml:space="preserve">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</w:p>
          <w:p w14:paraId="4504BD92" w14:textId="77777777" w:rsidR="00292463" w:rsidRPr="00B96B2E" w:rsidRDefault="00292463" w:rsidP="00292463">
            <w:pPr>
              <w:numPr>
                <w:ilvl w:val="0"/>
                <w:numId w:val="2"/>
              </w:numPr>
              <w:rPr>
                <w:color w:val="FF0000"/>
              </w:rPr>
            </w:pPr>
            <w:r w:rsidRPr="00402614">
              <w:rPr>
                <w:color w:val="FF0000"/>
                <w:sz w:val="32"/>
                <w:szCs w:val="32"/>
              </w:rPr>
              <w:t xml:space="preserve">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t xml:space="preserve">  </w: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</w:p>
          <w:p w14:paraId="61E95185" w14:textId="77777777" w:rsidR="00292463" w:rsidRPr="00402614" w:rsidRDefault="00292463" w:rsidP="003F710D">
            <w:pPr>
              <w:jc w:val="both"/>
            </w:pPr>
          </w:p>
          <w:p w14:paraId="4EE94018" w14:textId="77777777" w:rsidR="00292463" w:rsidRPr="00402614" w:rsidRDefault="00292463" w:rsidP="003F710D">
            <w:pPr>
              <w:jc w:val="both"/>
            </w:pPr>
            <w:proofErr w:type="spellStart"/>
            <w:r w:rsidRPr="00402614">
              <w:t>Đội</w:t>
            </w:r>
            <w:proofErr w:type="spellEnd"/>
            <w:r w:rsidRPr="00402614">
              <w:t xml:space="preserve"> </w:t>
            </w:r>
            <w:proofErr w:type="spellStart"/>
            <w:r w:rsidRPr="00402614">
              <w:t>hình</w:t>
            </w:r>
            <w:proofErr w:type="spellEnd"/>
            <w:r w:rsidRPr="00402614">
              <w:t xml:space="preserve"> </w:t>
            </w:r>
          </w:p>
          <w:p w14:paraId="654CBE52" w14:textId="77777777" w:rsidR="00292463" w:rsidRPr="00402614" w:rsidRDefault="00292463" w:rsidP="003F710D">
            <w:pPr>
              <w:rPr>
                <w:color w:val="FF0000"/>
                <w:sz w:val="32"/>
                <w:szCs w:val="32"/>
              </w:rPr>
            </w:pP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</w:p>
          <w:p w14:paraId="4C2E3551" w14:textId="77777777" w:rsidR="00292463" w:rsidRPr="00402614" w:rsidRDefault="00292463" w:rsidP="003F710D">
            <w:pPr>
              <w:rPr>
                <w:color w:val="FF0000"/>
                <w:sz w:val="32"/>
                <w:szCs w:val="32"/>
              </w:rPr>
            </w:pP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</w:p>
          <w:p w14:paraId="23C042FD" w14:textId="49858CDA" w:rsidR="00292463" w:rsidRPr="00402614" w:rsidRDefault="00292463" w:rsidP="003F710D">
            <w:pPr>
              <w:rPr>
                <w:color w:val="FF0000"/>
                <w:sz w:val="32"/>
                <w:szCs w:val="32"/>
              </w:rPr>
            </w:pPr>
            <w:r w:rsidRPr="00402614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25894B6" wp14:editId="779C7D73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34290</wp:posOffset>
                      </wp:positionV>
                      <wp:extent cx="1832610" cy="849630"/>
                      <wp:effectExtent l="7620" t="19685" r="7620" b="26035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2610" cy="849630"/>
                                <a:chOff x="7925" y="822"/>
                                <a:chExt cx="2886" cy="1338"/>
                              </a:xfrm>
                            </wpg:grpSpPr>
                            <wps:wsp>
                              <wps:cNvPr id="53" name="AutoShap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90" y="1042"/>
                                  <a:ext cx="1080" cy="72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FF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Line 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65" y="1260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 cmpd="dbl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Line 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45" y="822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 cmpd="dbl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Line 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05" y="901"/>
                                  <a:ext cx="144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" name="Line 5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925" y="1620"/>
                                  <a:ext cx="54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Freeform 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451" y="1570"/>
                                  <a:ext cx="360" cy="390"/>
                                </a:xfrm>
                                <a:custGeom>
                                  <a:avLst/>
                                  <a:gdLst>
                                    <a:gd name="T0" fmla="*/ 0 w 360"/>
                                    <a:gd name="T1" fmla="*/ 30 h 390"/>
                                    <a:gd name="T2" fmla="*/ 180 w 360"/>
                                    <a:gd name="T3" fmla="*/ 30 h 390"/>
                                    <a:gd name="T4" fmla="*/ 360 w 360"/>
                                    <a:gd name="T5" fmla="*/ 210 h 390"/>
                                    <a:gd name="T6" fmla="*/ 180 w 360"/>
                                    <a:gd name="T7" fmla="*/ 390 h 39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60" h="390">
                                      <a:moveTo>
                                        <a:pt x="0" y="30"/>
                                      </a:moveTo>
                                      <a:cubicBezTo>
                                        <a:pt x="60" y="15"/>
                                        <a:pt x="120" y="0"/>
                                        <a:pt x="180" y="30"/>
                                      </a:cubicBezTo>
                                      <a:cubicBezTo>
                                        <a:pt x="240" y="60"/>
                                        <a:pt x="360" y="150"/>
                                        <a:pt x="360" y="210"/>
                                      </a:cubicBezTo>
                                      <a:cubicBezTo>
                                        <a:pt x="360" y="270"/>
                                        <a:pt x="210" y="360"/>
                                        <a:pt x="180" y="39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round/>
                                  <a:headEnd type="non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17908E" id="Group 52" o:spid="_x0000_s1026" style="position:absolute;margin-left:63.1pt;margin-top:2.7pt;width:144.3pt;height:66.9pt;z-index:251660288" coordorigin="7925,822" coordsize="2886,1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">
                      <v:roundrect id="AutoShape 51" o:spid="_x0000_s1027" style="position:absolute;left:9190;top:1042;width:1080;height:72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" strokecolor="blue">
                        <v:stroke dashstyle="1 1"/>
                      </v:roundrect>
                      <v:line id="Line 52" o:spid="_x0000_s1028" style="position:absolute;visibility:visible;mso-wrap-style:square" from="10265,1260" to="10265,2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" strokecolor="blue" strokeweight="3pt">
                        <v:stroke linestyle="thinThin"/>
                      </v:line>
                      <v:line id="Line 53" o:spid="_x0000_s1029" style="position:absolute;visibility:visible;mso-wrap-style:square" from="9145,822" to="9145,1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" strokecolor="blue" strokeweight="3pt">
                        <v:stroke linestyle="thinThin"/>
                      </v:line>
                      <v:line id="Line 54" o:spid="_x0000_s1030" style="position:absolute;visibility:visible;mso-wrap-style:square" from="9005,901" to="10445,1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" strokecolor="blue"/>
                      <v:line id="Line 55" o:spid="_x0000_s1031" style="position:absolute;flip:y;visibility:visible;mso-wrap-style:square" from="7925,1620" to="8465,1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" strokecolor="blue">
                        <v:stroke endarrow="block"/>
                      </v:line>
                      <v:shape id="Freeform 56" o:spid="_x0000_s1032" style="position:absolute;left:10451;top:1570;width:360;height:390;visibility:visible;mso-wrap-style:square;v-text-anchor:top" coordsize="360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" path="m,30c60,15,120,,180,30v60,30,180,120,180,180c360,270,210,360,180,390e" filled="f" strokecolor="blue">
                        <v:stroke endarrow="block"/>
                        <v:path arrowok="t" o:connecttype="custom" o:connectlocs="0,30;180,30;360,210;180,390" o:connectangles="0,0,0,0"/>
                      </v:shape>
                    </v:group>
                  </w:pict>
                </mc:Fallback>
              </mc:AlternateContent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</w:p>
          <w:p w14:paraId="21D6A03B" w14:textId="77777777" w:rsidR="00292463" w:rsidRPr="00402614" w:rsidRDefault="00292463" w:rsidP="003F710D">
            <w:pPr>
              <w:rPr>
                <w:color w:val="FF0000"/>
                <w:sz w:val="32"/>
                <w:szCs w:val="32"/>
              </w:rPr>
            </w:pP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</w:p>
          <w:p w14:paraId="41CDB360" w14:textId="77777777" w:rsidR="00292463" w:rsidRPr="00402614" w:rsidRDefault="00292463" w:rsidP="003F710D">
            <w:pPr>
              <w:jc w:val="both"/>
            </w:pPr>
          </w:p>
          <w:p w14:paraId="0B674FB5" w14:textId="77777777" w:rsidR="00292463" w:rsidRPr="00402614" w:rsidRDefault="00292463" w:rsidP="003F710D">
            <w:pPr>
              <w:jc w:val="both"/>
            </w:pP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</w:p>
          <w:p w14:paraId="15698077" w14:textId="77777777" w:rsidR="00292463" w:rsidRPr="00402614" w:rsidRDefault="00292463" w:rsidP="003F710D">
            <w:pPr>
              <w:jc w:val="both"/>
            </w:pPr>
            <w:r w:rsidRPr="00402614">
              <w:rPr>
                <w:color w:val="000080"/>
                <w:sz w:val="36"/>
                <w:szCs w:val="36"/>
              </w:rPr>
              <w:t xml:space="preserve">                                  </w:t>
            </w:r>
            <w:r w:rsidRPr="00402614">
              <w:rPr>
                <w:color w:val="000080"/>
                <w:sz w:val="36"/>
                <w:szCs w:val="36"/>
              </w:rPr>
              <w:sym w:font="Webdings" w:char="F080"/>
            </w:r>
          </w:p>
          <w:p w14:paraId="0B720111" w14:textId="77777777" w:rsidR="00292463" w:rsidRPr="00402614" w:rsidRDefault="00292463" w:rsidP="003F710D">
            <w:pPr>
              <w:jc w:val="both"/>
              <w:rPr>
                <w:sz w:val="24"/>
                <w:szCs w:val="24"/>
              </w:rPr>
            </w:pPr>
          </w:p>
          <w:p w14:paraId="2F9FA69E" w14:textId="77777777" w:rsidR="00292463" w:rsidRPr="00402614" w:rsidRDefault="00292463" w:rsidP="003F710D">
            <w:pPr>
              <w:ind w:left="-108"/>
              <w:jc w:val="both"/>
            </w:pPr>
            <w:r w:rsidRPr="00402614">
              <w:t xml:space="preserve">   </w:t>
            </w:r>
            <w:proofErr w:type="spellStart"/>
            <w:r w:rsidRPr="00402614">
              <w:t>Đội</w:t>
            </w:r>
            <w:proofErr w:type="spellEnd"/>
            <w:r w:rsidRPr="00402614">
              <w:t xml:space="preserve"> </w:t>
            </w:r>
            <w:proofErr w:type="spellStart"/>
            <w:proofErr w:type="gramStart"/>
            <w:r w:rsidRPr="00402614">
              <w:t>hình</w:t>
            </w:r>
            <w:proofErr w:type="spellEnd"/>
            <w:r w:rsidRPr="00402614">
              <w:t xml:space="preserve">  </w:t>
            </w:r>
            <w:proofErr w:type="spellStart"/>
            <w:r w:rsidRPr="00402614">
              <w:t>chạy</w:t>
            </w:r>
            <w:proofErr w:type="spellEnd"/>
            <w:proofErr w:type="gramEnd"/>
            <w:r w:rsidRPr="00402614">
              <w:t xml:space="preserve"> </w:t>
            </w:r>
            <w:proofErr w:type="spellStart"/>
            <w:r w:rsidRPr="00402614">
              <w:t>bền</w:t>
            </w:r>
            <w:proofErr w:type="spellEnd"/>
          </w:p>
          <w:p w14:paraId="1AC7D324" w14:textId="4819A0B7" w:rsidR="00292463" w:rsidRPr="00402614" w:rsidRDefault="00292463" w:rsidP="003F710D">
            <w:pPr>
              <w:ind w:left="-108"/>
              <w:jc w:val="both"/>
            </w:pPr>
            <w:r w:rsidRPr="0040261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B4DD199" wp14:editId="6563FE24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181610</wp:posOffset>
                      </wp:positionV>
                      <wp:extent cx="1828800" cy="1143000"/>
                      <wp:effectExtent l="74295" t="74930" r="68580" b="67945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8800" cy="1143000"/>
                                <a:chOff x="7900" y="6660"/>
                                <a:chExt cx="2880" cy="1800"/>
                              </a:xfrm>
                            </wpg:grpSpPr>
                            <wps:wsp>
                              <wps:cNvPr id="47" name="AutoShap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80" y="6836"/>
                                  <a:ext cx="2520" cy="144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57150" cmpd="thinThick">
                                  <a:solidFill>
                                    <a:srgbClr val="FF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00" y="8460"/>
                                  <a:ext cx="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4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0780" y="7380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4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700" y="6660"/>
                                  <a:ext cx="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00" y="7200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A0E3DE" id="Group 46" o:spid="_x0000_s1026" style="position:absolute;margin-left:18.1pt;margin-top:14.3pt;width:2in;height:90pt;z-index:251659264" coordorigin="7900,6660" coordsize="288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">
                      <v:roundrect id="AutoShape 45" o:spid="_x0000_s1027" style="position:absolute;left:8080;top:6836;width:2520;height:14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" filled="f" strokecolor="red" strokeweight="4.5pt">
                        <v:stroke dashstyle="1 1" linestyle="thinThick"/>
                      </v:roundrect>
                      <v:line id="Line 46" o:spid="_x0000_s1028" style="position:absolute;visibility:visible;mso-wrap-style:square" from="8800,8460" to="9340,8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" strokecolor="navy" strokeweight="2.25pt">
                        <v:stroke endarrow="block"/>
                      </v:line>
                      <v:line id="Line 47" o:spid="_x0000_s1029" style="position:absolute;flip:y;visibility:visible;mso-wrap-style:square" from="10780,7380" to="10780,7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" strokecolor="navy" strokeweight="2.25pt">
                        <v:stroke endarrow="block"/>
                      </v:line>
                      <v:line id="Line 48" o:spid="_x0000_s1030" style="position:absolute;flip:x;visibility:visible;mso-wrap-style:square" from="9700,6660" to="10060,6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" strokecolor="navy" strokeweight="2.25pt">
                        <v:stroke endarrow="block"/>
                      </v:line>
                      <v:line id="Line 49" o:spid="_x0000_s1031" style="position:absolute;visibility:visible;mso-wrap-style:square" from="7900,7200" to="7900,7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" strokecolor="navy" strokeweight="2.25pt">
                        <v:stroke endarrow="block"/>
                      </v:line>
                    </v:group>
                  </w:pict>
                </mc:Fallback>
              </mc:AlternateContent>
            </w:r>
            <w:r w:rsidRPr="00402614">
              <w:rPr>
                <w:color w:val="000080"/>
                <w:sz w:val="36"/>
                <w:szCs w:val="36"/>
              </w:rPr>
              <w:t xml:space="preserve">          </w:t>
            </w:r>
            <w:r w:rsidRPr="00402614">
              <w:rPr>
                <w:color w:val="000080"/>
                <w:sz w:val="36"/>
                <w:szCs w:val="36"/>
              </w:rPr>
              <w:sym w:font="Webdings" w:char="F080"/>
            </w:r>
          </w:p>
          <w:p w14:paraId="7EFBDA73" w14:textId="77777777" w:rsidR="00292463" w:rsidRPr="00402614" w:rsidRDefault="00292463" w:rsidP="003F710D">
            <w:pPr>
              <w:ind w:left="-108"/>
              <w:jc w:val="both"/>
            </w:pPr>
            <w:r w:rsidRPr="00402614">
              <w:t xml:space="preserve">                           </w:t>
            </w:r>
          </w:p>
          <w:p w14:paraId="1EF86DD5" w14:textId="77777777" w:rsidR="00292463" w:rsidRPr="00402614" w:rsidRDefault="00292463" w:rsidP="003F710D">
            <w:pPr>
              <w:ind w:left="-108"/>
              <w:jc w:val="both"/>
            </w:pPr>
          </w:p>
          <w:p w14:paraId="3B9A4831" w14:textId="77777777" w:rsidR="00292463" w:rsidRPr="00402614" w:rsidRDefault="00292463" w:rsidP="003F710D">
            <w:pPr>
              <w:ind w:left="-108"/>
              <w:jc w:val="both"/>
            </w:pPr>
          </w:p>
          <w:p w14:paraId="28D0420A" w14:textId="77777777" w:rsidR="00292463" w:rsidRPr="00402614" w:rsidRDefault="00292463" w:rsidP="003F710D">
            <w:pPr>
              <w:ind w:left="612"/>
              <w:jc w:val="both"/>
              <w:rPr>
                <w:sz w:val="24"/>
                <w:szCs w:val="24"/>
              </w:rPr>
            </w:pPr>
          </w:p>
          <w:p w14:paraId="588242FD" w14:textId="77777777" w:rsidR="00292463" w:rsidRPr="00402614" w:rsidRDefault="00292463" w:rsidP="003F710D">
            <w:pPr>
              <w:ind w:left="612"/>
              <w:jc w:val="both"/>
              <w:rPr>
                <w:sz w:val="24"/>
                <w:szCs w:val="24"/>
              </w:rPr>
            </w:pPr>
          </w:p>
          <w:p w14:paraId="1850B715" w14:textId="77777777" w:rsidR="00292463" w:rsidRPr="00402614" w:rsidRDefault="00292463" w:rsidP="003F710D">
            <w:pPr>
              <w:jc w:val="both"/>
              <w:rPr>
                <w:sz w:val="24"/>
                <w:szCs w:val="24"/>
              </w:rPr>
            </w:pPr>
          </w:p>
          <w:p w14:paraId="6B8C6BEE" w14:textId="77777777" w:rsidR="00292463" w:rsidRDefault="00292463" w:rsidP="003F710D">
            <w:pPr>
              <w:jc w:val="both"/>
              <w:rPr>
                <w:sz w:val="24"/>
                <w:szCs w:val="24"/>
              </w:rPr>
            </w:pPr>
          </w:p>
          <w:p w14:paraId="0515785C" w14:textId="77777777" w:rsidR="00292463" w:rsidRPr="00402614" w:rsidRDefault="00292463" w:rsidP="003F710D">
            <w:pPr>
              <w:jc w:val="both"/>
              <w:rPr>
                <w:sz w:val="24"/>
                <w:szCs w:val="24"/>
              </w:rPr>
            </w:pPr>
          </w:p>
          <w:p w14:paraId="23B70E4E" w14:textId="77777777" w:rsidR="00292463" w:rsidRPr="00402614" w:rsidRDefault="00292463" w:rsidP="003F710D">
            <w:pPr>
              <w:jc w:val="both"/>
            </w:pPr>
            <w:r w:rsidRPr="00402614">
              <w:rPr>
                <w:sz w:val="24"/>
                <w:szCs w:val="24"/>
              </w:rPr>
              <w:t xml:space="preserve">    </w:t>
            </w:r>
            <w:proofErr w:type="spellStart"/>
            <w:r w:rsidRPr="00402614">
              <w:t>Đội</w:t>
            </w:r>
            <w:proofErr w:type="spellEnd"/>
            <w:r w:rsidRPr="00402614">
              <w:t xml:space="preserve"> </w:t>
            </w:r>
            <w:proofErr w:type="spellStart"/>
            <w:r w:rsidRPr="00402614">
              <w:t>hình</w:t>
            </w:r>
            <w:proofErr w:type="spellEnd"/>
            <w:r w:rsidRPr="00402614">
              <w:t xml:space="preserve"> </w:t>
            </w:r>
            <w:proofErr w:type="spellStart"/>
            <w:r w:rsidRPr="00402614">
              <w:t>thả</w:t>
            </w:r>
            <w:proofErr w:type="spellEnd"/>
            <w:r w:rsidRPr="00402614">
              <w:t xml:space="preserve"> </w:t>
            </w:r>
            <w:proofErr w:type="spellStart"/>
            <w:r w:rsidRPr="00402614">
              <w:t>lỏng</w:t>
            </w:r>
            <w:proofErr w:type="spellEnd"/>
            <w:r w:rsidRPr="00402614">
              <w:t xml:space="preserve"> </w:t>
            </w:r>
            <w:proofErr w:type="spellStart"/>
            <w:r w:rsidRPr="00402614">
              <w:t>giống</w:t>
            </w:r>
            <w:proofErr w:type="spellEnd"/>
            <w:r w:rsidRPr="00402614">
              <w:t xml:space="preserve"> </w:t>
            </w:r>
            <w:proofErr w:type="spellStart"/>
            <w:r w:rsidRPr="00402614">
              <w:t>như</w:t>
            </w:r>
            <w:proofErr w:type="spellEnd"/>
            <w:r w:rsidRPr="00402614">
              <w:t xml:space="preserve"> </w:t>
            </w:r>
            <w:proofErr w:type="spellStart"/>
            <w:r w:rsidRPr="00402614">
              <w:t>đội</w:t>
            </w:r>
            <w:proofErr w:type="spellEnd"/>
            <w:r w:rsidRPr="00402614">
              <w:t xml:space="preserve"> </w:t>
            </w:r>
            <w:proofErr w:type="spellStart"/>
            <w:r w:rsidRPr="00402614">
              <w:t>hình</w:t>
            </w:r>
            <w:proofErr w:type="spellEnd"/>
            <w:r w:rsidRPr="00402614">
              <w:t xml:space="preserve"> </w:t>
            </w:r>
            <w:proofErr w:type="spellStart"/>
            <w:r w:rsidRPr="00402614">
              <w:t>khởi</w:t>
            </w:r>
            <w:proofErr w:type="spellEnd"/>
            <w:r w:rsidRPr="00402614">
              <w:t xml:space="preserve"> </w:t>
            </w:r>
            <w:proofErr w:type="spellStart"/>
            <w:r w:rsidRPr="00402614">
              <w:t>động</w:t>
            </w:r>
            <w:proofErr w:type="spellEnd"/>
            <w:r w:rsidRPr="00402614">
              <w:t xml:space="preserve"> </w:t>
            </w:r>
          </w:p>
          <w:p w14:paraId="40AC989C" w14:textId="77777777" w:rsidR="00292463" w:rsidRPr="00402614" w:rsidRDefault="00292463" w:rsidP="003F710D">
            <w:pPr>
              <w:ind w:left="30" w:firstLine="720"/>
              <w:jc w:val="both"/>
            </w:pPr>
            <w:proofErr w:type="spellStart"/>
            <w:r w:rsidRPr="00402614">
              <w:t>Đội</w:t>
            </w:r>
            <w:proofErr w:type="spellEnd"/>
            <w:r w:rsidRPr="00402614">
              <w:t xml:space="preserve"> </w:t>
            </w:r>
            <w:proofErr w:type="spellStart"/>
            <w:r w:rsidRPr="00402614">
              <w:t>hình</w:t>
            </w:r>
            <w:proofErr w:type="spellEnd"/>
            <w:r w:rsidRPr="00402614">
              <w:t xml:space="preserve"> </w:t>
            </w:r>
            <w:proofErr w:type="spellStart"/>
            <w:r w:rsidRPr="00402614">
              <w:t>xuống</w:t>
            </w:r>
            <w:proofErr w:type="spellEnd"/>
            <w:r w:rsidRPr="00402614">
              <w:t xml:space="preserve"> </w:t>
            </w:r>
            <w:proofErr w:type="spellStart"/>
            <w:r w:rsidRPr="00402614">
              <w:t>lớp</w:t>
            </w:r>
            <w:proofErr w:type="spellEnd"/>
          </w:p>
          <w:p w14:paraId="38675D15" w14:textId="77777777" w:rsidR="00292463" w:rsidRPr="00402614" w:rsidRDefault="00292463" w:rsidP="003F710D">
            <w:pPr>
              <w:ind w:firstLine="750"/>
              <w:rPr>
                <w:color w:val="FF0000"/>
                <w:sz w:val="32"/>
                <w:szCs w:val="32"/>
              </w:rPr>
            </w:pP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</w:p>
          <w:p w14:paraId="706AC23F" w14:textId="77777777" w:rsidR="00292463" w:rsidRPr="00402614" w:rsidRDefault="00292463" w:rsidP="003F710D">
            <w:pPr>
              <w:ind w:firstLine="750"/>
              <w:rPr>
                <w:color w:val="FF0000"/>
                <w:sz w:val="32"/>
                <w:szCs w:val="32"/>
              </w:rPr>
            </w:pPr>
            <w:r w:rsidRPr="00402614">
              <w:rPr>
                <w:color w:val="FF0000"/>
                <w:sz w:val="32"/>
                <w:szCs w:val="32"/>
              </w:rPr>
              <w:lastRenderedPageBreak/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</w:p>
          <w:p w14:paraId="4AAAE000" w14:textId="77777777" w:rsidR="00292463" w:rsidRPr="00402614" w:rsidRDefault="00292463" w:rsidP="003F710D">
            <w:pPr>
              <w:ind w:firstLine="750"/>
              <w:rPr>
                <w:color w:val="FF0000"/>
                <w:sz w:val="32"/>
                <w:szCs w:val="32"/>
              </w:rPr>
            </w:pP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</w:p>
          <w:p w14:paraId="1860363F" w14:textId="77777777" w:rsidR="00292463" w:rsidRPr="00402614" w:rsidRDefault="00292463" w:rsidP="003F710D">
            <w:pPr>
              <w:ind w:firstLine="750"/>
              <w:rPr>
                <w:color w:val="FF0000"/>
                <w:sz w:val="32"/>
                <w:szCs w:val="32"/>
              </w:rPr>
            </w:pP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  <w:r w:rsidRPr="00402614">
              <w:rPr>
                <w:color w:val="FF0000"/>
                <w:sz w:val="32"/>
                <w:szCs w:val="32"/>
              </w:rPr>
              <w:sym w:font="Webdings" w:char="F080"/>
            </w:r>
          </w:p>
          <w:p w14:paraId="3E0DC4FC" w14:textId="77777777" w:rsidR="00292463" w:rsidRPr="00B96B2E" w:rsidRDefault="00292463" w:rsidP="003F710D">
            <w:pPr>
              <w:ind w:firstLine="750"/>
              <w:rPr>
                <w:color w:val="FF0000"/>
                <w:sz w:val="16"/>
                <w:szCs w:val="16"/>
              </w:rPr>
            </w:pPr>
          </w:p>
          <w:p w14:paraId="314AD6EF" w14:textId="77777777" w:rsidR="00292463" w:rsidRPr="00B96B2E" w:rsidRDefault="00292463" w:rsidP="003F710D">
            <w:pPr>
              <w:ind w:firstLine="750"/>
              <w:rPr>
                <w:color w:val="000080"/>
                <w:sz w:val="36"/>
                <w:szCs w:val="36"/>
              </w:rPr>
            </w:pPr>
            <w:r w:rsidRPr="00402614">
              <w:rPr>
                <w:color w:val="FF0000"/>
                <w:sz w:val="32"/>
                <w:szCs w:val="32"/>
              </w:rPr>
              <w:t xml:space="preserve">            </w:t>
            </w:r>
            <w:r w:rsidRPr="00402614">
              <w:rPr>
                <w:color w:val="000080"/>
                <w:sz w:val="36"/>
                <w:szCs w:val="36"/>
              </w:rPr>
              <w:sym w:font="Webdings" w:char="F080"/>
            </w:r>
          </w:p>
        </w:tc>
      </w:tr>
    </w:tbl>
    <w:p w14:paraId="50F00CA2" w14:textId="77777777" w:rsidR="00C24AAE" w:rsidRPr="00292463" w:rsidRDefault="00C24AAE" w:rsidP="00292463"/>
    <w:sectPr w:rsidR="00C24AAE" w:rsidRPr="002924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00D37"/>
    <w:multiLevelType w:val="hybridMultilevel"/>
    <w:tmpl w:val="518A7E26"/>
    <w:lvl w:ilvl="0" w:tplc="A770DEEA">
      <w:start w:val="2"/>
      <w:numFmt w:val="bullet"/>
      <w:lvlText w:val=""/>
      <w:lvlJc w:val="left"/>
      <w:pPr>
        <w:tabs>
          <w:tab w:val="num" w:pos="495"/>
        </w:tabs>
        <w:ind w:left="495" w:hanging="42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2CDD43B5"/>
    <w:multiLevelType w:val="hybridMultilevel"/>
    <w:tmpl w:val="6F00E994"/>
    <w:lvl w:ilvl="0" w:tplc="65E21150">
      <w:numFmt w:val="bullet"/>
      <w:lvlText w:val=""/>
      <w:lvlJc w:val="left"/>
      <w:pPr>
        <w:tabs>
          <w:tab w:val="num" w:pos="555"/>
        </w:tabs>
        <w:ind w:left="555" w:hanging="48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 w16cid:durableId="847644587">
    <w:abstractNumId w:val="1"/>
  </w:num>
  <w:num w:numId="2" w16cid:durableId="1310284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A1"/>
    <w:rsid w:val="00292463"/>
    <w:rsid w:val="00AE2FA1"/>
    <w:rsid w:val="00AE4889"/>
    <w:rsid w:val="00C2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E3FC3"/>
  <w15:chartTrackingRefBased/>
  <w15:docId w15:val="{0F1C64C7-C9A5-4A99-8645-CB3C97F61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FA1"/>
    <w:pPr>
      <w:spacing w:after="0" w:line="240" w:lineRule="auto"/>
    </w:pPr>
    <w:rPr>
      <w:rFonts w:ascii="Times New Roman" w:eastAsia="Times New Roman" w:hAnsi="Times New Roman" w:cs="Times New Roman"/>
      <w:color w:val="0000FF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E2FA1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2FA1"/>
    <w:rPr>
      <w:rFonts w:ascii="Times New Roman" w:eastAsia="Times New Roman" w:hAnsi="Times New Roman" w:cs="Times New Roman"/>
      <w:b/>
      <w:color w:val="0000FF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NGUYEN DINH</dc:creator>
  <cp:keywords/>
  <dc:description/>
  <cp:lastModifiedBy>THANH NGUYEN DINH</cp:lastModifiedBy>
  <cp:revision>2</cp:revision>
  <dcterms:created xsi:type="dcterms:W3CDTF">2023-02-06T15:42:00Z</dcterms:created>
  <dcterms:modified xsi:type="dcterms:W3CDTF">2023-02-06T15:49:00Z</dcterms:modified>
</cp:coreProperties>
</file>