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2766" w14:textId="3EABBF25" w:rsidR="00952789" w:rsidRDefault="00170F0A" w:rsidP="0017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5-6 (3/10 </w:t>
      </w:r>
      <w:proofErr w:type="spellStart"/>
      <w:r w:rsidRPr="00170F0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170F0A">
        <w:rPr>
          <w:rFonts w:ascii="Times New Roman" w:hAnsi="Times New Roman" w:cs="Times New Roman"/>
          <w:b/>
          <w:bCs/>
          <w:sz w:val="28"/>
          <w:szCs w:val="28"/>
        </w:rPr>
        <w:t xml:space="preserve"> 14/10/2022)</w:t>
      </w:r>
    </w:p>
    <w:p w14:paraId="5DD0B300" w14:textId="77777777" w:rsidR="00170F0A" w:rsidRPr="00170F0A" w:rsidRDefault="00170F0A" w:rsidP="00170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7A25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8AB9F06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5B0084A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3DEE65A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7DBE3664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0539972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</w:p>
    <w:p w14:paraId="0D68CB0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08426C52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77423AE9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42DAF488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64E3D0DB" w14:textId="77777777" w:rsidR="00170F0A" w:rsidRPr="007F0DC6" w:rsidRDefault="00170F0A" w:rsidP="00170F0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7F0DC6">
        <w:rPr>
          <w:rStyle w:val="Strong"/>
          <w:color w:val="000000" w:themeColor="text1"/>
          <w:sz w:val="28"/>
          <w:szCs w:val="28"/>
        </w:rPr>
        <w:t>Câu</w:t>
      </w:r>
      <w:proofErr w:type="spellEnd"/>
      <w:r w:rsidRPr="007F0DC6">
        <w:rPr>
          <w:rStyle w:val="Strong"/>
          <w:color w:val="000000" w:themeColor="text1"/>
          <w:sz w:val="28"/>
          <w:szCs w:val="28"/>
        </w:rPr>
        <w:t xml:space="preserve"> 3: </w:t>
      </w:r>
      <w:proofErr w:type="spellStart"/>
      <w:r w:rsidRPr="007F0DC6">
        <w:rPr>
          <w:color w:val="000000" w:themeColor="text1"/>
          <w:sz w:val="28"/>
          <w:szCs w:val="28"/>
        </w:rPr>
        <w:t>Mỗi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chiếc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máy</w:t>
      </w:r>
      <w:proofErr w:type="spellEnd"/>
      <w:r w:rsidRPr="007F0DC6">
        <w:rPr>
          <w:color w:val="000000" w:themeColor="text1"/>
          <w:sz w:val="28"/>
          <w:szCs w:val="28"/>
        </w:rPr>
        <w:t xml:space="preserve"> hay </w:t>
      </w:r>
      <w:proofErr w:type="spellStart"/>
      <w:r w:rsidRPr="007F0DC6">
        <w:rPr>
          <w:color w:val="000000" w:themeColor="text1"/>
          <w:sz w:val="28"/>
          <w:szCs w:val="28"/>
        </w:rPr>
        <w:t>sản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phẩm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thường</w:t>
      </w:r>
      <w:proofErr w:type="spellEnd"/>
      <w:r w:rsidRPr="007F0DC6">
        <w:rPr>
          <w:color w:val="000000" w:themeColor="text1"/>
          <w:sz w:val="28"/>
          <w:szCs w:val="28"/>
        </w:rPr>
        <w:t xml:space="preserve"> bao </w:t>
      </w:r>
      <w:proofErr w:type="spellStart"/>
      <w:r w:rsidRPr="007F0DC6">
        <w:rPr>
          <w:color w:val="000000" w:themeColor="text1"/>
          <w:sz w:val="28"/>
          <w:szCs w:val="28"/>
        </w:rPr>
        <w:t>gồm</w:t>
      </w:r>
      <w:proofErr w:type="spellEnd"/>
      <w:r w:rsidRPr="007F0DC6">
        <w:rPr>
          <w:color w:val="000000" w:themeColor="text1"/>
          <w:sz w:val="28"/>
          <w:szCs w:val="28"/>
        </w:rPr>
        <w:t>:</w:t>
      </w:r>
    </w:p>
    <w:p w14:paraId="12D05E64" w14:textId="77777777" w:rsidR="00170F0A" w:rsidRPr="007F0DC6" w:rsidRDefault="00170F0A" w:rsidP="00170F0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color w:val="000000" w:themeColor="text1"/>
          <w:sz w:val="28"/>
          <w:szCs w:val="28"/>
        </w:rPr>
        <w:t>Một</w:t>
      </w:r>
      <w:proofErr w:type="spellEnd"/>
      <w:r w:rsidRPr="007F0DC6">
        <w:rPr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color w:val="000000" w:themeColor="text1"/>
          <w:sz w:val="28"/>
          <w:szCs w:val="28"/>
        </w:rPr>
        <w:t>tiết</w:t>
      </w:r>
      <w:proofErr w:type="spellEnd"/>
    </w:p>
    <w:p w14:paraId="5EC1ED54" w14:textId="77777777" w:rsidR="00170F0A" w:rsidRPr="007F0DC6" w:rsidRDefault="00170F0A" w:rsidP="00170F0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color w:val="000000" w:themeColor="text1"/>
          <w:sz w:val="28"/>
          <w:szCs w:val="28"/>
        </w:rPr>
        <w:t>Chỉ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có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hai</w:t>
      </w:r>
      <w:proofErr w:type="spellEnd"/>
      <w:r w:rsidRPr="007F0DC6">
        <w:rPr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color w:val="000000" w:themeColor="text1"/>
          <w:sz w:val="28"/>
          <w:szCs w:val="28"/>
        </w:rPr>
        <w:t>tiết</w:t>
      </w:r>
      <w:proofErr w:type="spellEnd"/>
    </w:p>
    <w:p w14:paraId="50BAA8E6" w14:textId="77777777" w:rsidR="00170F0A" w:rsidRPr="007F0DC6" w:rsidRDefault="00170F0A" w:rsidP="00170F0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color w:val="000000" w:themeColor="text1"/>
          <w:sz w:val="28"/>
          <w:szCs w:val="28"/>
        </w:rPr>
        <w:t>Nhiều</w:t>
      </w:r>
      <w:proofErr w:type="spellEnd"/>
      <w:r w:rsidRPr="007F0DC6">
        <w:rPr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color w:val="000000" w:themeColor="text1"/>
          <w:sz w:val="28"/>
          <w:szCs w:val="28"/>
        </w:rPr>
        <w:t>tiết</w:t>
      </w:r>
      <w:proofErr w:type="spellEnd"/>
      <w:r w:rsidRPr="007F0DC6">
        <w:rPr>
          <w:color w:val="000000" w:themeColor="text1"/>
          <w:sz w:val="28"/>
          <w:szCs w:val="28"/>
        </w:rPr>
        <w:t> </w:t>
      </w:r>
    </w:p>
    <w:p w14:paraId="23EE6349" w14:textId="77777777" w:rsidR="00170F0A" w:rsidRPr="007F0DC6" w:rsidRDefault="00170F0A" w:rsidP="00170F0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color w:val="000000" w:themeColor="text1"/>
          <w:sz w:val="28"/>
          <w:szCs w:val="28"/>
        </w:rPr>
        <w:t>Đáp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án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khác</w:t>
      </w:r>
      <w:proofErr w:type="spellEnd"/>
      <w:r w:rsidRPr="007F0DC6">
        <w:rPr>
          <w:color w:val="000000" w:themeColor="text1"/>
          <w:sz w:val="28"/>
          <w:szCs w:val="28"/>
        </w:rPr>
        <w:t> </w:t>
      </w:r>
    </w:p>
    <w:p w14:paraId="0B63B84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</w:t>
      </w:r>
    </w:p>
    <w:p w14:paraId="0BA1E7BF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14:paraId="5D443D56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14:paraId="1DF1F9D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14:paraId="670B6328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14:paraId="3AE7E77F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DA8D78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mm</w:t>
      </w:r>
    </w:p>
    <w:p w14:paraId="0161B243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cm</w:t>
      </w:r>
    </w:p>
    <w:p w14:paraId="1C0061D3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dm</w:t>
      </w:r>
    </w:p>
    <w:p w14:paraId="55B598F2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m</w:t>
      </w:r>
    </w:p>
    <w:p w14:paraId="32B95139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</w:p>
    <w:p w14:paraId="0A6DB6A7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đứng</w:t>
      </w:r>
      <w:proofErr w:type="spellEnd"/>
    </w:p>
    <w:p w14:paraId="2E04C7F6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877F10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</w:p>
    <w:p w14:paraId="7C673A8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trênn</w:t>
      </w:r>
      <w:proofErr w:type="spellEnd"/>
    </w:p>
    <w:p w14:paraId="1F3DB087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CA9F034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</w:p>
    <w:p w14:paraId="3E70C778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bề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</w:p>
    <w:p w14:paraId="07A11280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494F6C0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06F1075E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7B4500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</w:p>
    <w:p w14:paraId="0B6FF7B0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</w:p>
    <w:p w14:paraId="617DE32B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</w:p>
    <w:p w14:paraId="3580C65B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</w:p>
    <w:p w14:paraId="284673D1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1D5DBD7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745F8272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0F1C4A3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4B583B7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12EDCDA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nằm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7F814FA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</w:p>
    <w:p w14:paraId="13499E54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</w:p>
    <w:p w14:paraId="0A4BB863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</w:p>
    <w:p w14:paraId="15ED6677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4F80950F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2E33246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</w:p>
    <w:p w14:paraId="310C686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</w:p>
    <w:p w14:paraId="440DB0A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5C3FA959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</w:p>
    <w:p w14:paraId="1150A6A2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proofErr w:type="gram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 ở:</w:t>
      </w:r>
    </w:p>
    <w:p w14:paraId="5E154C86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</w:p>
    <w:p w14:paraId="722588F1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</w:p>
    <w:p w14:paraId="250384B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Cuối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</w:p>
    <w:p w14:paraId="1306D0A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</w:p>
    <w:p w14:paraId="078023D0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59EAA76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1A25B14E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330FB35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7C60A8D5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3A0079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nằm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</w:p>
    <w:p w14:paraId="0330D6A3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</w:p>
    <w:p w14:paraId="03A6D2EE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</w:p>
    <w:p w14:paraId="31F6B248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</w:p>
    <w:p w14:paraId="60223901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1BF1C98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nằm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</w:p>
    <w:p w14:paraId="25CDCA7D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</w:p>
    <w:p w14:paraId="62DDF3F3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</w:p>
    <w:p w14:paraId="77E4A99C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</w:p>
    <w:p w14:paraId="1A4BBAF0" w14:textId="77777777" w:rsidR="00170F0A" w:rsidRPr="007F0DC6" w:rsidRDefault="00170F0A" w:rsidP="00170F0A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14:paraId="7F71F60A" w14:textId="77777777" w:rsidR="00170F0A" w:rsidRDefault="00170F0A"/>
    <w:sectPr w:rsidR="00170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A"/>
    <w:rsid w:val="0011340F"/>
    <w:rsid w:val="00170F0A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476F"/>
  <w15:chartTrackingRefBased/>
  <w15:docId w15:val="{60A6C353-4DAA-4206-AB72-43F5AD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2023-02-09T04:02:00Z</dcterms:created>
  <dcterms:modified xsi:type="dcterms:W3CDTF">2023-02-09T04:03:00Z</dcterms:modified>
</cp:coreProperties>
</file>