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93" w:rsidRDefault="002F0C06">
      <w:pPr>
        <w:rPr>
          <w:rFonts w:ascii="Times New Roman" w:hAnsi="Times New Roman" w:cs="Times New Roman"/>
          <w:sz w:val="28"/>
          <w:szCs w:val="28"/>
        </w:rPr>
      </w:pPr>
      <w:r w:rsidRPr="002F0C06">
        <w:rPr>
          <w:rFonts w:ascii="Times New Roman" w:hAnsi="Times New Roman" w:cs="Times New Roman"/>
          <w:sz w:val="28"/>
          <w:szCs w:val="28"/>
        </w:rPr>
        <w:t>GDCD LỚP 7</w:t>
      </w:r>
    </w:p>
    <w:p w:rsidR="002F0C06" w:rsidRPr="008F16C2" w:rsidRDefault="002F0C06" w:rsidP="008F16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14. BẢO VỆ MÔI TRƯỜNG VÀ TÀI NGUYÊN THIÊN NHIÊN (3 </w:t>
      </w:r>
      <w:proofErr w:type="spellStart"/>
      <w:proofErr w:type="gramStart"/>
      <w:r w:rsidRPr="008F16C2">
        <w:rPr>
          <w:rFonts w:ascii="Times New Roman" w:hAnsi="Times New Roman" w:cs="Times New Roman"/>
          <w:b/>
          <w:sz w:val="28"/>
          <w:szCs w:val="28"/>
        </w:rPr>
        <w:t>tiết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I.THÔNG TIN, SỰ KIỆN</w:t>
      </w:r>
      <w:r>
        <w:rPr>
          <w:rFonts w:ascii="Times New Roman" w:hAnsi="Times New Roman" w:cs="Times New Roman"/>
          <w:sz w:val="28"/>
          <w:szCs w:val="28"/>
        </w:rPr>
        <w:t xml:space="preserve"> (SGK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42,43,44)</w:t>
      </w:r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</w:p>
    <w:p w:rsidR="002F0C06" w:rsidRDefault="002F0C06" w:rsidP="008F1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</w:t>
      </w:r>
      <w:r w:rsidR="00E85A5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5A5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tin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a,b</w:t>
      </w:r>
      <w:proofErr w:type="gramEnd"/>
      <w:r>
        <w:rPr>
          <w:rFonts w:ascii="Times New Roman" w:hAnsi="Times New Roman" w:cs="Times New Roman"/>
          <w:sz w:val="28"/>
          <w:szCs w:val="28"/>
        </w:rPr>
        <w:t>,c,d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2F0C06" w:rsidRPr="008F16C2" w:rsidRDefault="002F0C06" w:rsidP="008F16C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II. NỘI DUNG BÀI HỌC.</w:t>
      </w:r>
    </w:p>
    <w:p w:rsidR="002F0C06" w:rsidRPr="008F16C2" w:rsidRDefault="002F0C06" w:rsidP="008F16C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p w:rsidR="002F0C06" w:rsidRPr="008F16C2" w:rsidRDefault="002F0C06" w:rsidP="008F16C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0C0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proofErr w:type="gram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C0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F0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6C2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sẵn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0C06" w:rsidRDefault="002F0C06" w:rsidP="00E85A57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núi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:rsidR="002F0C06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2F0C06" w:rsidRPr="008F16C2" w:rsidRDefault="002F0C06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>2.</w:t>
      </w:r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Vai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nguyên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thiên</w:t>
      </w:r>
      <w:proofErr w:type="spellEnd"/>
      <w:r w:rsidR="00DD6A2F"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A2F" w:rsidRPr="008F16C2">
        <w:rPr>
          <w:rFonts w:ascii="Times New Roman" w:hAnsi="Times New Roman" w:cs="Times New Roman"/>
          <w:b/>
          <w:sz w:val="28"/>
          <w:szCs w:val="28"/>
        </w:rPr>
        <w:t>nhiên</w:t>
      </w:r>
      <w:proofErr w:type="spellEnd"/>
    </w:p>
    <w:p w:rsidR="00DD6A2F" w:rsidRDefault="00DD6A2F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:rsidR="00DD6A2F" w:rsidRDefault="00DD6A2F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C2" w:rsidRP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dân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chặn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hậu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</w:t>
      </w:r>
      <w:r w:rsidR="00E85A5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85A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E85A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5A57">
        <w:rPr>
          <w:rFonts w:ascii="Times New Roman" w:hAnsi="Times New Roman" w:cs="Times New Roman"/>
          <w:sz w:val="28"/>
          <w:szCs w:val="28"/>
        </w:rPr>
        <w:t>thiên</w:t>
      </w:r>
      <w:bookmarkStart w:id="0" w:name="_GoBack"/>
      <w:bookmarkEnd w:id="0"/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6C2" w:rsidRP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F16C2">
        <w:rPr>
          <w:rFonts w:ascii="Times New Roman" w:hAnsi="Times New Roman" w:cs="Times New Roman"/>
          <w:b/>
          <w:sz w:val="28"/>
          <w:szCs w:val="28"/>
        </w:rPr>
        <w:t xml:space="preserve">4. Ý </w:t>
      </w:r>
      <w:proofErr w:type="spellStart"/>
      <w:r w:rsidRPr="008F16C2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8F16C2">
        <w:rPr>
          <w:rFonts w:ascii="Times New Roman" w:hAnsi="Times New Roman" w:cs="Times New Roman"/>
          <w:b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16C2" w:rsidRDefault="008F16C2" w:rsidP="008F16C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</w:p>
    <w:p w:rsidR="008F16C2" w:rsidRPr="002F0C06" w:rsidRDefault="008F16C2" w:rsidP="008F16C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a, b,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c,d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46,47</w:t>
      </w:r>
    </w:p>
    <w:sectPr w:rsidR="008F16C2" w:rsidRPr="002F0C06" w:rsidSect="008F16C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D02"/>
    <w:multiLevelType w:val="hybridMultilevel"/>
    <w:tmpl w:val="7FF2D570"/>
    <w:lvl w:ilvl="0" w:tplc="4DE6F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F5868"/>
    <w:multiLevelType w:val="hybridMultilevel"/>
    <w:tmpl w:val="DBDAFBB8"/>
    <w:lvl w:ilvl="0" w:tplc="21F0560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5C75B7"/>
    <w:multiLevelType w:val="hybridMultilevel"/>
    <w:tmpl w:val="DE8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3"/>
    <w:rsid w:val="00036ED3"/>
    <w:rsid w:val="002F0C06"/>
    <w:rsid w:val="008F16C2"/>
    <w:rsid w:val="00D07293"/>
    <w:rsid w:val="00DD6A2F"/>
    <w:rsid w:val="00E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F7A8"/>
  <w15:chartTrackingRefBased/>
  <w15:docId w15:val="{22FB4F1F-2057-4E69-99AF-7E2F48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DELL-AIO</dc:creator>
  <cp:keywords/>
  <dc:description/>
  <cp:lastModifiedBy>DELL-AIO</cp:lastModifiedBy>
  <cp:revision>3</cp:revision>
  <dcterms:created xsi:type="dcterms:W3CDTF">2022-03-08T07:42:00Z</dcterms:created>
  <dcterms:modified xsi:type="dcterms:W3CDTF">2022-03-08T08:04:00Z</dcterms:modified>
</cp:coreProperties>
</file>