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/>
        </w:rPr>
        <w:t>NỘI DUNG ÔN TẬP TUẦN 18</w:t>
      </w:r>
      <w:bookmarkStart w:id="0" w:name="_GoBack"/>
      <w:bookmarkEnd w:id="0"/>
    </w:p>
    <w:p>
      <w:pPr>
        <w:spacing w:line="240" w:lineRule="auto"/>
        <w:jc w:val="left"/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  <w:t>Chủ đề 1. AND VÀ GEN: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 xml:space="preserve"> AND và bản chất của gen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 xml:space="preserve">- Mối quan hệ giữa gen và ARN 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 Protein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Mối quan hệ giữa gen và tính trạng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Trả lời các câu hỏi cuối mỗi bài học (không trả lời các câu hỏi và ND trong VB 4040)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  <w:t>Chủ đề 2: NHIỄM SẮC THỂ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Nhiễm sắc thể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Phân bào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Phát sinh giao tử và thụ tinh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Cơ chế xác định giới tính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Trả lời các câu hỏi cuối mỗi bài học (không trả lời các câu hỏi và ND trong VB 4040)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  <w:t>Chủ đề 3: CÁC THÍ NGHIỆM CỦA MEN ĐEN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Menden và di truyền học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Lai một cặp tính trạng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Lai hai cặp tính trạng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Trả lời các câu hỏi cuối mỗi bài học (không trả lời các câu hỏi và ND trong VB 4040)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  <w:t xml:space="preserve"> Chủ đề 4: BIẾN DỊ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Đột biến gen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Đột biến NST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- Thường biến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Trả lời các câu hỏi cuối mỗi bài học (không trả lời các câu hỏi và ND trong VB 4040)</w:t>
      </w:r>
    </w:p>
    <w:sectPr>
      <w:pgSz w:w="12240" w:h="15840"/>
      <w:pgMar w:top="780" w:right="1120" w:bottom="980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E"/>
    <w:rsid w:val="000C1C2E"/>
    <w:rsid w:val="00410D3D"/>
    <w:rsid w:val="007D1F48"/>
    <w:rsid w:val="00C9178B"/>
    <w:rsid w:val="104D7E5A"/>
    <w:rsid w:val="1A58026B"/>
    <w:rsid w:val="28377F84"/>
    <w:rsid w:val="29226CDC"/>
    <w:rsid w:val="294D48A0"/>
    <w:rsid w:val="2DB208B1"/>
    <w:rsid w:val="32B2653C"/>
    <w:rsid w:val="3A0D3FD8"/>
    <w:rsid w:val="3EC52A82"/>
    <w:rsid w:val="3F67620D"/>
    <w:rsid w:val="4286122E"/>
    <w:rsid w:val="4CB201D2"/>
    <w:rsid w:val="54A436DE"/>
    <w:rsid w:val="5CE9770D"/>
    <w:rsid w:val="647925EC"/>
    <w:rsid w:val="694B0453"/>
    <w:rsid w:val="6EBE7DAE"/>
    <w:rsid w:val="712B760E"/>
    <w:rsid w:val="76326B00"/>
    <w:rsid w:val="7B2F129D"/>
    <w:rsid w:val="7BED1577"/>
    <w:rsid w:val="7F9D4261"/>
    <w:rsid w:val="7FE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2021-10-02T09:15:00Z</dcterms:created>
  <dc:creator>ANH</dc:creator>
  <cp:lastModifiedBy>LENOVO</cp:lastModifiedBy>
  <dcterms:modified xsi:type="dcterms:W3CDTF">2021-12-25T03:28:26Z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