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6B57" w14:textId="335AB1E4" w:rsidR="002B7BE2" w:rsidRPr="00CB195D" w:rsidRDefault="00CB195D" w:rsidP="00E177BF">
      <w:pPr>
        <w:spacing w:after="0"/>
        <w:ind w:firstLine="720"/>
        <w:rPr>
          <w:b/>
          <w:bCs/>
        </w:rPr>
      </w:pPr>
      <w:r w:rsidRPr="00CB195D">
        <w:rPr>
          <w:b/>
          <w:bCs/>
        </w:rPr>
        <w:t>UBND QUẬN TÂN BÌNH</w:t>
      </w:r>
    </w:p>
    <w:p w14:paraId="39674767" w14:textId="4BFD1EF3" w:rsidR="00CB195D" w:rsidRDefault="00FE2F7D" w:rsidP="00E177BF">
      <w:pPr>
        <w:spacing w:after="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B2712" wp14:editId="625F83E1">
                <wp:simplePos x="0" y="0"/>
                <wp:positionH relativeFrom="column">
                  <wp:posOffset>685800</wp:posOffset>
                </wp:positionH>
                <wp:positionV relativeFrom="paragraph">
                  <wp:posOffset>198119</wp:posOffset>
                </wp:positionV>
                <wp:extent cx="17526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71CF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15.6pt" to="19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CB195D" w:rsidRPr="00CB195D">
        <w:rPr>
          <w:b/>
          <w:bCs/>
        </w:rPr>
        <w:t>TRƯỜNG THCS NGUYỄN GIA THIỀU</w:t>
      </w:r>
    </w:p>
    <w:p w14:paraId="48991AE8" w14:textId="77777777" w:rsidR="003A0C03" w:rsidRPr="00CB195D" w:rsidRDefault="003A0C03" w:rsidP="00E177BF">
      <w:pPr>
        <w:spacing w:after="0"/>
        <w:rPr>
          <w:b/>
          <w:bCs/>
        </w:rPr>
      </w:pPr>
    </w:p>
    <w:p w14:paraId="40F6666B" w14:textId="54291978" w:rsidR="00CB195D" w:rsidRDefault="00CB195D" w:rsidP="00CB195D">
      <w:pPr>
        <w:jc w:val="center"/>
        <w:rPr>
          <w:b/>
          <w:bCs/>
          <w:sz w:val="32"/>
          <w:szCs w:val="32"/>
        </w:rPr>
      </w:pPr>
      <w:r w:rsidRPr="005A2639">
        <w:rPr>
          <w:b/>
          <w:bCs/>
          <w:sz w:val="32"/>
          <w:szCs w:val="32"/>
        </w:rPr>
        <w:t xml:space="preserve">NỘI DUNG SINH HOẠT </w:t>
      </w:r>
      <w:r w:rsidR="000C5114">
        <w:rPr>
          <w:b/>
          <w:bCs/>
          <w:sz w:val="32"/>
          <w:szCs w:val="32"/>
        </w:rPr>
        <w:t xml:space="preserve">CHỦ NHIỆM </w:t>
      </w:r>
      <w:r w:rsidR="003166B9">
        <w:rPr>
          <w:b/>
          <w:bCs/>
          <w:sz w:val="32"/>
          <w:szCs w:val="32"/>
        </w:rPr>
        <w:t xml:space="preserve">TUẦN </w:t>
      </w:r>
      <w:r w:rsidR="00802D90">
        <w:rPr>
          <w:b/>
          <w:bCs/>
          <w:sz w:val="32"/>
          <w:szCs w:val="32"/>
        </w:rPr>
        <w:t>1</w:t>
      </w:r>
      <w:r w:rsidR="00F26131">
        <w:rPr>
          <w:b/>
          <w:bCs/>
          <w:sz w:val="32"/>
          <w:szCs w:val="32"/>
        </w:rPr>
        <w:t>2</w:t>
      </w:r>
      <w:r w:rsidR="003166B9">
        <w:rPr>
          <w:b/>
          <w:bCs/>
          <w:sz w:val="32"/>
          <w:szCs w:val="32"/>
        </w:rPr>
        <w:t xml:space="preserve"> – HK2</w:t>
      </w:r>
    </w:p>
    <w:p w14:paraId="70EB7518" w14:textId="6C2B04B5" w:rsidR="003A0C03" w:rsidRDefault="003A0C03" w:rsidP="003A0C03">
      <w:pPr>
        <w:pStyle w:val="ListParagraph"/>
        <w:jc w:val="center"/>
        <w:rPr>
          <w:b/>
          <w:sz w:val="28"/>
          <w:szCs w:val="28"/>
        </w:rPr>
      </w:pPr>
      <w:r w:rsidRPr="003A0C03">
        <w:rPr>
          <w:b/>
          <w:sz w:val="28"/>
          <w:szCs w:val="28"/>
        </w:rPr>
        <w:t>(Từ</w:t>
      </w:r>
      <w:r w:rsidR="00F26131">
        <w:rPr>
          <w:b/>
          <w:sz w:val="28"/>
          <w:szCs w:val="28"/>
        </w:rPr>
        <w:t xml:space="preserve"> 10</w:t>
      </w:r>
      <w:r w:rsidR="00B63B81">
        <w:rPr>
          <w:b/>
          <w:sz w:val="28"/>
          <w:szCs w:val="28"/>
        </w:rPr>
        <w:t>/</w:t>
      </w:r>
      <w:r w:rsidR="00956BF3">
        <w:rPr>
          <w:b/>
          <w:sz w:val="28"/>
          <w:szCs w:val="28"/>
        </w:rPr>
        <w:t>4</w:t>
      </w:r>
      <w:r w:rsidR="00D41370">
        <w:rPr>
          <w:b/>
          <w:sz w:val="28"/>
          <w:szCs w:val="28"/>
        </w:rPr>
        <w:t>/202</w:t>
      </w:r>
      <w:r w:rsidR="00956BF3">
        <w:rPr>
          <w:b/>
          <w:sz w:val="28"/>
          <w:szCs w:val="28"/>
        </w:rPr>
        <w:t>3</w:t>
      </w:r>
      <w:r w:rsidR="00F26131">
        <w:rPr>
          <w:b/>
          <w:sz w:val="28"/>
          <w:szCs w:val="28"/>
        </w:rPr>
        <w:t xml:space="preserve"> </w:t>
      </w:r>
      <w:r w:rsidR="00956BF3">
        <w:rPr>
          <w:b/>
          <w:sz w:val="28"/>
          <w:szCs w:val="28"/>
        </w:rPr>
        <w:t>-</w:t>
      </w:r>
      <w:r w:rsidR="00F26131">
        <w:rPr>
          <w:b/>
          <w:sz w:val="28"/>
          <w:szCs w:val="28"/>
        </w:rPr>
        <w:t xml:space="preserve"> 15</w:t>
      </w:r>
      <w:r w:rsidRPr="003A0C03">
        <w:rPr>
          <w:b/>
          <w:sz w:val="28"/>
          <w:szCs w:val="28"/>
        </w:rPr>
        <w:t>/</w:t>
      </w:r>
      <w:r w:rsidR="001E369E">
        <w:rPr>
          <w:b/>
          <w:sz w:val="28"/>
          <w:szCs w:val="28"/>
        </w:rPr>
        <w:t>0</w:t>
      </w:r>
      <w:r w:rsidR="00802D90">
        <w:rPr>
          <w:b/>
          <w:sz w:val="28"/>
          <w:szCs w:val="28"/>
        </w:rPr>
        <w:t>4</w:t>
      </w:r>
      <w:r w:rsidRPr="003A0C03">
        <w:rPr>
          <w:b/>
          <w:sz w:val="28"/>
          <w:szCs w:val="28"/>
        </w:rPr>
        <w:t>/202</w:t>
      </w:r>
      <w:r w:rsidR="001E369E">
        <w:rPr>
          <w:b/>
          <w:sz w:val="28"/>
          <w:szCs w:val="28"/>
        </w:rPr>
        <w:t>3</w:t>
      </w:r>
      <w:r w:rsidRPr="003A0C03">
        <w:rPr>
          <w:b/>
          <w:sz w:val="28"/>
          <w:szCs w:val="28"/>
        </w:rPr>
        <w:t>)</w:t>
      </w:r>
    </w:p>
    <w:p w14:paraId="7C75FCCC" w14:textId="7E1921E4" w:rsidR="00FF1B05" w:rsidRPr="00B167C1" w:rsidRDefault="00936B73" w:rsidP="00CB486F">
      <w:pPr>
        <w:pStyle w:val="ListParagraph"/>
        <w:numPr>
          <w:ilvl w:val="0"/>
          <w:numId w:val="1"/>
        </w:numPr>
        <w:spacing w:after="120" w:line="360" w:lineRule="auto"/>
        <w:ind w:left="720"/>
        <w:jc w:val="both"/>
        <w:rPr>
          <w:sz w:val="28"/>
          <w:szCs w:val="28"/>
        </w:rPr>
      </w:pPr>
      <w:r w:rsidRPr="00B167C1">
        <w:rPr>
          <w:sz w:val="28"/>
          <w:szCs w:val="28"/>
        </w:rPr>
        <w:t xml:space="preserve">Thời gian </w:t>
      </w:r>
      <w:r w:rsidR="00FF1B05" w:rsidRPr="00B167C1">
        <w:rPr>
          <w:sz w:val="28"/>
          <w:szCs w:val="28"/>
        </w:rPr>
        <w:t>có mặt tại lớ</w:t>
      </w:r>
      <w:r w:rsidR="00A92359" w:rsidRPr="00B167C1">
        <w:rPr>
          <w:sz w:val="28"/>
          <w:szCs w:val="28"/>
        </w:rPr>
        <w:t>p: S</w:t>
      </w:r>
      <w:r w:rsidR="00FF1B05" w:rsidRPr="00B167C1">
        <w:rPr>
          <w:sz w:val="28"/>
          <w:szCs w:val="28"/>
        </w:rPr>
        <w:t>áng 7h20’; Chiều 13h05’</w:t>
      </w:r>
      <w:r w:rsidR="00A20277" w:rsidRPr="00B167C1">
        <w:rPr>
          <w:sz w:val="28"/>
          <w:szCs w:val="28"/>
        </w:rPr>
        <w:t>.</w:t>
      </w:r>
    </w:p>
    <w:p w14:paraId="165F9210" w14:textId="018C1738" w:rsidR="00D33A67" w:rsidRPr="00B167C1" w:rsidRDefault="00453B63" w:rsidP="00CB486F">
      <w:pPr>
        <w:pStyle w:val="ListParagraph"/>
        <w:numPr>
          <w:ilvl w:val="0"/>
          <w:numId w:val="1"/>
        </w:numPr>
        <w:spacing w:after="120" w:line="360" w:lineRule="auto"/>
        <w:ind w:left="-180" w:firstLine="540"/>
        <w:jc w:val="both"/>
        <w:rPr>
          <w:sz w:val="28"/>
          <w:szCs w:val="28"/>
        </w:rPr>
      </w:pPr>
      <w:r w:rsidRPr="00B167C1">
        <w:rPr>
          <w:sz w:val="28"/>
          <w:szCs w:val="28"/>
        </w:rPr>
        <w:t>Tiếp tục nhắc h</w:t>
      </w:r>
      <w:r w:rsidR="00AD361C" w:rsidRPr="00B167C1">
        <w:rPr>
          <w:sz w:val="28"/>
          <w:szCs w:val="28"/>
        </w:rPr>
        <w:t xml:space="preserve">ọc sinh thực hiện </w:t>
      </w:r>
      <w:r w:rsidR="004746D6" w:rsidRPr="00B167C1">
        <w:rPr>
          <w:sz w:val="28"/>
          <w:szCs w:val="28"/>
        </w:rPr>
        <w:t xml:space="preserve">nghiêm việc </w:t>
      </w:r>
      <w:r w:rsidR="00BA223B" w:rsidRPr="00B167C1">
        <w:rPr>
          <w:sz w:val="28"/>
          <w:szCs w:val="28"/>
        </w:rPr>
        <w:t>điểm</w:t>
      </w:r>
      <w:r w:rsidR="00BA223B" w:rsidRPr="00B167C1">
        <w:rPr>
          <w:sz w:val="28"/>
          <w:szCs w:val="28"/>
        </w:rPr>
        <w:t xml:space="preserve"> </w:t>
      </w:r>
      <w:r w:rsidR="00BA223B">
        <w:rPr>
          <w:sz w:val="28"/>
          <w:szCs w:val="28"/>
        </w:rPr>
        <w:t xml:space="preserve"> </w:t>
      </w:r>
      <w:r w:rsidR="00AD361C" w:rsidRPr="00B167C1">
        <w:rPr>
          <w:sz w:val="28"/>
          <w:szCs w:val="28"/>
        </w:rPr>
        <w:t>danh bằng thẻ</w:t>
      </w:r>
      <w:r w:rsidR="00AD0E81" w:rsidRPr="00B167C1">
        <w:rPr>
          <w:sz w:val="28"/>
          <w:szCs w:val="28"/>
        </w:rPr>
        <w:t xml:space="preserve"> Vina</w:t>
      </w:r>
      <w:r w:rsidR="00B53806" w:rsidRPr="00B167C1">
        <w:rPr>
          <w:sz w:val="28"/>
          <w:szCs w:val="28"/>
        </w:rPr>
        <w:t xml:space="preserve"> ID khi đến trường</w:t>
      </w:r>
      <w:r w:rsidR="00956BF3">
        <w:rPr>
          <w:sz w:val="28"/>
          <w:szCs w:val="28"/>
        </w:rPr>
        <w:t xml:space="preserve"> (Thống kê tính điểm chuyên cần cuối học kỳ 2)</w:t>
      </w:r>
      <w:r w:rsidR="00B53806" w:rsidRPr="00B167C1">
        <w:rPr>
          <w:sz w:val="28"/>
          <w:szCs w:val="28"/>
        </w:rPr>
        <w:t>.</w:t>
      </w:r>
    </w:p>
    <w:p w14:paraId="7CCB74FE" w14:textId="0CD451A1" w:rsidR="004D4FAA" w:rsidRPr="004D6633" w:rsidRDefault="00365505" w:rsidP="004D6633">
      <w:pPr>
        <w:pStyle w:val="ListParagraph"/>
        <w:numPr>
          <w:ilvl w:val="0"/>
          <w:numId w:val="1"/>
        </w:numPr>
        <w:spacing w:after="120" w:line="360" w:lineRule="auto"/>
        <w:ind w:left="-180" w:firstLine="540"/>
        <w:jc w:val="both"/>
        <w:rPr>
          <w:sz w:val="28"/>
          <w:szCs w:val="28"/>
        </w:rPr>
      </w:pPr>
      <w:r w:rsidRPr="00B167C1">
        <w:rPr>
          <w:sz w:val="28"/>
          <w:szCs w:val="28"/>
        </w:rPr>
        <w:t>Chào cờ tạ</w:t>
      </w:r>
      <w:r w:rsidR="004D4FAA" w:rsidRPr="00B167C1">
        <w:rPr>
          <w:sz w:val="28"/>
          <w:szCs w:val="28"/>
        </w:rPr>
        <w:t>i lớp học:</w:t>
      </w:r>
      <w:r w:rsidRPr="00B167C1">
        <w:rPr>
          <w:sz w:val="28"/>
          <w:szCs w:val="28"/>
        </w:rPr>
        <w:t xml:space="preserve"> kh</w:t>
      </w:r>
      <w:r w:rsidR="00311D7E" w:rsidRPr="00B167C1">
        <w:rPr>
          <w:sz w:val="28"/>
          <w:szCs w:val="28"/>
        </w:rPr>
        <w:t>ố</w:t>
      </w:r>
      <w:r w:rsidR="00881B71">
        <w:rPr>
          <w:sz w:val="28"/>
          <w:szCs w:val="28"/>
        </w:rPr>
        <w:t xml:space="preserve">i </w:t>
      </w:r>
      <w:r w:rsidR="00956BF3">
        <w:rPr>
          <w:sz w:val="28"/>
          <w:szCs w:val="28"/>
        </w:rPr>
        <w:t>8</w:t>
      </w:r>
      <w:r w:rsidR="004D4FAA" w:rsidRPr="00B167C1">
        <w:rPr>
          <w:sz w:val="28"/>
          <w:szCs w:val="28"/>
        </w:rPr>
        <w:t>,</w:t>
      </w:r>
      <w:r w:rsidR="00802D90">
        <w:rPr>
          <w:sz w:val="28"/>
          <w:szCs w:val="28"/>
        </w:rPr>
        <w:t>9</w:t>
      </w:r>
      <w:r w:rsidR="00F26131">
        <w:rPr>
          <w:sz w:val="28"/>
          <w:szCs w:val="28"/>
        </w:rPr>
        <w:t>,7</w:t>
      </w:r>
      <w:r w:rsidR="004D6633">
        <w:rPr>
          <w:sz w:val="28"/>
          <w:szCs w:val="28"/>
        </w:rPr>
        <w:t xml:space="preserve"> (GVCN cho học sinh kể chuyện Bác Hồ)</w:t>
      </w:r>
    </w:p>
    <w:p w14:paraId="0F75E09D" w14:textId="0F286771" w:rsidR="004D6633" w:rsidRPr="004D6633" w:rsidRDefault="004D4FAA" w:rsidP="004D6633">
      <w:pPr>
        <w:pStyle w:val="ListParagraph"/>
        <w:numPr>
          <w:ilvl w:val="0"/>
          <w:numId w:val="1"/>
        </w:numPr>
        <w:spacing w:after="120" w:line="360" w:lineRule="auto"/>
        <w:ind w:left="-180" w:firstLine="540"/>
        <w:jc w:val="both"/>
        <w:rPr>
          <w:sz w:val="28"/>
          <w:szCs w:val="28"/>
        </w:rPr>
      </w:pPr>
      <w:r w:rsidRPr="00B167C1">
        <w:rPr>
          <w:sz w:val="28"/>
          <w:szCs w:val="28"/>
        </w:rPr>
        <w:t xml:space="preserve">Khối </w:t>
      </w:r>
      <w:r w:rsidR="00F26131">
        <w:rPr>
          <w:sz w:val="28"/>
          <w:szCs w:val="28"/>
        </w:rPr>
        <w:t>6</w:t>
      </w:r>
      <w:r w:rsidRPr="00B167C1">
        <w:rPr>
          <w:sz w:val="28"/>
          <w:szCs w:val="28"/>
        </w:rPr>
        <w:t xml:space="preserve">: </w:t>
      </w:r>
      <w:r w:rsidR="00B53806" w:rsidRPr="00B167C1">
        <w:rPr>
          <w:sz w:val="28"/>
          <w:szCs w:val="28"/>
        </w:rPr>
        <w:t>chào cờ tại sân trườ</w:t>
      </w:r>
      <w:r w:rsidR="004D6633">
        <w:rPr>
          <w:sz w:val="28"/>
          <w:szCs w:val="28"/>
        </w:rPr>
        <w:t xml:space="preserve">ng (TPT </w:t>
      </w:r>
      <w:r w:rsidR="004D6633" w:rsidRPr="004D6633">
        <w:rPr>
          <w:sz w:val="28"/>
          <w:szCs w:val="28"/>
        </w:rPr>
        <w:t>cho học sinh kể chuyện Bác Hồ</w:t>
      </w:r>
      <w:r w:rsidR="004D6633">
        <w:rPr>
          <w:sz w:val="28"/>
          <w:szCs w:val="28"/>
        </w:rPr>
        <w:t>).</w:t>
      </w:r>
    </w:p>
    <w:p w14:paraId="528E1174" w14:textId="1424C4DA" w:rsidR="00074CA8" w:rsidRPr="00B167C1" w:rsidRDefault="00074CA8" w:rsidP="00F4740B">
      <w:pPr>
        <w:pStyle w:val="ListParagraph"/>
        <w:numPr>
          <w:ilvl w:val="0"/>
          <w:numId w:val="1"/>
        </w:numPr>
        <w:spacing w:after="120" w:line="360" w:lineRule="auto"/>
        <w:ind w:left="-180" w:firstLine="540"/>
        <w:jc w:val="both"/>
        <w:rPr>
          <w:b/>
          <w:sz w:val="28"/>
          <w:szCs w:val="28"/>
        </w:rPr>
      </w:pPr>
      <w:r w:rsidRPr="00B167C1">
        <w:rPr>
          <w:b/>
          <w:sz w:val="28"/>
          <w:szCs w:val="28"/>
        </w:rPr>
        <w:t>Thứ hai, giờ ra chơi (sáng – chiều) học sinh không sử dụng điện thoại.</w:t>
      </w:r>
    </w:p>
    <w:p w14:paraId="2958DB82" w14:textId="1A3B048C" w:rsidR="006441C1" w:rsidRDefault="006441C1" w:rsidP="00802D90">
      <w:pPr>
        <w:pStyle w:val="ListParagraph"/>
        <w:numPr>
          <w:ilvl w:val="0"/>
          <w:numId w:val="1"/>
        </w:numPr>
        <w:spacing w:after="120" w:line="360" w:lineRule="auto"/>
        <w:ind w:left="-180" w:firstLine="540"/>
        <w:jc w:val="both"/>
        <w:rPr>
          <w:sz w:val="28"/>
          <w:szCs w:val="28"/>
        </w:rPr>
      </w:pPr>
      <w:r w:rsidRPr="00F26131">
        <w:rPr>
          <w:sz w:val="28"/>
          <w:szCs w:val="28"/>
        </w:rPr>
        <w:t xml:space="preserve">GVCN </w:t>
      </w:r>
      <w:r w:rsidR="00802D90" w:rsidRPr="00F26131">
        <w:rPr>
          <w:sz w:val="28"/>
          <w:szCs w:val="28"/>
        </w:rPr>
        <w:t xml:space="preserve">tiếp tục nhắc nhở </w:t>
      </w:r>
      <w:r w:rsidR="00956BF3" w:rsidRPr="00F26131">
        <w:rPr>
          <w:sz w:val="28"/>
          <w:szCs w:val="28"/>
        </w:rPr>
        <w:t xml:space="preserve">học sinh </w:t>
      </w:r>
      <w:r w:rsidR="00802D90" w:rsidRPr="00F26131">
        <w:rPr>
          <w:sz w:val="28"/>
          <w:szCs w:val="28"/>
        </w:rPr>
        <w:t>vào lớp họ</w:t>
      </w:r>
      <w:r w:rsidR="004D6633" w:rsidRPr="00F26131">
        <w:rPr>
          <w:sz w:val="28"/>
          <w:szCs w:val="28"/>
        </w:rPr>
        <w:t>c trên trang LMS để thực hiện yêu cầu học tập của giáo viên bộ môn</w:t>
      </w:r>
      <w:r w:rsidR="00BA223B">
        <w:rPr>
          <w:sz w:val="28"/>
          <w:szCs w:val="28"/>
        </w:rPr>
        <w:t xml:space="preserve"> theo kế hoạch.</w:t>
      </w:r>
    </w:p>
    <w:p w14:paraId="0C755C72" w14:textId="42547183" w:rsidR="00F26131" w:rsidRPr="00F26131" w:rsidRDefault="00F26131" w:rsidP="00F26131">
      <w:pPr>
        <w:pStyle w:val="ListParagraph"/>
        <w:numPr>
          <w:ilvl w:val="0"/>
          <w:numId w:val="1"/>
        </w:numPr>
        <w:spacing w:after="120" w:line="360" w:lineRule="auto"/>
        <w:ind w:left="-180" w:firstLine="540"/>
        <w:jc w:val="both"/>
        <w:rPr>
          <w:b/>
          <w:sz w:val="28"/>
          <w:szCs w:val="28"/>
          <w:u w:val="single"/>
        </w:rPr>
      </w:pPr>
      <w:r w:rsidRPr="00F26131">
        <w:rPr>
          <w:b/>
          <w:sz w:val="28"/>
          <w:szCs w:val="28"/>
          <w:u w:val="single"/>
        </w:rPr>
        <w:t>Nhắc nhở học sinh ôn tập và kiểm tra học kỳ 2 theo kế hoạch (17/4/2023, kiểm tra GDCD, Công nghệ từ 7h30)</w:t>
      </w:r>
      <w:r>
        <w:rPr>
          <w:b/>
          <w:sz w:val="28"/>
          <w:szCs w:val="28"/>
          <w:u w:val="single"/>
        </w:rPr>
        <w:t>.</w:t>
      </w:r>
    </w:p>
    <w:p w14:paraId="311D2D2F" w14:textId="77777777" w:rsidR="00F26131" w:rsidRDefault="00956BF3" w:rsidP="00F26131">
      <w:pPr>
        <w:pStyle w:val="ListParagraph"/>
        <w:numPr>
          <w:ilvl w:val="0"/>
          <w:numId w:val="1"/>
        </w:numPr>
        <w:spacing w:after="120" w:line="360" w:lineRule="auto"/>
        <w:ind w:left="-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Giáo viên sinh hoạt kỹ: Cảnh giác với các chiêu trò lừa đảo trên điện thoại, mạng internet, ngoài cổng trường… của các đối tượng xấu trong thời gian gần đây.</w:t>
      </w:r>
      <w:r w:rsidR="00F26131" w:rsidRPr="00F26131">
        <w:rPr>
          <w:sz w:val="28"/>
          <w:szCs w:val="28"/>
        </w:rPr>
        <w:t xml:space="preserve"> </w:t>
      </w:r>
    </w:p>
    <w:p w14:paraId="2BA11E90" w14:textId="40DE94D8" w:rsidR="0092095A" w:rsidRPr="00802D90" w:rsidRDefault="0092095A" w:rsidP="00802D90">
      <w:pPr>
        <w:pStyle w:val="ListParagraph"/>
        <w:numPr>
          <w:ilvl w:val="0"/>
          <w:numId w:val="1"/>
        </w:numPr>
        <w:spacing w:after="120" w:line="360" w:lineRule="auto"/>
        <w:ind w:left="-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Sinh hoạt kỹ việc sử dụng điện thoại trong và ngoài lớp học.</w:t>
      </w:r>
    </w:p>
    <w:p w14:paraId="1D8D427A" w14:textId="29FF2710" w:rsidR="00336890" w:rsidRDefault="00BA223B" w:rsidP="00CB486F">
      <w:pPr>
        <w:pStyle w:val="ListParagraph"/>
        <w:numPr>
          <w:ilvl w:val="0"/>
          <w:numId w:val="1"/>
        </w:numPr>
        <w:spacing w:after="120" w:line="360" w:lineRule="auto"/>
        <w:ind w:left="-18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Học sinh </w:t>
      </w:r>
      <w:r w:rsidR="00977A3F" w:rsidRPr="00B167C1">
        <w:rPr>
          <w:sz w:val="28"/>
          <w:szCs w:val="28"/>
        </w:rPr>
        <w:t>vệ sinh</w:t>
      </w:r>
      <w:r>
        <w:rPr>
          <w:sz w:val="28"/>
          <w:szCs w:val="28"/>
        </w:rPr>
        <w:t xml:space="preserve"> lớp, dọn đồ dùng cá nhân để chuẩn bị phòng kiểm tra cuối học kỳ II</w:t>
      </w:r>
      <w:r w:rsidR="004D4FAA" w:rsidRPr="00B167C1">
        <w:rPr>
          <w:sz w:val="28"/>
          <w:szCs w:val="28"/>
        </w:rPr>
        <w:t xml:space="preserve">. </w:t>
      </w:r>
    </w:p>
    <w:p w14:paraId="1017E7A1" w14:textId="16F24B18" w:rsidR="008061D0" w:rsidRPr="00B167C1" w:rsidRDefault="004B1853" w:rsidP="00336890">
      <w:pPr>
        <w:pStyle w:val="ListParagraph"/>
        <w:numPr>
          <w:ilvl w:val="0"/>
          <w:numId w:val="1"/>
        </w:numPr>
        <w:spacing w:after="120" w:line="360" w:lineRule="auto"/>
        <w:ind w:left="-142" w:firstLine="568"/>
        <w:jc w:val="both"/>
        <w:rPr>
          <w:sz w:val="28"/>
          <w:szCs w:val="28"/>
        </w:rPr>
      </w:pPr>
      <w:r w:rsidRPr="00B167C1">
        <w:rPr>
          <w:sz w:val="28"/>
          <w:szCs w:val="28"/>
        </w:rPr>
        <w:t>Thứ</w:t>
      </w:r>
      <w:r w:rsidR="004D6633">
        <w:rPr>
          <w:sz w:val="28"/>
          <w:szCs w:val="28"/>
        </w:rPr>
        <w:t xml:space="preserve"> năm, </w:t>
      </w:r>
      <w:r w:rsidR="00F26131">
        <w:rPr>
          <w:sz w:val="28"/>
          <w:szCs w:val="28"/>
        </w:rPr>
        <w:t>13</w:t>
      </w:r>
      <w:r w:rsidR="00BE39DA" w:rsidRPr="00B167C1">
        <w:rPr>
          <w:sz w:val="28"/>
          <w:szCs w:val="28"/>
        </w:rPr>
        <w:t>/</w:t>
      </w:r>
      <w:r w:rsidR="00262A58">
        <w:rPr>
          <w:sz w:val="28"/>
          <w:szCs w:val="28"/>
        </w:rPr>
        <w:t>4</w:t>
      </w:r>
      <w:r w:rsidR="00BE39DA" w:rsidRPr="00B167C1">
        <w:rPr>
          <w:sz w:val="28"/>
          <w:szCs w:val="28"/>
        </w:rPr>
        <w:t>/2023</w:t>
      </w:r>
      <w:r w:rsidR="008061D0" w:rsidRPr="00B167C1">
        <w:rPr>
          <w:sz w:val="28"/>
          <w:szCs w:val="28"/>
        </w:rPr>
        <w:t>, tiế</w:t>
      </w:r>
      <w:r w:rsidR="002B0077" w:rsidRPr="00B167C1">
        <w:rPr>
          <w:sz w:val="28"/>
          <w:szCs w:val="28"/>
        </w:rPr>
        <w:t>t NGLL – K8,9 –</w:t>
      </w:r>
      <w:r w:rsidR="00262A58">
        <w:rPr>
          <w:sz w:val="28"/>
          <w:szCs w:val="28"/>
        </w:rPr>
        <w:t>Hòa bình hữu nghị</w:t>
      </w:r>
      <w:r w:rsidR="00F26131">
        <w:rPr>
          <w:sz w:val="28"/>
          <w:szCs w:val="28"/>
        </w:rPr>
        <w:t xml:space="preserve"> (tt)</w:t>
      </w:r>
      <w:r w:rsidR="009C7AC3" w:rsidRPr="00B167C1">
        <w:rPr>
          <w:sz w:val="28"/>
          <w:szCs w:val="28"/>
        </w:rPr>
        <w:t xml:space="preserve">; </w:t>
      </w:r>
      <w:r w:rsidR="00F26131">
        <w:rPr>
          <w:sz w:val="28"/>
          <w:szCs w:val="28"/>
        </w:rPr>
        <w:t>K6 –HĐTN; K</w:t>
      </w:r>
      <w:r w:rsidR="008061D0" w:rsidRPr="00B167C1">
        <w:rPr>
          <w:sz w:val="28"/>
          <w:szCs w:val="28"/>
        </w:rPr>
        <w:t xml:space="preserve">7 – </w:t>
      </w:r>
      <w:r w:rsidR="000D7C46">
        <w:rPr>
          <w:sz w:val="28"/>
          <w:szCs w:val="28"/>
        </w:rPr>
        <w:t>CTĐP</w:t>
      </w:r>
      <w:r w:rsidR="00262A58">
        <w:rPr>
          <w:sz w:val="28"/>
          <w:szCs w:val="28"/>
        </w:rPr>
        <w:t xml:space="preserve"> theo TKB</w:t>
      </w:r>
    </w:p>
    <w:p w14:paraId="26FB240B" w14:textId="7D55AB28" w:rsidR="00FF1B05" w:rsidRPr="00B167C1" w:rsidRDefault="00FF1B05" w:rsidP="00881826">
      <w:pPr>
        <w:pStyle w:val="ListParagraph"/>
        <w:numPr>
          <w:ilvl w:val="0"/>
          <w:numId w:val="1"/>
        </w:numPr>
        <w:spacing w:after="120" w:line="360" w:lineRule="auto"/>
        <w:ind w:left="-142" w:firstLine="502"/>
        <w:jc w:val="both"/>
        <w:rPr>
          <w:b/>
          <w:sz w:val="28"/>
          <w:szCs w:val="28"/>
        </w:rPr>
      </w:pPr>
      <w:r w:rsidRPr="00B167C1">
        <w:rPr>
          <w:b/>
          <w:sz w:val="28"/>
          <w:szCs w:val="28"/>
        </w:rPr>
        <w:t xml:space="preserve">Học sinh khối 6 xuống sân trong các giờ </w:t>
      </w:r>
      <w:r w:rsidR="00074CA8" w:rsidRPr="00B167C1">
        <w:rPr>
          <w:b/>
          <w:sz w:val="28"/>
          <w:szCs w:val="28"/>
        </w:rPr>
        <w:t>ra chơi; thực hiện tốt việc vệ sinh lớp.</w:t>
      </w:r>
    </w:p>
    <w:p w14:paraId="56FFF5AB" w14:textId="6514165F" w:rsidR="00D97418" w:rsidRPr="00B167C1" w:rsidRDefault="002603D2" w:rsidP="00CB486F">
      <w:pPr>
        <w:pStyle w:val="ListParagraph"/>
        <w:numPr>
          <w:ilvl w:val="0"/>
          <w:numId w:val="1"/>
        </w:numPr>
        <w:spacing w:after="120" w:line="360" w:lineRule="auto"/>
        <w:ind w:left="-180" w:firstLine="540"/>
        <w:jc w:val="both"/>
        <w:rPr>
          <w:b/>
          <w:sz w:val="28"/>
          <w:szCs w:val="28"/>
        </w:rPr>
      </w:pPr>
      <w:r w:rsidRPr="00B167C1">
        <w:rPr>
          <w:b/>
          <w:sz w:val="28"/>
          <w:szCs w:val="28"/>
        </w:rPr>
        <w:t>GV tiết cuối, giám sát</w:t>
      </w:r>
      <w:r w:rsidR="00FF1B05" w:rsidRPr="00B167C1">
        <w:rPr>
          <w:b/>
          <w:sz w:val="28"/>
          <w:szCs w:val="28"/>
        </w:rPr>
        <w:t xml:space="preserve"> học sinh tắt các thiết bị điện, cúp cầu dao cuối mỗi buổi họ</w:t>
      </w:r>
      <w:r w:rsidR="00BF690B" w:rsidRPr="00B167C1">
        <w:rPr>
          <w:b/>
          <w:sz w:val="28"/>
          <w:szCs w:val="28"/>
        </w:rPr>
        <w:t>c.</w:t>
      </w:r>
    </w:p>
    <w:sectPr w:rsidR="00D97418" w:rsidRPr="00B167C1" w:rsidSect="003A0C03">
      <w:pgSz w:w="11909" w:h="16834" w:code="9"/>
      <w:pgMar w:top="1134" w:right="1559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6B1B"/>
    <w:multiLevelType w:val="hybridMultilevel"/>
    <w:tmpl w:val="8FCE6C34"/>
    <w:lvl w:ilvl="0" w:tplc="64BABD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17CB1"/>
    <w:multiLevelType w:val="hybridMultilevel"/>
    <w:tmpl w:val="E8D4B51E"/>
    <w:lvl w:ilvl="0" w:tplc="C74C5B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643E3A"/>
    <w:multiLevelType w:val="hybridMultilevel"/>
    <w:tmpl w:val="E6525712"/>
    <w:lvl w:ilvl="0" w:tplc="BD0A9BFC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002C7EE">
      <w:numFmt w:val="bullet"/>
      <w:lvlText w:val="•"/>
      <w:lvlJc w:val="left"/>
      <w:pPr>
        <w:ind w:left="575" w:hanging="164"/>
      </w:pPr>
      <w:rPr>
        <w:rFonts w:hint="default"/>
        <w:lang w:val="vi" w:eastAsia="en-US" w:bidi="ar-SA"/>
      </w:rPr>
    </w:lvl>
    <w:lvl w:ilvl="2" w:tplc="A0F68650">
      <w:numFmt w:val="bullet"/>
      <w:lvlText w:val="•"/>
      <w:lvlJc w:val="left"/>
      <w:pPr>
        <w:ind w:left="870" w:hanging="164"/>
      </w:pPr>
      <w:rPr>
        <w:rFonts w:hint="default"/>
        <w:lang w:val="vi" w:eastAsia="en-US" w:bidi="ar-SA"/>
      </w:rPr>
    </w:lvl>
    <w:lvl w:ilvl="3" w:tplc="183655E6">
      <w:numFmt w:val="bullet"/>
      <w:lvlText w:val="•"/>
      <w:lvlJc w:val="left"/>
      <w:pPr>
        <w:ind w:left="1165" w:hanging="164"/>
      </w:pPr>
      <w:rPr>
        <w:rFonts w:hint="default"/>
        <w:lang w:val="vi" w:eastAsia="en-US" w:bidi="ar-SA"/>
      </w:rPr>
    </w:lvl>
    <w:lvl w:ilvl="4" w:tplc="C40EEE54">
      <w:numFmt w:val="bullet"/>
      <w:lvlText w:val="•"/>
      <w:lvlJc w:val="left"/>
      <w:pPr>
        <w:ind w:left="1460" w:hanging="164"/>
      </w:pPr>
      <w:rPr>
        <w:rFonts w:hint="default"/>
        <w:lang w:val="vi" w:eastAsia="en-US" w:bidi="ar-SA"/>
      </w:rPr>
    </w:lvl>
    <w:lvl w:ilvl="5" w:tplc="9138A130">
      <w:numFmt w:val="bullet"/>
      <w:lvlText w:val="•"/>
      <w:lvlJc w:val="left"/>
      <w:pPr>
        <w:ind w:left="1755" w:hanging="164"/>
      </w:pPr>
      <w:rPr>
        <w:rFonts w:hint="default"/>
        <w:lang w:val="vi" w:eastAsia="en-US" w:bidi="ar-SA"/>
      </w:rPr>
    </w:lvl>
    <w:lvl w:ilvl="6" w:tplc="39583D5A">
      <w:numFmt w:val="bullet"/>
      <w:lvlText w:val="•"/>
      <w:lvlJc w:val="left"/>
      <w:pPr>
        <w:ind w:left="2050" w:hanging="164"/>
      </w:pPr>
      <w:rPr>
        <w:rFonts w:hint="default"/>
        <w:lang w:val="vi" w:eastAsia="en-US" w:bidi="ar-SA"/>
      </w:rPr>
    </w:lvl>
    <w:lvl w:ilvl="7" w:tplc="2B62DD4E">
      <w:numFmt w:val="bullet"/>
      <w:lvlText w:val="•"/>
      <w:lvlJc w:val="left"/>
      <w:pPr>
        <w:ind w:left="2345" w:hanging="164"/>
      </w:pPr>
      <w:rPr>
        <w:rFonts w:hint="default"/>
        <w:lang w:val="vi" w:eastAsia="en-US" w:bidi="ar-SA"/>
      </w:rPr>
    </w:lvl>
    <w:lvl w:ilvl="8" w:tplc="A4D63898">
      <w:numFmt w:val="bullet"/>
      <w:lvlText w:val="•"/>
      <w:lvlJc w:val="left"/>
      <w:pPr>
        <w:ind w:left="2640" w:hanging="164"/>
      </w:pPr>
      <w:rPr>
        <w:rFonts w:hint="default"/>
        <w:lang w:val="vi" w:eastAsia="en-US" w:bidi="ar-SA"/>
      </w:rPr>
    </w:lvl>
  </w:abstractNum>
  <w:abstractNum w:abstractNumId="3" w15:restartNumberingAfterBreak="0">
    <w:nsid w:val="3C4E2AFF"/>
    <w:multiLevelType w:val="hybridMultilevel"/>
    <w:tmpl w:val="70C8158C"/>
    <w:lvl w:ilvl="0" w:tplc="7EE0D5C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07A66"/>
    <w:multiLevelType w:val="hybridMultilevel"/>
    <w:tmpl w:val="F0F81AEA"/>
    <w:lvl w:ilvl="0" w:tplc="0E2AB7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03B95"/>
    <w:multiLevelType w:val="hybridMultilevel"/>
    <w:tmpl w:val="F65832D6"/>
    <w:lvl w:ilvl="0" w:tplc="9D16E18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2D7C00"/>
    <w:multiLevelType w:val="hybridMultilevel"/>
    <w:tmpl w:val="BC50C4A6"/>
    <w:lvl w:ilvl="0" w:tplc="DE12E3E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FB7E65"/>
    <w:multiLevelType w:val="hybridMultilevel"/>
    <w:tmpl w:val="EE04B1CC"/>
    <w:lvl w:ilvl="0" w:tplc="8EA250BE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288924">
    <w:abstractNumId w:val="1"/>
  </w:num>
  <w:num w:numId="2" w16cid:durableId="878395424">
    <w:abstractNumId w:val="3"/>
  </w:num>
  <w:num w:numId="3" w16cid:durableId="69621276">
    <w:abstractNumId w:val="5"/>
  </w:num>
  <w:num w:numId="4" w16cid:durableId="1322662265">
    <w:abstractNumId w:val="4"/>
  </w:num>
  <w:num w:numId="5" w16cid:durableId="1971979102">
    <w:abstractNumId w:val="6"/>
  </w:num>
  <w:num w:numId="6" w16cid:durableId="802624291">
    <w:abstractNumId w:val="2"/>
  </w:num>
  <w:num w:numId="7" w16cid:durableId="1594894881">
    <w:abstractNumId w:val="7"/>
  </w:num>
  <w:num w:numId="8" w16cid:durableId="177381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95D"/>
    <w:rsid w:val="000040C8"/>
    <w:rsid w:val="000124AA"/>
    <w:rsid w:val="00067C08"/>
    <w:rsid w:val="00074CA8"/>
    <w:rsid w:val="00086854"/>
    <w:rsid w:val="00096557"/>
    <w:rsid w:val="000A1163"/>
    <w:rsid w:val="000B1A6B"/>
    <w:rsid w:val="000B38A1"/>
    <w:rsid w:val="000C0E3B"/>
    <w:rsid w:val="000C5114"/>
    <w:rsid w:val="000D7C46"/>
    <w:rsid w:val="000F0206"/>
    <w:rsid w:val="00116B18"/>
    <w:rsid w:val="00132652"/>
    <w:rsid w:val="001410B6"/>
    <w:rsid w:val="001673BA"/>
    <w:rsid w:val="00174D66"/>
    <w:rsid w:val="00175862"/>
    <w:rsid w:val="001B7B8C"/>
    <w:rsid w:val="001D730A"/>
    <w:rsid w:val="001E369E"/>
    <w:rsid w:val="001F0735"/>
    <w:rsid w:val="00236BF0"/>
    <w:rsid w:val="00241539"/>
    <w:rsid w:val="00250D1E"/>
    <w:rsid w:val="002603D2"/>
    <w:rsid w:val="00262A58"/>
    <w:rsid w:val="002B0077"/>
    <w:rsid w:val="002B66A2"/>
    <w:rsid w:val="002B7BE2"/>
    <w:rsid w:val="002F516A"/>
    <w:rsid w:val="00311D7E"/>
    <w:rsid w:val="003166B9"/>
    <w:rsid w:val="00336890"/>
    <w:rsid w:val="00336CCC"/>
    <w:rsid w:val="003573A0"/>
    <w:rsid w:val="00365505"/>
    <w:rsid w:val="003917DF"/>
    <w:rsid w:val="003A0C03"/>
    <w:rsid w:val="003C18C0"/>
    <w:rsid w:val="003C2DD7"/>
    <w:rsid w:val="003E22B4"/>
    <w:rsid w:val="003E67C1"/>
    <w:rsid w:val="004055B0"/>
    <w:rsid w:val="00416985"/>
    <w:rsid w:val="00420F78"/>
    <w:rsid w:val="00422DFB"/>
    <w:rsid w:val="004259EF"/>
    <w:rsid w:val="0044212B"/>
    <w:rsid w:val="00453B63"/>
    <w:rsid w:val="00457FF5"/>
    <w:rsid w:val="004739E9"/>
    <w:rsid w:val="004746D6"/>
    <w:rsid w:val="00492A56"/>
    <w:rsid w:val="004A3A9D"/>
    <w:rsid w:val="004A5464"/>
    <w:rsid w:val="004B1853"/>
    <w:rsid w:val="004B7E33"/>
    <w:rsid w:val="004D4FAA"/>
    <w:rsid w:val="004D6633"/>
    <w:rsid w:val="00550FF8"/>
    <w:rsid w:val="00567F82"/>
    <w:rsid w:val="005730B7"/>
    <w:rsid w:val="00577CFA"/>
    <w:rsid w:val="00593447"/>
    <w:rsid w:val="00597555"/>
    <w:rsid w:val="005A2639"/>
    <w:rsid w:val="005A4FE0"/>
    <w:rsid w:val="005C3C51"/>
    <w:rsid w:val="005D4940"/>
    <w:rsid w:val="005F63B1"/>
    <w:rsid w:val="0063248F"/>
    <w:rsid w:val="006441C1"/>
    <w:rsid w:val="0065580D"/>
    <w:rsid w:val="006858F5"/>
    <w:rsid w:val="00687416"/>
    <w:rsid w:val="006C1BC6"/>
    <w:rsid w:val="006C6ECF"/>
    <w:rsid w:val="006E75B4"/>
    <w:rsid w:val="007348A1"/>
    <w:rsid w:val="007362E1"/>
    <w:rsid w:val="007401FE"/>
    <w:rsid w:val="00760351"/>
    <w:rsid w:val="007929DB"/>
    <w:rsid w:val="007A2C8C"/>
    <w:rsid w:val="007B568A"/>
    <w:rsid w:val="007C1572"/>
    <w:rsid w:val="007D1910"/>
    <w:rsid w:val="007D6D68"/>
    <w:rsid w:val="007E0CAE"/>
    <w:rsid w:val="007E2DBF"/>
    <w:rsid w:val="00802D90"/>
    <w:rsid w:val="008061D0"/>
    <w:rsid w:val="008265CD"/>
    <w:rsid w:val="0083026D"/>
    <w:rsid w:val="0087311F"/>
    <w:rsid w:val="00874E73"/>
    <w:rsid w:val="00877B8C"/>
    <w:rsid w:val="00880082"/>
    <w:rsid w:val="00881826"/>
    <w:rsid w:val="00881B71"/>
    <w:rsid w:val="00892B2F"/>
    <w:rsid w:val="008F07EF"/>
    <w:rsid w:val="008F7415"/>
    <w:rsid w:val="009032BA"/>
    <w:rsid w:val="0092095A"/>
    <w:rsid w:val="00936B73"/>
    <w:rsid w:val="00937A79"/>
    <w:rsid w:val="0095066F"/>
    <w:rsid w:val="00956BF3"/>
    <w:rsid w:val="00963954"/>
    <w:rsid w:val="00977A3F"/>
    <w:rsid w:val="00995DD7"/>
    <w:rsid w:val="009B41A9"/>
    <w:rsid w:val="009B6F84"/>
    <w:rsid w:val="009C7AC3"/>
    <w:rsid w:val="009E15CD"/>
    <w:rsid w:val="009E5621"/>
    <w:rsid w:val="00A20277"/>
    <w:rsid w:val="00A37A49"/>
    <w:rsid w:val="00A40731"/>
    <w:rsid w:val="00A43EA4"/>
    <w:rsid w:val="00A92359"/>
    <w:rsid w:val="00AB5361"/>
    <w:rsid w:val="00AD0E81"/>
    <w:rsid w:val="00AD361C"/>
    <w:rsid w:val="00AE1DCB"/>
    <w:rsid w:val="00B06771"/>
    <w:rsid w:val="00B11AFA"/>
    <w:rsid w:val="00B167C1"/>
    <w:rsid w:val="00B53806"/>
    <w:rsid w:val="00B63B81"/>
    <w:rsid w:val="00B706A6"/>
    <w:rsid w:val="00B8059C"/>
    <w:rsid w:val="00BA223B"/>
    <w:rsid w:val="00BB4616"/>
    <w:rsid w:val="00BB592A"/>
    <w:rsid w:val="00BD1916"/>
    <w:rsid w:val="00BD5979"/>
    <w:rsid w:val="00BE39DA"/>
    <w:rsid w:val="00BF690B"/>
    <w:rsid w:val="00C13D46"/>
    <w:rsid w:val="00C21D8B"/>
    <w:rsid w:val="00C3061B"/>
    <w:rsid w:val="00C32734"/>
    <w:rsid w:val="00CB17AF"/>
    <w:rsid w:val="00CB195D"/>
    <w:rsid w:val="00CB486F"/>
    <w:rsid w:val="00D07BFC"/>
    <w:rsid w:val="00D10559"/>
    <w:rsid w:val="00D33A67"/>
    <w:rsid w:val="00D341C9"/>
    <w:rsid w:val="00D41370"/>
    <w:rsid w:val="00D52FE7"/>
    <w:rsid w:val="00D74395"/>
    <w:rsid w:val="00D85B9C"/>
    <w:rsid w:val="00D87D48"/>
    <w:rsid w:val="00D97418"/>
    <w:rsid w:val="00DA49C6"/>
    <w:rsid w:val="00DB5AE3"/>
    <w:rsid w:val="00E04EDB"/>
    <w:rsid w:val="00E172BC"/>
    <w:rsid w:val="00E177BF"/>
    <w:rsid w:val="00E20364"/>
    <w:rsid w:val="00E34161"/>
    <w:rsid w:val="00E36EAF"/>
    <w:rsid w:val="00E4049A"/>
    <w:rsid w:val="00E41EF1"/>
    <w:rsid w:val="00EC0B22"/>
    <w:rsid w:val="00ED4E18"/>
    <w:rsid w:val="00EE1F04"/>
    <w:rsid w:val="00EE23DA"/>
    <w:rsid w:val="00EE2C51"/>
    <w:rsid w:val="00EE3734"/>
    <w:rsid w:val="00EE39BA"/>
    <w:rsid w:val="00EF6238"/>
    <w:rsid w:val="00F26131"/>
    <w:rsid w:val="00F41532"/>
    <w:rsid w:val="00F421B2"/>
    <w:rsid w:val="00F558A8"/>
    <w:rsid w:val="00FA411C"/>
    <w:rsid w:val="00FA70D8"/>
    <w:rsid w:val="00FB4907"/>
    <w:rsid w:val="00FC728C"/>
    <w:rsid w:val="00FD5959"/>
    <w:rsid w:val="00FE2F7D"/>
    <w:rsid w:val="00FF1B05"/>
    <w:rsid w:val="00F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DD514"/>
  <w15:chartTrackingRefBased/>
  <w15:docId w15:val="{77FB9603-1B9E-47A8-9252-88002FDA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B19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F7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22D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Đào Thị Thu Hằng</dc:creator>
  <cp:keywords/>
  <dc:description/>
  <cp:lastModifiedBy>Nguyen Hoang Linh</cp:lastModifiedBy>
  <cp:revision>166</cp:revision>
  <cp:lastPrinted>2023-03-17T01:59:00Z</cp:lastPrinted>
  <dcterms:created xsi:type="dcterms:W3CDTF">2021-10-04T08:07:00Z</dcterms:created>
  <dcterms:modified xsi:type="dcterms:W3CDTF">2023-04-09T15:51:00Z</dcterms:modified>
</cp:coreProperties>
</file>