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4BE83" w14:textId="77777777" w:rsidR="00E60660" w:rsidRPr="00AB6432" w:rsidRDefault="00E60660" w:rsidP="00E60660">
      <w:pPr>
        <w:pStyle w:val="Heading1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Tuần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19-20: </w:t>
      </w:r>
      <w:r w:rsidRPr="00AB6432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CHỦ ĐỀ LỄ HỘI QUÊ HƯƠNG</w:t>
      </w:r>
    </w:p>
    <w:p w14:paraId="790A1D11" w14:textId="2E8CBE82" w:rsidR="00E60660" w:rsidRPr="00E60660" w:rsidRDefault="00E60660" w:rsidP="00E60660">
      <w:pPr>
        <w:keepNext/>
        <w:keepLines/>
        <w:spacing w:before="240" w:after="0" w:line="276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val="en-US"/>
        </w:rPr>
      </w:pPr>
      <w:r w:rsidRPr="00E60660">
        <w:rPr>
          <w:rFonts w:ascii="Times New Roman" w:eastAsiaTheme="majorEastAsia" w:hAnsi="Times New Roman" w:cs="Times New Roman"/>
          <w:b/>
          <w:sz w:val="28"/>
          <w:szCs w:val="28"/>
          <w:lang w:val="en-US"/>
        </w:rPr>
        <w:t>BÀI 3: HOẠT CẢNH NGÀY HỘI</w:t>
      </w:r>
    </w:p>
    <w:p w14:paraId="135C09F2" w14:textId="68754CAD" w:rsidR="00BF4CFD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Tâp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hợp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nhân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vật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để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tạo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hoạt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cảnh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0142F38" w14:textId="77777777" w:rsidR="00E60660" w:rsidRPr="00E60660" w:rsidRDefault="00E60660" w:rsidP="00E60660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-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Kết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hợp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mô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hình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dáng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người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và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cảnh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vật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có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diễn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tả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được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nét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văn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hóa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trong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các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hoạt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động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của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con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người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14:paraId="770B85AD" w14:textId="0EF0FB6A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643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55E8CC45" wp14:editId="25F7B7C7">
            <wp:simplePos x="0" y="0"/>
            <wp:positionH relativeFrom="margin">
              <wp:posOffset>615950</wp:posOffset>
            </wp:positionH>
            <wp:positionV relativeFrom="page">
              <wp:posOffset>2800643</wp:posOffset>
            </wp:positionV>
            <wp:extent cx="4620050" cy="31813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 t="40478" r="4339" b="13088"/>
                    <a:stretch/>
                  </pic:blipFill>
                  <pic:spPr bwMode="auto">
                    <a:xfrm>
                      <a:off x="0" y="0"/>
                      <a:ext cx="4620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529DB" w14:textId="1B6CEA50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C89DAB2" w14:textId="6FB52A76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6BCAA82" w14:textId="77777777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941192E" w14:textId="2EAE66B6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92DA43F" w14:textId="77777777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C007521" w14:textId="77777777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81F721A" w14:textId="77777777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F456B04" w14:textId="77777777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F1449DD" w14:textId="77777777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0B02696" w14:textId="77777777" w:rsidR="00AB6432" w:rsidRPr="00AB6432" w:rsidRDefault="00AB643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979B938" w14:textId="6BC9E306" w:rsidR="00E60660" w:rsidRPr="00AB6432" w:rsidRDefault="00E6066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Cách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tạo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mô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hình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nhân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vật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3D.</w:t>
      </w:r>
    </w:p>
    <w:p w14:paraId="20C4FBD2" w14:textId="77777777" w:rsidR="00AB6432" w:rsidRPr="00E60660" w:rsidRDefault="00AB6432" w:rsidP="00AB6432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-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Các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bước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tạo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mô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hình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hoạt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cảnh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với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nhân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vật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3D :</w:t>
      </w:r>
    </w:p>
    <w:p w14:paraId="3FFD6B06" w14:textId="77777777" w:rsidR="00AB6432" w:rsidRPr="00E60660" w:rsidRDefault="00AB6432" w:rsidP="00AB6432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+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Tạo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cảnh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vật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phù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hợp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với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hoạt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động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của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nhân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vật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14:paraId="77FFA6CF" w14:textId="77777777" w:rsidR="00AB6432" w:rsidRPr="00E60660" w:rsidRDefault="00AB6432" w:rsidP="00AB6432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+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Sắp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xếp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nhân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vật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và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cảnh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vật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tạo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mô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hình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hoạt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  <w:lang w:val="fr-FR"/>
        </w:rPr>
        <w:t>cảnh</w:t>
      </w:r>
      <w:proofErr w:type="spellEnd"/>
      <w:r w:rsidRPr="00E60660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14:paraId="25AF470A" w14:textId="77777777" w:rsidR="00AB6432" w:rsidRPr="00AB6432" w:rsidRDefault="00AB6432" w:rsidP="00AB6432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AB6432">
        <w:rPr>
          <w:rFonts w:ascii="Times New Roman" w:hAnsi="Times New Roman" w:cs="Times New Roman"/>
          <w:sz w:val="28"/>
          <w:szCs w:val="28"/>
          <w:lang w:val="fr-FR"/>
        </w:rPr>
        <w:t xml:space="preserve">+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fr-FR"/>
        </w:rPr>
        <w:t>Thêm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fr-FR"/>
        </w:rPr>
        <w:t xml:space="preserve"> chi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fr-FR"/>
        </w:rPr>
        <w:t>tiết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fr-FR"/>
        </w:rPr>
        <w:t>và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fr-FR"/>
        </w:rPr>
        <w:t>hoàn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fr-FR"/>
        </w:rPr>
        <w:t>thiện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fr-FR"/>
        </w:rPr>
        <w:t>mô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fr-FR"/>
        </w:rPr>
        <w:t>hình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fr-FR"/>
        </w:rPr>
        <w:t>hoạt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fr-FR"/>
        </w:rPr>
        <w:t>cảnh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14:paraId="50451D94" w14:textId="77777777" w:rsidR="00AB6432" w:rsidRPr="00AB6432" w:rsidRDefault="00AB6432" w:rsidP="00AB643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B175A03" w14:textId="3C465E89" w:rsidR="00E60660" w:rsidRPr="00AB6432" w:rsidRDefault="00AB6432" w:rsidP="00AB643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B64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A589B4" wp14:editId="408C9F71">
            <wp:extent cx="5396680" cy="45021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2446" cy="45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42A1" w14:textId="035EA41C" w:rsidR="00E60660" w:rsidRPr="00AB6432" w:rsidRDefault="00AB64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Tạo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hoạt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cảnh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hội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từ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nhân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vật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432">
        <w:rPr>
          <w:rFonts w:ascii="Times New Roman" w:hAnsi="Times New Roman" w:cs="Times New Roman"/>
          <w:sz w:val="28"/>
          <w:szCs w:val="28"/>
          <w:lang w:val="en-US"/>
        </w:rPr>
        <w:t>sẵn</w:t>
      </w:r>
      <w:proofErr w:type="spellEnd"/>
      <w:r w:rsidRPr="00AB643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0CA7F0A" w14:textId="07512710" w:rsidR="00AB6432" w:rsidRDefault="00AB64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_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cảnh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làm</w:t>
      </w:r>
      <w:proofErr w:type="spellEnd"/>
    </w:p>
    <w:p w14:paraId="04BFBFCB" w14:textId="06A2F5B0" w:rsidR="00AB6432" w:rsidRDefault="00AB64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_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Lựa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liệu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cảnh</w:t>
      </w:r>
      <w:proofErr w:type="spellEnd"/>
    </w:p>
    <w:p w14:paraId="34B8050E" w14:textId="0EC916DE" w:rsidR="00AB6432" w:rsidRPr="00AB6432" w:rsidRDefault="00AB6432" w:rsidP="00AB643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75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7F0688" wp14:editId="22CB5D95">
            <wp:extent cx="3059646" cy="2545080"/>
            <wp:effectExtent l="0" t="0" r="762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8076" cy="260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432" w:rsidRPr="00AB6432" w:rsidSect="00AB6432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60"/>
    <w:rsid w:val="001E0A44"/>
    <w:rsid w:val="00AB6432"/>
    <w:rsid w:val="00BF4CFD"/>
    <w:rsid w:val="00E6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D6E8C"/>
  <w15:chartTrackingRefBased/>
  <w15:docId w15:val="{1F157D1F-F83D-455D-A645-EF038B4B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06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06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2022-01-18T10:14:00Z</dcterms:created>
  <dcterms:modified xsi:type="dcterms:W3CDTF">2022-01-18T10:55:00Z</dcterms:modified>
</cp:coreProperties>
</file>