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1600"/>
        <w:gridCol w:w="1114"/>
        <w:gridCol w:w="1342"/>
        <w:gridCol w:w="3883"/>
        <w:gridCol w:w="2410"/>
      </w:tblGrid>
      <w:tr w:rsidR="008E3979" w:rsidRPr="008E3979" w14:paraId="2D9019D3" w14:textId="77777777" w:rsidTr="00656FAA">
        <w:trPr>
          <w:trHeight w:val="336"/>
        </w:trPr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22A1" w14:textId="77777777" w:rsidR="008E3979" w:rsidRPr="008E3979" w:rsidRDefault="008E3979" w:rsidP="008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ỦY BAN NHÂN DÂN QUẬN 1</w:t>
            </w:r>
          </w:p>
        </w:tc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5EF8" w14:textId="77777777" w:rsidR="008E3979" w:rsidRPr="008E3979" w:rsidRDefault="008E3979" w:rsidP="008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8E3979" w:rsidRPr="008E3979" w14:paraId="59A669AC" w14:textId="77777777" w:rsidTr="00656FAA">
        <w:trPr>
          <w:trHeight w:val="336"/>
        </w:trPr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834E" w14:textId="77777777" w:rsidR="008E3979" w:rsidRPr="008E3979" w:rsidRDefault="008E3979" w:rsidP="008E3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THCS MINH ĐỨC</w:t>
            </w:r>
          </w:p>
        </w:tc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FE08" w14:textId="77777777" w:rsidR="008E3979" w:rsidRPr="008E3979" w:rsidRDefault="008E3979" w:rsidP="008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8E3979" w:rsidRPr="008E3979" w14:paraId="29E7A4AF" w14:textId="77777777" w:rsidTr="00656FAA">
        <w:trPr>
          <w:trHeight w:val="33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D37C" w14:textId="57CDDA0B" w:rsidR="008E3979" w:rsidRPr="008E3979" w:rsidRDefault="008E3979" w:rsidP="008E3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8E3979" w:rsidRPr="008E3979" w14:paraId="1FB6EF61" w14:textId="77777777">
              <w:trPr>
                <w:trHeight w:val="336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E1A62" w14:textId="77777777" w:rsidR="008E3979" w:rsidRPr="008E3979" w:rsidRDefault="008E3979" w:rsidP="008E39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480A248B" w14:textId="77777777" w:rsidR="008E3979" w:rsidRPr="008E3979" w:rsidRDefault="008E3979" w:rsidP="008E3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CD33" w14:textId="77777777" w:rsidR="008E3979" w:rsidRPr="008E3979" w:rsidRDefault="008E3979" w:rsidP="008E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FC29" w14:textId="77777777" w:rsidR="008E3979" w:rsidRPr="008E3979" w:rsidRDefault="008E3979" w:rsidP="008E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9A8B" w14:textId="18999AA1" w:rsidR="008E3979" w:rsidRPr="008E3979" w:rsidRDefault="008E3979" w:rsidP="008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E3979" w:rsidRPr="008E3979" w14:paraId="082EEC0F" w14:textId="77777777" w:rsidTr="00656FAA">
        <w:trPr>
          <w:trHeight w:val="348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8D6A" w14:textId="120E27AE" w:rsidR="008E3979" w:rsidRPr="008E3979" w:rsidRDefault="001714EB" w:rsidP="008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LỊCH CÔNG TÁC TUẦN</w:t>
            </w:r>
          </w:p>
        </w:tc>
      </w:tr>
      <w:tr w:rsidR="008E3979" w:rsidRPr="008E3979" w14:paraId="4E219A4F" w14:textId="77777777" w:rsidTr="00656FAA">
        <w:trPr>
          <w:trHeight w:val="348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B90B" w14:textId="77777777" w:rsidR="008E3979" w:rsidRPr="008E3979" w:rsidRDefault="008E3979" w:rsidP="008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Năm học: 2021-2022</w:t>
            </w:r>
          </w:p>
        </w:tc>
      </w:tr>
      <w:tr w:rsidR="008E3979" w:rsidRPr="008E3979" w14:paraId="2D19199B" w14:textId="77777777" w:rsidTr="00656FAA">
        <w:trPr>
          <w:trHeight w:val="336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B531" w14:textId="65ACC30A" w:rsidR="008E3979" w:rsidRPr="008E3979" w:rsidRDefault="008E3979" w:rsidP="008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t>Từ ngày</w:t>
            </w:r>
            <w:r w:rsidRPr="008E397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23/5</w:t>
            </w: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/2022</w:t>
            </w: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đến ngày </w:t>
            </w:r>
            <w:r w:rsidRPr="008E397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29/5</w:t>
            </w: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/2022</w:t>
            </w: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E3979" w:rsidRPr="008E3979" w14:paraId="62288D8F" w14:textId="77777777" w:rsidTr="00656FAA">
        <w:trPr>
          <w:trHeight w:val="33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0C14" w14:textId="77777777" w:rsidR="008E3979" w:rsidRPr="008E3979" w:rsidRDefault="008E3979" w:rsidP="008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1AA7" w14:textId="77777777" w:rsidR="008E3979" w:rsidRPr="008E3979" w:rsidRDefault="008E3979" w:rsidP="008E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6C23" w14:textId="77777777" w:rsidR="008E3979" w:rsidRPr="008E3979" w:rsidRDefault="008E3979" w:rsidP="008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2AAA" w14:textId="77777777" w:rsidR="008E3979" w:rsidRPr="008E3979" w:rsidRDefault="008E3979" w:rsidP="008E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C58E" w14:textId="77777777" w:rsidR="008E3979" w:rsidRPr="008E3979" w:rsidRDefault="008E3979" w:rsidP="008E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979" w:rsidRPr="008E3979" w14:paraId="6E9E99F2" w14:textId="77777777" w:rsidTr="00656FAA">
        <w:trPr>
          <w:trHeight w:val="68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90E6" w14:textId="77777777" w:rsidR="008E3979" w:rsidRPr="008E3979" w:rsidRDefault="008E3979" w:rsidP="008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Thứ/</w:t>
            </w: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ngày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9B40" w14:textId="77777777" w:rsidR="008E3979" w:rsidRPr="008E3979" w:rsidRDefault="008E3979" w:rsidP="008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BBF7" w14:textId="77777777" w:rsidR="008E3979" w:rsidRPr="008E3979" w:rsidRDefault="008E3979" w:rsidP="008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EB24" w14:textId="77777777" w:rsidR="008E3979" w:rsidRPr="008E3979" w:rsidRDefault="008E3979" w:rsidP="008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</w:tr>
      <w:tr w:rsidR="008E3979" w:rsidRPr="008E3979" w14:paraId="490731B9" w14:textId="77777777" w:rsidTr="00656FAA">
        <w:trPr>
          <w:trHeight w:val="672"/>
        </w:trPr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B8E5" w14:textId="77777777" w:rsidR="008E3979" w:rsidRPr="008E3979" w:rsidRDefault="008E3979" w:rsidP="008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Hai</w:t>
            </w: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23/5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1D41" w14:textId="77777777" w:rsidR="008E3979" w:rsidRPr="008E3979" w:rsidRDefault="008E3979" w:rsidP="008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7h30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D2E50" w14:textId="77777777" w:rsidR="008E3979" w:rsidRPr="008E3979" w:rsidRDefault="008E3979" w:rsidP="008E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Cầu Ông Lãnh tuyên truyền Luật Giao thông đường bộ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69BE4" w14:textId="77777777" w:rsidR="008E3979" w:rsidRPr="008E3979" w:rsidRDefault="008E3979" w:rsidP="006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t>Sân trường Minh Đức</w:t>
            </w:r>
          </w:p>
        </w:tc>
      </w:tr>
      <w:tr w:rsidR="008E3979" w:rsidRPr="008E3979" w14:paraId="06DB99B3" w14:textId="77777777" w:rsidTr="00656FAA">
        <w:trPr>
          <w:trHeight w:val="336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0B7361" w14:textId="77777777" w:rsidR="008E3979" w:rsidRPr="008E3979" w:rsidRDefault="008E3979" w:rsidP="008E3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1CAB" w14:textId="77777777" w:rsidR="008E3979" w:rsidRPr="008E3979" w:rsidRDefault="008E3979" w:rsidP="008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9h30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68A17" w14:textId="77777777" w:rsidR="008E3979" w:rsidRPr="008E3979" w:rsidRDefault="008E3979" w:rsidP="008E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t>Họp Chi bộ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5026" w14:textId="77777777" w:rsidR="008E3979" w:rsidRPr="008E3979" w:rsidRDefault="008E3979" w:rsidP="008E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E3979" w:rsidRPr="008E3979" w14:paraId="51BB7B94" w14:textId="77777777" w:rsidTr="00656FAA">
        <w:trPr>
          <w:trHeight w:val="348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A41DFA" w14:textId="77777777" w:rsidR="008E3979" w:rsidRPr="008E3979" w:rsidRDefault="008E3979" w:rsidP="008E3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D146" w14:textId="77777777" w:rsidR="008E3979" w:rsidRPr="008E3979" w:rsidRDefault="008E3979" w:rsidP="008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088D" w14:textId="77777777" w:rsidR="008E3979" w:rsidRPr="008E3979" w:rsidRDefault="008E3979" w:rsidP="008E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7E3D0" w14:textId="77777777" w:rsidR="008E3979" w:rsidRPr="008E3979" w:rsidRDefault="008E3979" w:rsidP="008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E3979" w:rsidRPr="008E3979" w14:paraId="35F9A8D8" w14:textId="77777777" w:rsidTr="00656FAA">
        <w:trPr>
          <w:trHeight w:val="348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5EC65E" w14:textId="1AF47544" w:rsidR="008E3979" w:rsidRPr="008E3979" w:rsidRDefault="008E3979" w:rsidP="008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Ba</w:t>
            </w: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24/5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E999" w14:textId="77777777" w:rsidR="008E3979" w:rsidRPr="008E3979" w:rsidRDefault="008E3979" w:rsidP="008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A9089" w14:textId="77777777" w:rsidR="008E3979" w:rsidRPr="008E3979" w:rsidRDefault="008E3979" w:rsidP="008E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7BEA5" w14:textId="77777777" w:rsidR="008E3979" w:rsidRPr="008E3979" w:rsidRDefault="008E3979" w:rsidP="008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E3979" w:rsidRPr="008E3979" w14:paraId="1D89B1A1" w14:textId="77777777" w:rsidTr="00656FAA">
        <w:trPr>
          <w:trHeight w:val="348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3DA892" w14:textId="5F505C89" w:rsidR="008E3979" w:rsidRPr="008E3979" w:rsidRDefault="008E3979" w:rsidP="008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Tư</w:t>
            </w: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25/5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B6E3" w14:textId="77777777" w:rsidR="008E3979" w:rsidRPr="008E3979" w:rsidRDefault="008E3979" w:rsidP="008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D1819" w14:textId="52651FD5" w:rsidR="008E3979" w:rsidRPr="008E3979" w:rsidRDefault="008E3979" w:rsidP="008E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chéo hồ sơ Khối 6,7,8</w:t>
            </w: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Học sinh ra về lúc 16h00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27E07" w14:textId="77777777" w:rsidR="008E3979" w:rsidRPr="008E3979" w:rsidRDefault="008E3979" w:rsidP="008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E3979" w:rsidRPr="008E3979" w14:paraId="79F635AC" w14:textId="77777777" w:rsidTr="00656FAA">
        <w:trPr>
          <w:trHeight w:val="9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BB29" w14:textId="77777777" w:rsidR="008E3979" w:rsidRPr="008E3979" w:rsidRDefault="008E3979" w:rsidP="008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Năm</w:t>
            </w: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26/5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D814" w14:textId="77777777" w:rsidR="008E3979" w:rsidRPr="008E3979" w:rsidRDefault="008E3979" w:rsidP="008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5C59" w14:textId="77777777" w:rsidR="008E3979" w:rsidRPr="008E3979" w:rsidRDefault="008E3979" w:rsidP="008E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57714" w14:textId="77777777" w:rsidR="008E3979" w:rsidRPr="008E3979" w:rsidRDefault="008E3979" w:rsidP="008E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56FAA" w:rsidRPr="008E3979" w14:paraId="6779241C" w14:textId="77777777" w:rsidTr="00656FAA">
        <w:trPr>
          <w:trHeight w:val="492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A379" w14:textId="147D7A00" w:rsidR="00656FAA" w:rsidRPr="008E3979" w:rsidRDefault="00656FAA" w:rsidP="0065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Sáu</w:t>
            </w: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27/5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30C6" w14:textId="1DD8DC11" w:rsidR="00656FAA" w:rsidRPr="008E3979" w:rsidRDefault="00656FAA" w:rsidP="0065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7h00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4BFF146" w14:textId="237F38B1" w:rsidR="00656FAA" w:rsidRPr="008E3979" w:rsidRDefault="00656FAA" w:rsidP="006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Thi Học sinh Giỏi Khối 8 cấp Quận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7E000" w14:textId="62AEA0D6" w:rsidR="00656FAA" w:rsidRPr="008E3979" w:rsidRDefault="00656FAA" w:rsidP="006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t>THCS Đồng Khởi</w:t>
            </w:r>
          </w:p>
        </w:tc>
      </w:tr>
      <w:tr w:rsidR="00656FAA" w:rsidRPr="008E3979" w14:paraId="768E3742" w14:textId="77777777" w:rsidTr="00656FAA">
        <w:trPr>
          <w:trHeight w:val="552"/>
        </w:trPr>
        <w:tc>
          <w:tcPr>
            <w:tcW w:w="16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6985" w14:textId="77777777" w:rsidR="00656FAA" w:rsidRPr="008E3979" w:rsidRDefault="00656FAA" w:rsidP="0065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DF12" w14:textId="605D16F8" w:rsidR="00656FAA" w:rsidRPr="008E3979" w:rsidRDefault="00656FAA" w:rsidP="0065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2628184" w14:textId="3623101D" w:rsidR="00656FAA" w:rsidRPr="008E3979" w:rsidRDefault="00656FAA" w:rsidP="006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t>Khối 6,7 bán trú ăn trưa xong ra về</w:t>
            </w: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các lớp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t>8,9 học buổi sáng, nghỉ buổi chiều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F85D6" w14:textId="3769853E" w:rsidR="00656FAA" w:rsidRPr="008E3979" w:rsidRDefault="00656FAA" w:rsidP="006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56FAA" w:rsidRPr="008E3979" w14:paraId="2697DE6A" w14:textId="77777777" w:rsidTr="00656FAA">
        <w:trPr>
          <w:trHeight w:val="518"/>
        </w:trPr>
        <w:tc>
          <w:tcPr>
            <w:tcW w:w="16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F889" w14:textId="77777777" w:rsidR="00656FAA" w:rsidRPr="008E3979" w:rsidRDefault="00656FAA" w:rsidP="0065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62FB" w14:textId="66297C67" w:rsidR="00656FAA" w:rsidRPr="008E3979" w:rsidRDefault="00656FAA" w:rsidP="0065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730E67" w14:textId="6096764C" w:rsidR="00656FAA" w:rsidRPr="008E3979" w:rsidRDefault="00656FAA" w:rsidP="006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t>Bàn giao cơ sở vật chất (GVCN với Tổ trưởng VP)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C4960" w14:textId="07453D9F" w:rsidR="00656FAA" w:rsidRPr="008E3979" w:rsidRDefault="00656FAA" w:rsidP="006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56FAA" w:rsidRPr="008E3979" w14:paraId="01DE3C9F" w14:textId="77777777" w:rsidTr="00656FAA">
        <w:trPr>
          <w:trHeight w:val="484"/>
        </w:trPr>
        <w:tc>
          <w:tcPr>
            <w:tcW w:w="16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FFCF" w14:textId="77777777" w:rsidR="00656FAA" w:rsidRPr="008E3979" w:rsidRDefault="00656FAA" w:rsidP="0065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6CE9" w14:textId="77777777" w:rsidR="00656FAA" w:rsidRPr="008E3979" w:rsidRDefault="00656FAA" w:rsidP="0065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7FEFC7" w14:textId="0382EA36" w:rsidR="00656FAA" w:rsidRPr="008E3979" w:rsidRDefault="00656FAA" w:rsidP="006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t>Lưu File sổ Gọi tên ghi điểm điện tử, Hồ sơ đánh giá cuối năm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E638F" w14:textId="77777777" w:rsidR="00656FAA" w:rsidRPr="008E3979" w:rsidRDefault="00656FAA" w:rsidP="006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6FAA" w:rsidRPr="008E3979" w14:paraId="08979E0F" w14:textId="77777777" w:rsidTr="00656FAA">
        <w:trPr>
          <w:trHeight w:val="436"/>
        </w:trPr>
        <w:tc>
          <w:tcPr>
            <w:tcW w:w="160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532F0" w14:textId="77777777" w:rsidR="00656FAA" w:rsidRPr="008E3979" w:rsidRDefault="00656FAA" w:rsidP="0065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13E7" w14:textId="0FB9A832" w:rsidR="00656FAA" w:rsidRPr="008E3979" w:rsidRDefault="00656FAA" w:rsidP="0065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14h00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186248" w14:textId="607645A0" w:rsidR="00656FAA" w:rsidRPr="008E3979" w:rsidRDefault="00656FAA" w:rsidP="006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t>Họp Liên tịch xét đánh giá GV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F2412" w14:textId="77777777" w:rsidR="00656FAA" w:rsidRPr="008E3979" w:rsidRDefault="00656FAA" w:rsidP="006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6FAA" w:rsidRPr="008E3979" w14:paraId="2316463A" w14:textId="77777777" w:rsidTr="00656FAA">
        <w:trPr>
          <w:trHeight w:val="8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592DE" w14:textId="5A8D6CA1" w:rsidR="00656FAA" w:rsidRPr="008E3979" w:rsidRDefault="00656FAA" w:rsidP="0065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Bảy</w:t>
            </w: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28/5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0220" w14:textId="13F9BB0E" w:rsidR="00656FAA" w:rsidRPr="008E3979" w:rsidRDefault="00656FAA" w:rsidP="0065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7h30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F3E574C" w14:textId="6E89CFA4" w:rsidR="00656FAA" w:rsidRPr="008E3979" w:rsidRDefault="00656FAA" w:rsidP="006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t>Lễ tuyên dương khen thưởng - Tổng kết năm học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7D7FF" w14:textId="77777777" w:rsidR="00656FAA" w:rsidRPr="008E3979" w:rsidRDefault="00656FAA" w:rsidP="006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6FAA" w:rsidRPr="008E3979" w14:paraId="60B62A30" w14:textId="77777777" w:rsidTr="00656FAA">
        <w:trPr>
          <w:trHeight w:val="348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666E30" w14:textId="492B704F" w:rsidR="00656FAA" w:rsidRPr="008E3979" w:rsidRDefault="00656FAA" w:rsidP="0065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29/5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CF72" w14:textId="43BA0A14" w:rsidR="00656FAA" w:rsidRPr="008E3979" w:rsidRDefault="00656FAA" w:rsidP="0065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6h30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C4877" w14:textId="53216E4B" w:rsidR="00656FAA" w:rsidRPr="008E3979" w:rsidRDefault="00656FAA" w:rsidP="006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Giải Lê Quý Đôn trên Báo Khăn quàng đỏ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4F5CA" w14:textId="44910298" w:rsidR="00656FAA" w:rsidRPr="008E3979" w:rsidRDefault="00656FAA" w:rsidP="0065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sz w:val="26"/>
                <w:szCs w:val="26"/>
              </w:rPr>
              <w:t>THCS Minh Đức</w:t>
            </w:r>
          </w:p>
        </w:tc>
      </w:tr>
      <w:tr w:rsidR="00656FAA" w:rsidRPr="008E3979" w14:paraId="6B290C09" w14:textId="77777777" w:rsidTr="00656FAA">
        <w:trPr>
          <w:trHeight w:val="1260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6C0A4" w14:textId="77777777" w:rsidR="00656FAA" w:rsidRPr="008E3979" w:rsidRDefault="00656FAA" w:rsidP="0065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3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Các Tổ họp Tổ chuyên môn: đánh giá viên chức, chuẩn nghề nghiệp GV, chuẩn Hiệu trưởng - Phó Hiệu trưởng (Thầy Châu phát hành các mẫu đánh giá cho các TTCM, hẹn thu lại)</w:t>
            </w:r>
          </w:p>
        </w:tc>
      </w:tr>
    </w:tbl>
    <w:p w14:paraId="20BF9D29" w14:textId="77777777" w:rsidR="00244539" w:rsidRDefault="00244539"/>
    <w:sectPr w:rsidR="00244539" w:rsidSect="008E3979">
      <w:pgSz w:w="12240" w:h="15840"/>
      <w:pgMar w:top="851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79"/>
    <w:rsid w:val="001714EB"/>
    <w:rsid w:val="00244539"/>
    <w:rsid w:val="00656FAA"/>
    <w:rsid w:val="008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2BC1"/>
  <w15:chartTrackingRefBased/>
  <w15:docId w15:val="{33C4AC6A-8007-4A9A-8C74-6D379C72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VHPC</dc:creator>
  <cp:keywords/>
  <dc:description/>
  <cp:lastModifiedBy>VHPC</cp:lastModifiedBy>
  <cp:revision>3</cp:revision>
  <dcterms:created xsi:type="dcterms:W3CDTF">2022-05-23T13:10:00Z</dcterms:created>
  <dcterms:modified xsi:type="dcterms:W3CDTF">2022-05-23T13:18:00Z</dcterms:modified>
</cp:coreProperties>
</file>