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F35441" w:rsidRPr="00F35441" w:rsidTr="00E9749C">
        <w:tc>
          <w:tcPr>
            <w:tcW w:w="5531" w:type="dxa"/>
          </w:tcPr>
          <w:p w:rsidR="00BD58F5" w:rsidRPr="00F35441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35441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 BAN NHÂN DÂN QUẬN 1</w:t>
            </w:r>
          </w:p>
          <w:p w:rsidR="00BD58F5" w:rsidRPr="00F35441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35441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AB810" wp14:editId="5EC406A4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913DA7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35441">
              <w:rPr>
                <w:rFonts w:ascii="Times New Roman" w:hAnsi="Times New Roman"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D58F5" w:rsidRPr="00F35441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35441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:rsidR="00BD58F5" w:rsidRPr="00F35441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35441">
              <w:rPr>
                <w:rFonts w:ascii="Times New Roman" w:hAnsi="Times New Roman"/>
                <w:bCs/>
                <w:sz w:val="28"/>
                <w:szCs w:val="28"/>
              </w:rPr>
              <w:t xml:space="preserve">Độc lập - Tự do - Hạnh </w:t>
            </w:r>
            <w:r w:rsidRPr="00F35441">
              <w:rPr>
                <w:rFonts w:ascii="Times New Roman" w:hAnsi="Times New Roman"/>
                <w:bCs/>
                <w:sz w:val="30"/>
              </w:rPr>
              <w:t>phúc</w:t>
            </w:r>
          </w:p>
          <w:p w:rsidR="00BD58F5" w:rsidRPr="00F35441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35441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C1C940" wp14:editId="6A52421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63500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5EDBA5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Kzxp52gAAAAk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D58F5" w:rsidRPr="00F35441" w:rsidRDefault="00BD58F5" w:rsidP="00BD58F5">
      <w:pPr>
        <w:tabs>
          <w:tab w:val="center" w:pos="5220"/>
        </w:tabs>
        <w:jc w:val="center"/>
        <w:rPr>
          <w:rFonts w:ascii="Times New Roman" w:hAnsi="Times New Roman"/>
          <w:b/>
          <w:bCs/>
          <w:sz w:val="30"/>
        </w:rPr>
      </w:pPr>
    </w:p>
    <w:p w:rsidR="00BD58F5" w:rsidRPr="00F35441" w:rsidRDefault="00BD58F5" w:rsidP="00BD58F5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</w:rPr>
      </w:pPr>
      <w:r w:rsidRPr="00F35441">
        <w:rPr>
          <w:rFonts w:ascii="Times New Roman" w:hAnsi="Times New Roman"/>
          <w:b/>
          <w:bCs/>
          <w:sz w:val="30"/>
        </w:rPr>
        <w:t>LỊCH CÔNG TÁC TUẦN 03</w:t>
      </w:r>
    </w:p>
    <w:p w:rsidR="00BD58F5" w:rsidRPr="00F35441" w:rsidRDefault="00BD58F5" w:rsidP="00BD58F5">
      <w:pPr>
        <w:jc w:val="center"/>
        <w:rPr>
          <w:rFonts w:ascii="Times New Roman" w:hAnsi="Times New Roman"/>
          <w:b/>
          <w:i/>
          <w:iCs/>
        </w:rPr>
      </w:pPr>
      <w:r w:rsidRPr="00F35441">
        <w:rPr>
          <w:rFonts w:ascii="Times New Roman" w:hAnsi="Times New Roman"/>
          <w:b/>
          <w:i/>
          <w:iCs/>
        </w:rPr>
        <w:t>(Từ ngày 10/9/2018 đến 16/9/2018)</w:t>
      </w:r>
    </w:p>
    <w:p w:rsidR="00BD58F5" w:rsidRPr="00F35441" w:rsidRDefault="00BD58F5" w:rsidP="00BD58F5">
      <w:pPr>
        <w:jc w:val="center"/>
        <w:rPr>
          <w:rFonts w:ascii="Times New Roman" w:hAnsi="Times New Roman"/>
          <w:b/>
          <w:i/>
          <w:iCs/>
        </w:rPr>
      </w:pPr>
      <w:proofErr w:type="gramStart"/>
      <w:r w:rsidRPr="00F35441">
        <w:rPr>
          <w:rFonts w:ascii="Times New Roman" w:hAnsi="Times New Roman"/>
          <w:b/>
          <w:i/>
          <w:iCs/>
        </w:rPr>
        <w:t>năm</w:t>
      </w:r>
      <w:proofErr w:type="gramEnd"/>
      <w:r w:rsidRPr="00F35441">
        <w:rPr>
          <w:rFonts w:ascii="Times New Roman" w:hAnsi="Times New Roman"/>
          <w:b/>
          <w:i/>
          <w:iCs/>
        </w:rPr>
        <w:t xml:space="preserve"> học 2018 - 2018</w:t>
      </w:r>
    </w:p>
    <w:p w:rsidR="00BD58F5" w:rsidRPr="00F35441" w:rsidRDefault="00BD58F5" w:rsidP="00BD58F5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F35441" w:rsidRPr="00F35441" w:rsidTr="00E9749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E974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E974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Thời</w:t>
            </w:r>
          </w:p>
          <w:p w:rsidR="00BD58F5" w:rsidRPr="00F35441" w:rsidRDefault="00BD58F5" w:rsidP="00E974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E974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E974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Địa điểm</w:t>
            </w:r>
          </w:p>
        </w:tc>
      </w:tr>
      <w:tr w:rsidR="00F35441" w:rsidRPr="00F35441" w:rsidTr="00BD58F5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35441">
              <w:rPr>
                <w:rFonts w:ascii="Times New Roman" w:hAnsi="Times New Roman"/>
                <w:b/>
              </w:rPr>
              <w:t>Thứ hai</w:t>
            </w:r>
          </w:p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10/9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1F1978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0</w:t>
            </w:r>
            <w:r w:rsidR="00BD58F5" w:rsidRPr="00F35441">
              <w:rPr>
                <w:rFonts w:ascii="Times New Roman" w:hAnsi="Times New Roman"/>
              </w:rPr>
              <w:t>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Hội đồng bộ môn cấp Trung học cơ sở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T/p: Hội đồng bộ môn cấp THCS (theo Quyết định) + Phó HT phụ trách chuyên môn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</w:rPr>
            </w:pPr>
            <w:r w:rsidRPr="00F35441">
              <w:rPr>
                <w:rFonts w:ascii="Times New Roman" w:hAnsi="Times New Roman"/>
              </w:rPr>
              <w:t>THCS Đồng Khởi</w:t>
            </w:r>
            <w:r w:rsidRPr="00F3544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35441">
              <w:rPr>
                <w:rFonts w:ascii="Times New Roman" w:hAnsi="Times New Roman"/>
                <w:b/>
              </w:rPr>
              <w:t>Thứ ba</w:t>
            </w:r>
          </w:p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11/9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35441"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chuyên môn đầu năm môn Lịch sử</w:t>
            </w:r>
          </w:p>
          <w:p w:rsidR="00BD58F5" w:rsidRPr="00F35441" w:rsidRDefault="00BD58F5" w:rsidP="001F1978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T/p: Đ/d BGH + GV mạng lưới + Toàn thể GV Lịch sử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THCS Trần Văn Ơn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35441"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chuyên môn đầu năm môn Toán</w:t>
            </w:r>
          </w:p>
          <w:p w:rsidR="00BD58F5" w:rsidRPr="00F35441" w:rsidRDefault="00BD58F5" w:rsidP="001F1978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T/p: Đ/d BGH + GV mạng lưới + Toàn thể GV Toán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THCS Nguyễn Du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35441">
              <w:rPr>
                <w:rFonts w:ascii="Times New Roman" w:hAnsi="Times New Roman"/>
                <w:bCs/>
                <w:iCs/>
              </w:rPr>
              <w:t>09g00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chuyên môn đầu năm môn Địa lý</w:t>
            </w:r>
          </w:p>
          <w:p w:rsidR="00BD58F5" w:rsidRPr="00F35441" w:rsidRDefault="00BD58F5" w:rsidP="001F197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/>
              </w:rPr>
            </w:pPr>
            <w:r w:rsidRPr="00F35441">
              <w:rPr>
                <w:rFonts w:ascii="Times New Roman" w:hAnsi="Times New Roman"/>
              </w:rPr>
              <w:t>T/p: Đ/d BGH + GV mạng lưới + Toàn thể GV Địa lý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THCS Trần Văn Ơn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Thứ tư</w:t>
            </w:r>
          </w:p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12/9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chuyên môn đầu năm môn Hóa học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 xml:space="preserve">T/p: Đ/d BGH + GV </w:t>
            </w:r>
            <w:r w:rsidR="001F1978" w:rsidRPr="00F35441">
              <w:rPr>
                <w:rFonts w:ascii="Times New Roman" w:hAnsi="Times New Roman"/>
              </w:rPr>
              <w:t>mạng lưới + Toàn thể GV Hóa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THCS Nguyễn Du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chuyên môn đầu năm môn Ngữ văn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T/p: Đ/d BGH + GV mạng lưới + Toàn thể GV Ngữ văn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THCS Huỳnh Khương Ninh</w:t>
            </w: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09g00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chuyên môn đầu năm môn Vật lý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T/p: Đ/d BGH + GV mạng lưới + Toàn thể GV Vật lý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THCS Nguyễn Du</w:t>
            </w:r>
          </w:p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Hội đồng bộ môn cấp Tiểu học.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T/p: Hiệu trưởng + Phó HT + Hội đồng bộ môn (theo Quyết định)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  <w:bCs/>
                <w:iCs/>
              </w:rPr>
              <w:t>TH Nguyễn Bỉnh Khiêm</w:t>
            </w: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35441">
              <w:rPr>
                <w:rFonts w:ascii="Times New Roman" w:hAnsi="Times New Roman"/>
                <w:b/>
              </w:rPr>
              <w:t>Thứ năm</w:t>
            </w:r>
          </w:p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5441">
              <w:rPr>
                <w:rFonts w:ascii="Times New Roman" w:hAnsi="Times New Roman"/>
                <w:b/>
                <w:bCs/>
              </w:rPr>
              <w:t>13/9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78" w:rsidRPr="00F35441" w:rsidRDefault="001F1978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BD58F5" w:rsidRPr="00F35441" w:rsidRDefault="001F1978" w:rsidP="001F19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35441">
              <w:rPr>
                <w:rFonts w:ascii="Times New Roman" w:hAnsi="Times New Roman"/>
              </w:rPr>
              <w:t>0</w:t>
            </w:r>
            <w:r w:rsidR="00BD58F5" w:rsidRPr="00F35441">
              <w:rPr>
                <w:rFonts w:ascii="Times New Roman" w:hAnsi="Times New Roman"/>
              </w:rPr>
              <w:t>7g30</w:t>
            </w:r>
          </w:p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chuyên môn đầu năm môn Công nghệ</w:t>
            </w:r>
          </w:p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T/p: Đ/d BGH + GV mạng lưới + Toàn thể GV Công nghệ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F35441">
              <w:rPr>
                <w:rFonts w:ascii="Times New Roman" w:hAnsi="Times New Roman"/>
              </w:rPr>
              <w:t>THCS Huỳnh Khương Ninh</w:t>
            </w: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A46D30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 xml:space="preserve">Hội nghị định hướng hoạt động </w:t>
            </w:r>
            <w:r w:rsidR="00BD58F5" w:rsidRPr="00F35441">
              <w:rPr>
                <w:rFonts w:ascii="Times New Roman" w:hAnsi="Times New Roman"/>
              </w:rPr>
              <w:t>giáo dục kỹ năng sống và Stem</w:t>
            </w:r>
          </w:p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T/p: Hiệu trưởng + 01 PHT các trường MN, TH, THCS công lập và ngoài công lập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TH Đinh Tiên Hoàng</w:t>
            </w:r>
          </w:p>
        </w:tc>
      </w:tr>
      <w:tr w:rsidR="00F35441" w:rsidRPr="00F35441" w:rsidTr="00FD12AD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AA" w:rsidRPr="00F35441" w:rsidRDefault="009E09AA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35441">
              <w:rPr>
                <w:rFonts w:ascii="Times New Roman" w:hAnsi="Times New Roman"/>
                <w:b/>
              </w:rPr>
              <w:t>Thứ sáu</w:t>
            </w:r>
          </w:p>
          <w:p w:rsidR="009E09AA" w:rsidRPr="00F35441" w:rsidRDefault="009E09AA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35441">
              <w:rPr>
                <w:rFonts w:ascii="Times New Roman" w:hAnsi="Times New Roman"/>
                <w:b/>
                <w:bCs/>
              </w:rPr>
              <w:t>14/9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AA" w:rsidRPr="00F35441" w:rsidRDefault="009E09AA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AA" w:rsidRPr="00F35441" w:rsidRDefault="009E09AA" w:rsidP="009E09AA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Họp chuyên môn đầu năm môn Tiếng anh</w:t>
            </w:r>
          </w:p>
          <w:p w:rsidR="009E09AA" w:rsidRPr="00F35441" w:rsidRDefault="009E09AA" w:rsidP="009E09AA">
            <w:pPr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T/p: Đ/d BGH + GV mạng lưới + Toàn thể GV Tiếng Anh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AA" w:rsidRPr="00F35441" w:rsidRDefault="009E09AA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THCS Đức Trí</w:t>
            </w:r>
          </w:p>
        </w:tc>
      </w:tr>
      <w:tr w:rsidR="00F35441" w:rsidRPr="00F35441" w:rsidTr="00FD12AD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AA" w:rsidRPr="00F35441" w:rsidRDefault="009E09AA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AA" w:rsidRPr="00F35441" w:rsidRDefault="009E09AA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5441">
              <w:rPr>
                <w:rFonts w:ascii="Times New Roman" w:hAnsi="Times New Roman"/>
                <w:sz w:val="26"/>
                <w:szCs w:val="26"/>
              </w:rPr>
              <w:t>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AA" w:rsidRPr="00F35441" w:rsidRDefault="009E09AA" w:rsidP="00BD58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441">
              <w:rPr>
                <w:rFonts w:ascii="Times New Roman" w:hAnsi="Times New Roman"/>
                <w:sz w:val="26"/>
                <w:szCs w:val="26"/>
              </w:rPr>
              <w:t>Chuyên đề Thể dục Tiểu học: Vận động Hexathon.</w:t>
            </w:r>
          </w:p>
          <w:p w:rsidR="009E09AA" w:rsidRPr="00F35441" w:rsidRDefault="009E09AA" w:rsidP="00BD58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441">
              <w:rPr>
                <w:rFonts w:ascii="Times New Roman" w:hAnsi="Times New Roman"/>
                <w:sz w:val="26"/>
                <w:szCs w:val="26"/>
              </w:rPr>
              <w:t>T/ph: Đại diện BGH + Tất cả giáo viên thể dục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AA" w:rsidRPr="00F35441" w:rsidRDefault="009E09AA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35441">
              <w:rPr>
                <w:rFonts w:ascii="Times New Roman" w:hAnsi="Times New Roman"/>
              </w:rPr>
              <w:t>TH Trần Hưng Đạo</w:t>
            </w:r>
          </w:p>
        </w:tc>
      </w:tr>
      <w:tr w:rsidR="00F35441" w:rsidRPr="00F35441" w:rsidTr="00BD58F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35441">
              <w:rPr>
                <w:rFonts w:ascii="Times New Roman" w:hAnsi="Times New Roman"/>
                <w:b/>
              </w:rPr>
              <w:t>Thứ bảy</w:t>
            </w:r>
          </w:p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35441">
              <w:rPr>
                <w:rFonts w:ascii="Times New Roman" w:hAnsi="Times New Roman"/>
                <w:b/>
                <w:bCs/>
              </w:rPr>
              <w:t>15/9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  <w:tr w:rsidR="00BD58F5" w:rsidRPr="00F35441" w:rsidTr="00BD58F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 w:rsidRPr="00F35441">
              <w:rPr>
                <w:rFonts w:ascii="Times New Roman" w:hAnsi="Times New Roman"/>
                <w:b/>
                <w:lang w:val="fr-FR"/>
              </w:rPr>
              <w:t>Chủ nhật</w:t>
            </w:r>
          </w:p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35441">
              <w:rPr>
                <w:rFonts w:ascii="Times New Roman" w:hAnsi="Times New Roman"/>
                <w:b/>
                <w:bCs/>
              </w:rPr>
              <w:t>16/9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35441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</w:tbl>
    <w:p w:rsidR="00BC23F2" w:rsidRPr="00F35441" w:rsidRDefault="00BC23F2">
      <w:bookmarkStart w:id="0" w:name="_GoBack"/>
      <w:bookmarkEnd w:id="0"/>
    </w:p>
    <w:sectPr w:rsidR="00BC23F2" w:rsidRPr="00F35441" w:rsidSect="00F74AC5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7F" w:rsidRDefault="00A6767F">
      <w:r>
        <w:separator/>
      </w:r>
    </w:p>
  </w:endnote>
  <w:endnote w:type="continuationSeparator" w:id="0">
    <w:p w:rsidR="00A6767F" w:rsidRDefault="00A6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7F" w:rsidRDefault="00A6767F">
      <w:r>
        <w:separator/>
      </w:r>
    </w:p>
  </w:footnote>
  <w:footnote w:type="continuationSeparator" w:id="0">
    <w:p w:rsidR="00A6767F" w:rsidRDefault="00A6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5" w:rsidRDefault="00A6767F">
    <w:pPr>
      <w:pStyle w:val="Header"/>
    </w:pPr>
  </w:p>
  <w:p w:rsidR="00F74AC5" w:rsidRDefault="00A6767F">
    <w:pPr>
      <w:pStyle w:val="Header"/>
    </w:pPr>
  </w:p>
  <w:p w:rsidR="00F74AC5" w:rsidRDefault="00A67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000CF"/>
    <w:multiLevelType w:val="hybridMultilevel"/>
    <w:tmpl w:val="CB2C0E7E"/>
    <w:lvl w:ilvl="0" w:tplc="BD26D5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F5"/>
    <w:rsid w:val="001F1978"/>
    <w:rsid w:val="004F63C2"/>
    <w:rsid w:val="009E09AA"/>
    <w:rsid w:val="00A00333"/>
    <w:rsid w:val="00A46D30"/>
    <w:rsid w:val="00A6767F"/>
    <w:rsid w:val="00BC23F2"/>
    <w:rsid w:val="00BD554F"/>
    <w:rsid w:val="00BD58F5"/>
    <w:rsid w:val="00F35441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F5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8F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D58F5"/>
    <w:pPr>
      <w:spacing w:before="0" w:after="0" w:line="240" w:lineRule="auto"/>
    </w:pPr>
    <w:rPr>
      <w:rFonts w:cs="Times New Roman"/>
      <w:b/>
      <w:spacing w:val="-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F5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8F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D58F5"/>
    <w:pPr>
      <w:spacing w:before="0" w:after="0" w:line="240" w:lineRule="auto"/>
    </w:pPr>
    <w:rPr>
      <w:rFonts w:cs="Times New Roman"/>
      <w:b/>
      <w:spacing w:val="-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Duy Hưng Nguyễn</cp:lastModifiedBy>
  <cp:revision>5</cp:revision>
  <dcterms:created xsi:type="dcterms:W3CDTF">2018-09-07T10:12:00Z</dcterms:created>
  <dcterms:modified xsi:type="dcterms:W3CDTF">2018-09-10T13:08:00Z</dcterms:modified>
</cp:coreProperties>
</file>