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B9" w:rsidRPr="00F54AA3" w:rsidRDefault="005864B9" w:rsidP="005864B9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>TUẦN 27</w:t>
      </w:r>
    </w:p>
    <w:p w:rsidR="005864B9" w:rsidRPr="005864B9" w:rsidRDefault="005864B9" w:rsidP="005864B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64B9">
        <w:rPr>
          <w:rFonts w:ascii="Times New Roman" w:hAnsi="Times New Roman" w:cs="Times New Roman"/>
          <w:b/>
          <w:sz w:val="32"/>
          <w:szCs w:val="28"/>
        </w:rPr>
        <w:t>BÀI 7</w:t>
      </w:r>
    </w:p>
    <w:p w:rsidR="005864B9" w:rsidRPr="005864B9" w:rsidRDefault="005864B9" w:rsidP="005864B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64B9">
        <w:rPr>
          <w:rFonts w:ascii="Times New Roman" w:hAnsi="Times New Roman" w:cs="Times New Roman"/>
          <w:b/>
          <w:sz w:val="32"/>
          <w:szCs w:val="28"/>
        </w:rPr>
        <w:t>KẾ THỪA VÀ PHÁT HUY TRUYỀN THỐNG TỐT ĐẸP CỦA DÂN TỘC</w:t>
      </w:r>
    </w:p>
    <w:p w:rsidR="005864B9" w:rsidRPr="00F54AA3" w:rsidRDefault="005864B9" w:rsidP="00586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4B9" w:rsidRPr="00F54AA3" w:rsidRDefault="005864B9" w:rsidP="005864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A3">
        <w:rPr>
          <w:rFonts w:ascii="Times New Roman" w:hAnsi="Times New Roman" w:cs="Times New Roman"/>
          <w:b/>
          <w:sz w:val="28"/>
          <w:szCs w:val="28"/>
        </w:rPr>
        <w:t xml:space="preserve">3. Ý </w:t>
      </w:r>
      <w:proofErr w:type="spellStart"/>
      <w:proofErr w:type="gramStart"/>
      <w:r w:rsidRPr="00F54AA3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864B9" w:rsidRPr="00F54AA3" w:rsidRDefault="005864B9" w:rsidP="005864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4AA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64B9" w:rsidRPr="00F54AA3" w:rsidRDefault="005864B9" w:rsidP="005864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A3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b/>
          <w:sz w:val="28"/>
          <w:szCs w:val="28"/>
        </w:rPr>
        <w:t>chúng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54AA3">
        <w:rPr>
          <w:rFonts w:ascii="Times New Roman" w:hAnsi="Times New Roman" w:cs="Times New Roman"/>
          <w:b/>
          <w:sz w:val="28"/>
          <w:szCs w:val="28"/>
        </w:rPr>
        <w:t>ta</w:t>
      </w:r>
      <w:proofErr w:type="spellEnd"/>
      <w:r w:rsidRPr="00F54AA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864B9" w:rsidRPr="00F54AA3" w:rsidRDefault="005864B9" w:rsidP="005864B9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tộc</w:t>
      </w:r>
      <w:proofErr w:type="spellEnd"/>
    </w:p>
    <w:p w:rsidR="005864B9" w:rsidRPr="00F54AA3" w:rsidRDefault="005864B9" w:rsidP="005864B9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chặn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AA3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tổn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4B9" w:rsidRPr="00F54AA3" w:rsidRDefault="005864B9" w:rsidP="005864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A3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5864B9" w:rsidRDefault="005864B9" w:rsidP="005864B9">
      <w:pPr>
        <w:jc w:val="both"/>
        <w:rPr>
          <w:rFonts w:ascii="Times New Roman" w:hAnsi="Times New Roman" w:cs="Times New Roman"/>
          <w:sz w:val="28"/>
          <w:szCs w:val="28"/>
        </w:rPr>
      </w:pPr>
      <w:r w:rsidRPr="00F54AA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4AA3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>,....)</w:t>
      </w:r>
      <w:proofErr w:type="gram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5864B9" w:rsidRDefault="005864B9" w:rsidP="005864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4AA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F5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A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864B9" w:rsidRPr="00F54AA3" w:rsidRDefault="005864B9" w:rsidP="005864B9">
      <w:pPr>
        <w:tabs>
          <w:tab w:val="left" w:leader="do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864B9" w:rsidRPr="00F54AA3" w:rsidSect="00B90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864B9"/>
    <w:rsid w:val="005864B9"/>
    <w:rsid w:val="00B9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2020-03-25T08:07:00Z</dcterms:created>
  <dcterms:modified xsi:type="dcterms:W3CDTF">2020-03-25T08:08:00Z</dcterms:modified>
</cp:coreProperties>
</file>