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CA722" w14:textId="53E6FDF0" w:rsidR="00A013A4" w:rsidRPr="00F3252B" w:rsidRDefault="00917CF9">
      <w:pPr>
        <w:rPr>
          <w:rFonts w:ascii="Tchủ" w:hAnsi="Tchủ"/>
          <w:b/>
          <w:sz w:val="40"/>
          <w:szCs w:val="40"/>
        </w:rPr>
      </w:pPr>
      <w:r w:rsidRPr="00F3252B">
        <w:rPr>
          <w:rFonts w:ascii="Tchủ" w:hAnsi="Tchủ"/>
          <w:b/>
          <w:sz w:val="40"/>
          <w:szCs w:val="40"/>
        </w:rPr>
        <w:t>CHỦ ĐỀ 1</w:t>
      </w:r>
      <w:r w:rsidR="002F3C8D">
        <w:rPr>
          <w:rFonts w:ascii="Tchủ" w:hAnsi="Tchủ"/>
          <w:b/>
          <w:sz w:val="40"/>
          <w:szCs w:val="40"/>
        </w:rPr>
        <w:t>6</w:t>
      </w:r>
      <w:r w:rsidRPr="00F3252B">
        <w:rPr>
          <w:rFonts w:ascii="Tchủ" w:hAnsi="Tchủ"/>
          <w:b/>
          <w:sz w:val="40"/>
          <w:szCs w:val="40"/>
        </w:rPr>
        <w:t>: HAI LOẠI ĐIỆN TÍCH</w:t>
      </w:r>
    </w:p>
    <w:p w14:paraId="27A4C44E" w14:textId="77777777" w:rsidR="00F3252B" w:rsidRDefault="00F3252B">
      <w:r>
        <w:rPr>
          <w:rFonts w:ascii="Tchủ" w:hAnsi="Tchủ"/>
          <w:sz w:val="28"/>
          <w:szCs w:val="28"/>
        </w:rPr>
        <w:t>Link tham khảo:</w:t>
      </w:r>
      <w:r w:rsidRPr="00F3252B">
        <w:t xml:space="preserve"> </w:t>
      </w:r>
      <w:hyperlink r:id="rId7" w:history="1">
        <w:r>
          <w:rPr>
            <w:rStyle w:val="Hyperlink"/>
          </w:rPr>
          <w:t>https://www.youtube.com/watch?v=ibMyHyvFug8</w:t>
        </w:r>
      </w:hyperlink>
    </w:p>
    <w:p w14:paraId="770BAF09" w14:textId="77777777" w:rsidR="00037FBD" w:rsidRPr="00037FBD" w:rsidRDefault="00037FBD">
      <w:pPr>
        <w:rPr>
          <w:rFonts w:ascii="Tchủ" w:hAnsi="Tchủ"/>
          <w:b/>
          <w:color w:val="FF0000"/>
          <w:sz w:val="28"/>
          <w:szCs w:val="28"/>
        </w:rPr>
      </w:pPr>
      <w:r w:rsidRPr="00037FBD">
        <w:rPr>
          <w:b/>
          <w:color w:val="FF0000"/>
        </w:rPr>
        <w:t>(NẾU HỌC SINH CHÉP PHẦN LÝ THUYẾT RỒI THÌ CHỈ LÀM PHẦN VẬN DỤNG)</w:t>
      </w:r>
    </w:p>
    <w:p w14:paraId="1646F025" w14:textId="77777777" w:rsidR="00917CF9" w:rsidRPr="00F3252B" w:rsidRDefault="00F325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I/ Hai loại điện tích</w:t>
      </w:r>
    </w:p>
    <w:p w14:paraId="3A77894B" w14:textId="77777777" w:rsidR="00917CF9" w:rsidRDefault="00917CF9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7CF9">
        <w:rPr>
          <w:rFonts w:ascii="Times New Roman" w:hAnsi="Times New Roman"/>
          <w:sz w:val="28"/>
          <w:szCs w:val="28"/>
        </w:rPr>
        <w:t xml:space="preserve">Có hai loại điện tích là điện tích </w:t>
      </w:r>
      <w:proofErr w:type="gramStart"/>
      <w:r w:rsidRPr="00917CF9">
        <w:rPr>
          <w:rFonts w:ascii="Times New Roman" w:hAnsi="Times New Roman"/>
          <w:sz w:val="28"/>
          <w:szCs w:val="28"/>
        </w:rPr>
        <w:t>dương(</w:t>
      </w:r>
      <w:proofErr w:type="gramEnd"/>
      <w:r w:rsidRPr="00917CF9">
        <w:rPr>
          <w:rFonts w:ascii="Times New Roman" w:hAnsi="Times New Roman"/>
          <w:sz w:val="28"/>
          <w:szCs w:val="28"/>
        </w:rPr>
        <w:t>+) và điện tích âm(-). Các vật mang điện tích cùng loại thì đẩy nhau, khác loại thì hút nhau.</w:t>
      </w:r>
    </w:p>
    <w:p w14:paraId="16DAD186" w14:textId="77777777" w:rsidR="00917CF9" w:rsidRPr="00F3252B" w:rsidRDefault="00917CF9" w:rsidP="00917CF9">
      <w:pPr>
        <w:spacing w:before="240"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F3252B">
        <w:rPr>
          <w:rFonts w:ascii="Times New Roman" w:hAnsi="Times New Roman"/>
          <w:b/>
          <w:sz w:val="28"/>
          <w:szCs w:val="28"/>
        </w:rPr>
        <w:t>II/ Sơ lược cấu tạo nguyên tử</w:t>
      </w:r>
    </w:p>
    <w:p w14:paraId="63A4BBE6" w14:textId="77777777" w:rsidR="00917CF9" w:rsidRPr="00665962" w:rsidRDefault="00917CF9" w:rsidP="00917CF9">
      <w:pPr>
        <w:pStyle w:val="ListParagraph"/>
        <w:spacing w:before="240" w:after="0" w:line="2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5962">
        <w:rPr>
          <w:rFonts w:ascii="Times New Roman" w:hAnsi="Times New Roman"/>
          <w:sz w:val="28"/>
          <w:szCs w:val="28"/>
        </w:rPr>
        <w:t xml:space="preserve">Nguyên tử có cấu tao gồm một hạt nhân mang điện tích dương và </w:t>
      </w:r>
      <w:proofErr w:type="gramStart"/>
      <w:r w:rsidRPr="00665962">
        <w:rPr>
          <w:rFonts w:ascii="Times New Roman" w:hAnsi="Times New Roman"/>
          <w:sz w:val="28"/>
          <w:szCs w:val="28"/>
        </w:rPr>
        <w:t>các  electron</w:t>
      </w:r>
      <w:proofErr w:type="gramEnd"/>
      <w:r w:rsidRPr="00665962">
        <w:rPr>
          <w:rFonts w:ascii="Times New Roman" w:hAnsi="Times New Roman"/>
          <w:sz w:val="28"/>
          <w:szCs w:val="28"/>
        </w:rPr>
        <w:t xml:space="preserve"> mang điện tích âm chuyển động xung quanh hạt nhân.</w:t>
      </w:r>
    </w:p>
    <w:p w14:paraId="41C94590" w14:textId="77777777" w:rsidR="00917CF9" w:rsidRDefault="00917CF9" w:rsidP="00917CF9">
      <w:pPr>
        <w:pStyle w:val="ListParagraph"/>
        <w:spacing w:before="240" w:after="0" w:line="2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5962">
        <w:rPr>
          <w:rFonts w:ascii="Times New Roman" w:hAnsi="Times New Roman"/>
          <w:sz w:val="28"/>
          <w:szCs w:val="28"/>
        </w:rPr>
        <w:t xml:space="preserve">Vật mang điện tích âm khi nhận thêm electron, vật mang điện tích dương khi mất </w:t>
      </w:r>
      <w:proofErr w:type="gramStart"/>
      <w:r w:rsidRPr="00665962">
        <w:rPr>
          <w:rFonts w:ascii="Times New Roman" w:hAnsi="Times New Roman"/>
          <w:sz w:val="28"/>
          <w:szCs w:val="28"/>
        </w:rPr>
        <w:t>bớt  electron</w:t>
      </w:r>
      <w:proofErr w:type="gramEnd"/>
      <w:r w:rsidRPr="00665962">
        <w:rPr>
          <w:rFonts w:ascii="Times New Roman" w:hAnsi="Times New Roman"/>
          <w:sz w:val="28"/>
          <w:szCs w:val="28"/>
        </w:rPr>
        <w:t xml:space="preserve">. </w:t>
      </w:r>
    </w:p>
    <w:p w14:paraId="617E8B70" w14:textId="77777777" w:rsidR="00917CF9" w:rsidRPr="00CF06FD" w:rsidRDefault="00917CF9" w:rsidP="00917CF9">
      <w:pPr>
        <w:spacing w:before="240"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CF06FD">
        <w:rPr>
          <w:rFonts w:ascii="Times New Roman" w:hAnsi="Times New Roman"/>
          <w:b/>
          <w:sz w:val="28"/>
          <w:szCs w:val="28"/>
        </w:rPr>
        <w:t>III. Bài tập vận dụng</w:t>
      </w:r>
      <w:r w:rsidR="00CF06FD">
        <w:rPr>
          <w:rFonts w:ascii="Times New Roman" w:hAnsi="Times New Roman"/>
          <w:b/>
          <w:sz w:val="28"/>
          <w:szCs w:val="28"/>
        </w:rPr>
        <w:t xml:space="preserve"> </w:t>
      </w:r>
    </w:p>
    <w:p w14:paraId="4EB837A1" w14:textId="77777777" w:rsidR="00917CF9" w:rsidRDefault="00917CF9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 Có mấy loại điện tích kể tên? Hai vật nhiễm mang điện tích âm đặt gần nhau thì chúng hút hay đẩy.</w:t>
      </w:r>
    </w:p>
    <w:p w14:paraId="0C3B0391" w14:textId="77777777" w:rsidR="00917CF9" w:rsidRDefault="00917CF9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2/ Nguyên tử có cấu tạo gồm những hạt </w:t>
      </w:r>
      <w:proofErr w:type="gramStart"/>
      <w:r>
        <w:rPr>
          <w:rFonts w:ascii="Times New Roman" w:hAnsi="Times New Roman"/>
          <w:sz w:val="28"/>
          <w:szCs w:val="28"/>
        </w:rPr>
        <w:t>nào ?</w:t>
      </w:r>
      <w:proofErr w:type="gramEnd"/>
      <w:r>
        <w:rPr>
          <w:rFonts w:ascii="Times New Roman" w:hAnsi="Times New Roman"/>
          <w:sz w:val="28"/>
          <w:szCs w:val="28"/>
        </w:rPr>
        <w:t xml:space="preserve"> Những hạt đó mang điện tích </w:t>
      </w:r>
      <w:proofErr w:type="gramStart"/>
      <w:r>
        <w:rPr>
          <w:rFonts w:ascii="Times New Roman" w:hAnsi="Times New Roman"/>
          <w:sz w:val="28"/>
          <w:szCs w:val="28"/>
        </w:rPr>
        <w:t>gì ?</w:t>
      </w:r>
      <w:proofErr w:type="gramEnd"/>
    </w:p>
    <w:p w14:paraId="4F04909D" w14:textId="77777777" w:rsidR="00917CF9" w:rsidRDefault="00917CF9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3/ khi chải tóc bằng lược </w:t>
      </w:r>
      <w:proofErr w:type="gramStart"/>
      <w:r>
        <w:rPr>
          <w:rFonts w:ascii="Times New Roman" w:hAnsi="Times New Roman"/>
          <w:sz w:val="28"/>
          <w:szCs w:val="28"/>
        </w:rPr>
        <w:t>nhựa ,</w:t>
      </w:r>
      <w:proofErr w:type="gramEnd"/>
      <w:r>
        <w:rPr>
          <w:rFonts w:ascii="Times New Roman" w:hAnsi="Times New Roman"/>
          <w:sz w:val="28"/>
          <w:szCs w:val="28"/>
        </w:rPr>
        <w:t xml:space="preserve"> người ta thấy lược nhựa hút tóc.</w:t>
      </w:r>
    </w:p>
    <w:p w14:paraId="7D2CC70D" w14:textId="77777777" w:rsidR="00917CF9" w:rsidRDefault="00F3252B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a/ N</w:t>
      </w:r>
      <w:r w:rsidR="00917CF9">
        <w:rPr>
          <w:rFonts w:ascii="Times New Roman" w:hAnsi="Times New Roman"/>
          <w:sz w:val="28"/>
          <w:szCs w:val="28"/>
        </w:rPr>
        <w:t xml:space="preserve">ếu lược nhựa nhiễm điện âm thì tóc nhiễm điện </w:t>
      </w:r>
      <w:proofErr w:type="gramStart"/>
      <w:r w:rsidR="00917CF9">
        <w:rPr>
          <w:rFonts w:ascii="Times New Roman" w:hAnsi="Times New Roman"/>
          <w:sz w:val="28"/>
          <w:szCs w:val="28"/>
        </w:rPr>
        <w:t>gì ?</w:t>
      </w:r>
      <w:proofErr w:type="gramEnd"/>
      <w:r w:rsidR="00917CF9">
        <w:rPr>
          <w:rFonts w:ascii="Times New Roman" w:hAnsi="Times New Roman"/>
          <w:sz w:val="28"/>
          <w:szCs w:val="28"/>
        </w:rPr>
        <w:t xml:space="preserve"> electron từ vật nào qua vật nào?</w:t>
      </w:r>
    </w:p>
    <w:p w14:paraId="39DD2CC4" w14:textId="77777777" w:rsidR="00917CF9" w:rsidRDefault="00917CF9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b/ Người ta thấy có những sợi tóc sau khi chải chúng đẩy nhau? Em hay giải thích tại </w:t>
      </w:r>
      <w:proofErr w:type="gramStart"/>
      <w:r>
        <w:rPr>
          <w:rFonts w:ascii="Times New Roman" w:hAnsi="Times New Roman"/>
          <w:sz w:val="28"/>
          <w:szCs w:val="28"/>
        </w:rPr>
        <w:t>sao ?</w:t>
      </w:r>
      <w:proofErr w:type="gramEnd"/>
    </w:p>
    <w:p w14:paraId="750B3C88" w14:textId="77777777" w:rsidR="00CF06FD" w:rsidRDefault="00AE550B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4/ Dựa vào mũi tên thể hiện sự hút hoặc </w:t>
      </w:r>
      <w:proofErr w:type="gramStart"/>
      <w:r>
        <w:rPr>
          <w:rFonts w:ascii="Times New Roman" w:hAnsi="Times New Roman"/>
          <w:sz w:val="28"/>
          <w:szCs w:val="28"/>
        </w:rPr>
        <w:t>đẩy .</w:t>
      </w:r>
      <w:proofErr w:type="gramEnd"/>
      <w:r>
        <w:rPr>
          <w:rFonts w:ascii="Times New Roman" w:hAnsi="Times New Roman"/>
          <w:sz w:val="28"/>
          <w:szCs w:val="28"/>
        </w:rPr>
        <w:t xml:space="preserve"> Em hãy xác định điện tích của các vật còn lại.</w:t>
      </w:r>
      <w:r w:rsidR="00A644C0">
        <w:rPr>
          <w:rFonts w:ascii="Times New Roman" w:hAnsi="Times New Roman"/>
          <w:sz w:val="28"/>
          <w:szCs w:val="28"/>
        </w:rPr>
        <w:t xml:space="preserve"> khi vật A nhiễm điện dương.</w:t>
      </w:r>
    </w:p>
    <w:p w14:paraId="4B1E2BBC" w14:textId="77777777" w:rsidR="00AE550B" w:rsidRDefault="00A644C0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5FE6F" wp14:editId="3F1EAC6F">
                <wp:simplePos x="0" y="0"/>
                <wp:positionH relativeFrom="column">
                  <wp:posOffset>1104900</wp:posOffset>
                </wp:positionH>
                <wp:positionV relativeFrom="paragraph">
                  <wp:posOffset>147320</wp:posOffset>
                </wp:positionV>
                <wp:extent cx="19050" cy="419100"/>
                <wp:effectExtent l="7620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6C9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87pt;margin-top:11.6pt;width:1.5pt;height:33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9FC70" wp14:editId="5DE60D8E">
                <wp:simplePos x="0" y="0"/>
                <wp:positionH relativeFrom="column">
                  <wp:posOffset>2562225</wp:posOffset>
                </wp:positionH>
                <wp:positionV relativeFrom="paragraph">
                  <wp:posOffset>80645</wp:posOffset>
                </wp:positionV>
                <wp:extent cx="0" cy="438150"/>
                <wp:effectExtent l="76200" t="38100" r="571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4945" id="Straight Arrow Connector 11" o:spid="_x0000_s1026" type="#_x0000_t32" style="position:absolute;margin-left:201.75pt;margin-top:6.35pt;width:0;height:34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14:paraId="5F80AEBA" w14:textId="77777777" w:rsidR="00917CF9" w:rsidRPr="00917CF9" w:rsidRDefault="00AE550B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2FB9E" wp14:editId="509BBFFA">
                <wp:simplePos x="0" y="0"/>
                <wp:positionH relativeFrom="column">
                  <wp:posOffset>2295525</wp:posOffset>
                </wp:positionH>
                <wp:positionV relativeFrom="paragraph">
                  <wp:posOffset>161925</wp:posOffset>
                </wp:positionV>
                <wp:extent cx="523875" cy="4762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39E67" w14:textId="77777777" w:rsidR="00AE550B" w:rsidRPr="00AE550B" w:rsidRDefault="00A644C0" w:rsidP="00AE5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A2FB9E" id="Oval 4" o:spid="_x0000_s1026" style="position:absolute;left:0;text-align:left;margin-left:180.75pt;margin-top:12.75pt;width:41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" filled="f" strokecolor="#1f4d78 [1604]" strokeweight="1pt">
                <v:stroke joinstyle="miter"/>
                <v:textbox>
                  <w:txbxContent>
                    <w:p w14:paraId="19739E67" w14:textId="77777777" w:rsidR="00AE550B" w:rsidRPr="00AE550B" w:rsidRDefault="00A644C0" w:rsidP="00AE5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0C306" wp14:editId="3DE6718E">
                <wp:simplePos x="0" y="0"/>
                <wp:positionH relativeFrom="column">
                  <wp:posOffset>895350</wp:posOffset>
                </wp:positionH>
                <wp:positionV relativeFrom="paragraph">
                  <wp:posOffset>161925</wp:posOffset>
                </wp:positionV>
                <wp:extent cx="523875" cy="4762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D2E9D" w14:textId="77777777" w:rsidR="00AE550B" w:rsidRPr="00AE550B" w:rsidRDefault="00A644C0" w:rsidP="00AE5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0C306" id="Oval 1" o:spid="_x0000_s1027" style="position:absolute;left:0;text-align:left;margin-left:70.5pt;margin-top:12.75pt;width:41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" filled="f" strokecolor="#1f4d78 [1604]" strokeweight="1pt">
                <v:stroke joinstyle="miter"/>
                <v:textbox>
                  <w:txbxContent>
                    <w:p w14:paraId="5A8D2E9D" w14:textId="77777777" w:rsidR="00AE550B" w:rsidRPr="00AE550B" w:rsidRDefault="00A644C0" w:rsidP="00AE5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66BBF0D5" w14:textId="77777777" w:rsidR="00917CF9" w:rsidRPr="00917CF9" w:rsidRDefault="00AE550B" w:rsidP="00917CF9">
      <w:pPr>
        <w:spacing w:before="240"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F2D27" wp14:editId="11941679">
                <wp:simplePos x="0" y="0"/>
                <wp:positionH relativeFrom="column">
                  <wp:posOffset>1962150</wp:posOffset>
                </wp:positionH>
                <wp:positionV relativeFrom="paragraph">
                  <wp:posOffset>52705</wp:posOffset>
                </wp:positionV>
                <wp:extent cx="314325" cy="9525"/>
                <wp:effectExtent l="38100" t="76200" r="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0206E" id="Straight Arrow Connector 9" o:spid="_x0000_s1026" type="#_x0000_t32" style="position:absolute;margin-left:154.5pt;margin-top:4.15pt;width:24.75pt;height: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EE99C" wp14:editId="17C4F4B8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</wp:posOffset>
                </wp:positionV>
                <wp:extent cx="314325" cy="9525"/>
                <wp:effectExtent l="0" t="5715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4E4C0" id="Straight Arrow Connector 8" o:spid="_x0000_s1026" type="#_x0000_t32" style="position:absolute;margin-left:111pt;margin-top:1.9pt;width:24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14:paraId="5312FE5C" w14:textId="463E7F1A" w:rsidR="00CF06FD" w:rsidRDefault="00A644C0">
      <w:pPr>
        <w:rPr>
          <w:rFonts w:ascii="Tchủ" w:hAnsi="Tchủ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CF1CF" wp14:editId="12059088">
                <wp:simplePos x="0" y="0"/>
                <wp:positionH relativeFrom="column">
                  <wp:posOffset>1190625</wp:posOffset>
                </wp:positionH>
                <wp:positionV relativeFrom="paragraph">
                  <wp:posOffset>981710</wp:posOffset>
                </wp:positionV>
                <wp:extent cx="0" cy="438150"/>
                <wp:effectExtent l="7620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B7CA0" id="Straight Arrow Connector 15" o:spid="_x0000_s1026" type="#_x0000_t32" style="position:absolute;margin-left:93.75pt;margin-top:77.3pt;width:0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866E78" wp14:editId="1248F339">
                <wp:simplePos x="0" y="0"/>
                <wp:positionH relativeFrom="column">
                  <wp:posOffset>1457325</wp:posOffset>
                </wp:positionH>
                <wp:positionV relativeFrom="paragraph">
                  <wp:posOffset>705485</wp:posOffset>
                </wp:positionV>
                <wp:extent cx="466725" cy="9525"/>
                <wp:effectExtent l="0" t="7620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3FC3B" id="Straight Arrow Connector 13" o:spid="_x0000_s1026" type="#_x0000_t32" style="position:absolute;margin-left:114.75pt;margin-top:55.55pt;width:36.7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D4D23" wp14:editId="6C1064E4">
                <wp:simplePos x="0" y="0"/>
                <wp:positionH relativeFrom="column">
                  <wp:posOffset>933450</wp:posOffset>
                </wp:positionH>
                <wp:positionV relativeFrom="paragraph">
                  <wp:posOffset>495935</wp:posOffset>
                </wp:positionV>
                <wp:extent cx="523875" cy="4762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62898" w14:textId="77777777" w:rsidR="00AE550B" w:rsidRPr="00AE550B" w:rsidRDefault="00A644C0" w:rsidP="00AE5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DD4D23" id="Oval 2" o:spid="_x0000_s1028" style="position:absolute;margin-left:73.5pt;margin-top:39.05pt;width:41.2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" filled="f" strokecolor="#1f4d78 [1604]" strokeweight="1pt">
                <v:stroke joinstyle="miter"/>
                <v:textbox>
                  <w:txbxContent>
                    <w:p w14:paraId="4BC62898" w14:textId="77777777" w:rsidR="00AE550B" w:rsidRPr="00AE550B" w:rsidRDefault="00A644C0" w:rsidP="00AE5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p w14:paraId="1AB4E73E" w14:textId="5F473D0D" w:rsidR="00917CF9" w:rsidRDefault="002F3C8D" w:rsidP="00CF06FD">
      <w:pPr>
        <w:jc w:val="center"/>
        <w:rPr>
          <w:rFonts w:ascii="Tchủ" w:hAnsi="Tchủ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644D2" wp14:editId="01F77004">
                <wp:simplePos x="0" y="0"/>
                <wp:positionH relativeFrom="column">
                  <wp:posOffset>2701511</wp:posOffset>
                </wp:positionH>
                <wp:positionV relativeFrom="paragraph">
                  <wp:posOffset>581660</wp:posOffset>
                </wp:positionV>
                <wp:extent cx="8255" cy="438150"/>
                <wp:effectExtent l="38100" t="0" r="6794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94BF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12.7pt;margin-top:45.8pt;width:.6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78E7A" wp14:editId="06061B4C">
                <wp:simplePos x="0" y="0"/>
                <wp:positionH relativeFrom="column">
                  <wp:posOffset>1976562</wp:posOffset>
                </wp:positionH>
                <wp:positionV relativeFrom="paragraph">
                  <wp:posOffset>351403</wp:posOffset>
                </wp:positionV>
                <wp:extent cx="428625" cy="9525"/>
                <wp:effectExtent l="38100" t="76200" r="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DD502" id="Straight Arrow Connector 12" o:spid="_x0000_s1026" type="#_x0000_t32" style="position:absolute;margin-left:155.65pt;margin-top:27.65pt;width:33.75pt;height: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C1C38" wp14:editId="27755B86">
                <wp:simplePos x="0" y="0"/>
                <wp:positionH relativeFrom="column">
                  <wp:posOffset>2435418</wp:posOffset>
                </wp:positionH>
                <wp:positionV relativeFrom="paragraph">
                  <wp:posOffset>110959</wp:posOffset>
                </wp:positionV>
                <wp:extent cx="523875" cy="4762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CBA32" w14:textId="77777777" w:rsidR="00AE550B" w:rsidRPr="00AE550B" w:rsidRDefault="00A644C0" w:rsidP="00AE5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DC1C38" id="Oval 3" o:spid="_x0000_s1029" style="position:absolute;left:0;text-align:left;margin-left:191.75pt;margin-top:8.75pt;width:41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" filled="f" strokecolor="#1f4d78 [1604]" strokeweight="1pt">
                <v:stroke joinstyle="miter"/>
                <v:textbox>
                  <w:txbxContent>
                    <w:p w14:paraId="040CBA32" w14:textId="77777777" w:rsidR="00AE550B" w:rsidRPr="00AE550B" w:rsidRDefault="00A644C0" w:rsidP="00AE5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14:paraId="00820427" w14:textId="77777777" w:rsidR="002F3C8D" w:rsidRPr="007C2513" w:rsidRDefault="002F3C8D" w:rsidP="002F3C8D">
      <w:pPr>
        <w:ind w:firstLine="284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</w:pPr>
      <w:bookmarkStart w:id="0" w:name="_Hlk37454375"/>
      <w:bookmarkEnd w:id="0"/>
      <w:r w:rsidRPr="007C2513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lastRenderedPageBreak/>
        <w:t>Chủ đề 17: DÒNG ĐIỆN – NGUỒN ĐIỆN</w:t>
      </w:r>
    </w:p>
    <w:p w14:paraId="16E6044B" w14:textId="77777777" w:rsidR="002F3C8D" w:rsidRPr="007C2513" w:rsidRDefault="002F3C8D" w:rsidP="002F3C8D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>I.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Dòng điện</w:t>
      </w:r>
    </w:p>
    <w:p w14:paraId="113F6699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Dòng điện là dòng các điện tích dịch chuyển có hướng.</w:t>
      </w:r>
    </w:p>
    <w:p w14:paraId="484FC726" w14:textId="77777777" w:rsidR="002F3C8D" w:rsidRPr="007C2513" w:rsidRDefault="002F3C8D" w:rsidP="002F3C8D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 xml:space="preserve">II.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Nguồn điện</w:t>
      </w:r>
    </w:p>
    <w:p w14:paraId="3797CA8B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Nguồn điện là một thiết bị có khả năng cung cấp dòng điện để các dụng cụ điện hoạt động.</w:t>
      </w:r>
    </w:p>
    <w:p w14:paraId="55420E76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Mỗi nguồn điện thường có 2 cực: </w:t>
      </w:r>
    </w:p>
    <w:p w14:paraId="6231A825" w14:textId="77777777" w:rsidR="002F3C8D" w:rsidRDefault="002F3C8D" w:rsidP="002F3C8D">
      <w:pPr>
        <w:ind w:firstLine="141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cực dương (+)</w:t>
      </w:r>
    </w:p>
    <w:p w14:paraId="260C8722" w14:textId="77777777" w:rsidR="002F3C8D" w:rsidRDefault="002F3C8D" w:rsidP="002F3C8D">
      <w:pPr>
        <w:ind w:firstLine="141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cực âm (-)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14:paraId="49A8E836" w14:textId="77777777" w:rsidR="002F3C8D" w:rsidRDefault="002F3C8D" w:rsidP="002F3C8D">
      <w:pPr>
        <w:ind w:firstLine="141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9CD8F" wp14:editId="6F6FC488">
                <wp:simplePos x="0" y="0"/>
                <wp:positionH relativeFrom="column">
                  <wp:posOffset>1781174</wp:posOffset>
                </wp:positionH>
                <wp:positionV relativeFrom="paragraph">
                  <wp:posOffset>81280</wp:posOffset>
                </wp:positionV>
                <wp:extent cx="2466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492F0" id="Straight Connector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6.4pt" to="33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FE136AE" w14:textId="77777777" w:rsidR="002F3C8D" w:rsidRPr="007C2513" w:rsidRDefault="002F3C8D" w:rsidP="002F3C8D">
      <w:pPr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</w:pPr>
      <w:r w:rsidRPr="007C2513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>Chủ đề 18: CHẤT DẪN ĐIỆN VÀ CHẤT CÁCH ĐIỆN</w:t>
      </w:r>
      <w:r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 xml:space="preserve"> -</w:t>
      </w:r>
    </w:p>
    <w:p w14:paraId="2DFBB3F6" w14:textId="77777777" w:rsidR="002F3C8D" w:rsidRPr="007C2513" w:rsidRDefault="002F3C8D" w:rsidP="002F3C8D">
      <w:pPr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</w:pPr>
      <w:r w:rsidRPr="007C2513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>DÒNG ĐIỆN TRONG KIM LOẠI</w:t>
      </w:r>
    </w:p>
    <w:p w14:paraId="2C33BCDC" w14:textId="77777777" w:rsidR="002F3C8D" w:rsidRPr="007C2513" w:rsidRDefault="002F3C8D" w:rsidP="002F3C8D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>I.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Chất dẫn điện và chất cách điện</w:t>
      </w:r>
    </w:p>
    <w:p w14:paraId="57E10B41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- Chất dẫn điện là chất cho dòng điện đi qua.</w:t>
      </w:r>
    </w:p>
    <w:p w14:paraId="6F799374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- Chất cách điện là chất không cho dòng điện đi qua.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14:paraId="261AB6FD" w14:textId="77777777" w:rsidR="002F3C8D" w:rsidRPr="007C2513" w:rsidRDefault="002F3C8D" w:rsidP="002F3C8D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 xml:space="preserve">II.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Dòng điện trong kim loại</w:t>
      </w:r>
      <w:r w:rsidRPr="007C2513">
        <w:rPr>
          <w:rFonts w:ascii="Times New Roman" w:hAnsi="Times New Roman"/>
          <w:b/>
          <w:sz w:val="26"/>
          <w:szCs w:val="26"/>
          <w:lang w:val="vi-VN"/>
        </w:rPr>
        <w:tab/>
      </w:r>
      <w:r w:rsidRPr="007C2513">
        <w:rPr>
          <w:rFonts w:ascii="Times New Roman" w:hAnsi="Times New Roman"/>
          <w:b/>
          <w:sz w:val="26"/>
          <w:szCs w:val="26"/>
          <w:lang w:val="vi-VN"/>
        </w:rPr>
        <w:tab/>
      </w:r>
    </w:p>
    <w:p w14:paraId="69EAC679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Dòng điện trong kim loại là dòng các electron tự do dịch chuyển có hướng.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14:paraId="6ECD037E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39097" wp14:editId="285EBC03">
                <wp:simplePos x="0" y="0"/>
                <wp:positionH relativeFrom="column">
                  <wp:posOffset>1781175</wp:posOffset>
                </wp:positionH>
                <wp:positionV relativeFrom="paragraph">
                  <wp:posOffset>142240</wp:posOffset>
                </wp:positionV>
                <wp:extent cx="24669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DAC08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1.2pt" to="334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4A0BFC6C" w14:textId="77777777" w:rsidR="002F3C8D" w:rsidRPr="007C2513" w:rsidRDefault="002F3C8D" w:rsidP="002F3C8D">
      <w:pPr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</w:pPr>
      <w:r w:rsidRPr="007C2513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>Chủ đề 19: SƠ ĐỒ MẠCH ĐIỆN – CHIỀU DÒNG ĐIỆN</w:t>
      </w:r>
    </w:p>
    <w:p w14:paraId="48DF9A9E" w14:textId="77777777" w:rsidR="002F3C8D" w:rsidRPr="007C2513" w:rsidRDefault="002F3C8D" w:rsidP="002F3C8D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>I.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Sơ đồ mạch điện</w:t>
      </w:r>
    </w:p>
    <w:p w14:paraId="453B8201" w14:textId="77777777" w:rsidR="002F3C8D" w:rsidRPr="007C2513" w:rsidRDefault="002F3C8D" w:rsidP="002F3C8D">
      <w:pPr>
        <w:ind w:firstLine="567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i/>
          <w:sz w:val="26"/>
          <w:szCs w:val="26"/>
          <w:lang w:val="vi-VN"/>
        </w:rPr>
        <w:t>1. Ký hiệu của một số bộ phận mạch điện</w:t>
      </w:r>
    </w:p>
    <w:p w14:paraId="16F73BB4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A81631">
        <w:rPr>
          <w:rFonts w:ascii="Times New Roman" w:hAnsi="Times New Roman"/>
          <w:bCs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5648" behindDoc="0" locked="0" layoutInCell="1" allowOverlap="1" wp14:anchorId="555F79AF" wp14:editId="4ACC0A10">
            <wp:simplePos x="0" y="0"/>
            <wp:positionH relativeFrom="column">
              <wp:posOffset>1125220</wp:posOffset>
            </wp:positionH>
            <wp:positionV relativeFrom="paragraph">
              <wp:posOffset>64135</wp:posOffset>
            </wp:positionV>
            <wp:extent cx="552450" cy="352425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31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- </w:t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>Nguồn điện:</w:t>
      </w:r>
    </w:p>
    <w:p w14:paraId="25BA2BFA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</w:p>
    <w:p w14:paraId="7235E983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A81631">
        <w:rPr>
          <w:rFonts w:ascii="Times New Roman" w:hAnsi="Times New Roman"/>
          <w:bCs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6672" behindDoc="0" locked="0" layoutInCell="1" allowOverlap="1" wp14:anchorId="10AAD956" wp14:editId="056083B3">
            <wp:simplePos x="0" y="0"/>
            <wp:positionH relativeFrom="column">
              <wp:posOffset>2548255</wp:posOffset>
            </wp:positionH>
            <wp:positionV relativeFrom="paragraph">
              <wp:posOffset>6350</wp:posOffset>
            </wp:positionV>
            <wp:extent cx="723900" cy="3238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- </w:t>
      </w:r>
      <w:r w:rsidRPr="00A81631">
        <w:rPr>
          <w:rFonts w:ascii="Times New Roman" w:hAnsi="Times New Roman"/>
          <w:bCs/>
          <w:color w:val="000000"/>
          <w:sz w:val="26"/>
          <w:szCs w:val="26"/>
          <w:lang w:val="vi-VN"/>
        </w:rPr>
        <w:t>Nguồn điện 2 pin mắc nối tiế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p:</w:t>
      </w:r>
    </w:p>
    <w:p w14:paraId="194C42AC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</w:p>
    <w:p w14:paraId="1DA69289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3F1145">
        <w:rPr>
          <w:rFonts w:ascii="Times New Roman" w:hAnsi="Times New Roman"/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7696" behindDoc="0" locked="0" layoutInCell="1" allowOverlap="1" wp14:anchorId="62A91A21" wp14:editId="0C5C555C">
            <wp:simplePos x="0" y="0"/>
            <wp:positionH relativeFrom="column">
              <wp:posOffset>1074420</wp:posOffset>
            </wp:positionH>
            <wp:positionV relativeFrom="paragraph">
              <wp:posOffset>54610</wp:posOffset>
            </wp:positionV>
            <wp:extent cx="781050" cy="2952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- Bóng đèn: </w:t>
      </w:r>
    </w:p>
    <w:p w14:paraId="1A504147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</w:p>
    <w:p w14:paraId="13E4FA6A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A81631">
        <w:rPr>
          <w:rFonts w:ascii="Times New Roman" w:hAnsi="Times New Roman"/>
          <w:bCs/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35714" wp14:editId="2B707DFF">
                <wp:simplePos x="0" y="0"/>
                <wp:positionH relativeFrom="column">
                  <wp:posOffset>845820</wp:posOffset>
                </wp:positionH>
                <wp:positionV relativeFrom="paragraph">
                  <wp:posOffset>83820</wp:posOffset>
                </wp:positionV>
                <wp:extent cx="1143000" cy="0"/>
                <wp:effectExtent l="7620" t="7620" r="11430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A4829" id="Straight Connector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6.6pt" to="156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"/>
            </w:pict>
          </mc:Fallback>
        </mc:AlternateContent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>- Dây dẫn:</w:t>
      </w:r>
    </w:p>
    <w:p w14:paraId="52678222" w14:textId="77777777" w:rsidR="002F3C8D" w:rsidRPr="00A81631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>- Công tắc</w:t>
      </w:r>
      <w:r w:rsidRPr="00A81631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(khóa K):</w:t>
      </w:r>
    </w:p>
    <w:p w14:paraId="67F83315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A81631">
        <w:rPr>
          <w:rFonts w:ascii="Times New Roman" w:hAnsi="Times New Roman"/>
          <w:bCs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9744" behindDoc="0" locked="0" layoutInCell="1" allowOverlap="1" wp14:anchorId="159E706A" wp14:editId="7A4B3EA3">
            <wp:simplePos x="0" y="0"/>
            <wp:positionH relativeFrom="column">
              <wp:posOffset>1077595</wp:posOffset>
            </wp:positionH>
            <wp:positionV relativeFrom="paragraph">
              <wp:posOffset>67310</wp:posOffset>
            </wp:positionV>
            <wp:extent cx="781050" cy="3048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    + Đóng: </w:t>
      </w:r>
    </w:p>
    <w:p w14:paraId="37CC9993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</w:p>
    <w:p w14:paraId="3F2C7A4A" w14:textId="77777777" w:rsidR="002F3C8D" w:rsidRPr="007C2513" w:rsidRDefault="002F3C8D" w:rsidP="002F3C8D">
      <w:pPr>
        <w:ind w:firstLine="284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A81631">
        <w:rPr>
          <w:rFonts w:ascii="Times New Roman" w:hAnsi="Times New Roman"/>
          <w:bCs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80768" behindDoc="0" locked="0" layoutInCell="1" allowOverlap="1" wp14:anchorId="33AEF2E5" wp14:editId="59A90272">
            <wp:simplePos x="0" y="0"/>
            <wp:positionH relativeFrom="column">
              <wp:posOffset>963295</wp:posOffset>
            </wp:positionH>
            <wp:positionV relativeFrom="paragraph">
              <wp:posOffset>106680</wp:posOffset>
            </wp:positionV>
            <wp:extent cx="809625" cy="2667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51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    + Mở: </w:t>
      </w:r>
    </w:p>
    <w:p w14:paraId="285C3337" w14:textId="77777777" w:rsidR="002F3C8D" w:rsidRDefault="002F3C8D" w:rsidP="002F3C8D">
      <w:pPr>
        <w:jc w:val="both"/>
        <w:rPr>
          <w:rFonts w:ascii="Times New Roman" w:hAnsi="Times New Roman"/>
          <w:sz w:val="26"/>
          <w:szCs w:val="26"/>
          <w:lang w:val="vi-VN"/>
        </w:rPr>
      </w:pPr>
    </w:p>
    <w:p w14:paraId="74257FA5" w14:textId="77777777" w:rsidR="002F3C8D" w:rsidRPr="007C2513" w:rsidRDefault="002F3C8D" w:rsidP="002F3C8D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/>
          <w:b/>
          <w:i/>
          <w:sz w:val="26"/>
          <w:szCs w:val="26"/>
          <w:lang w:val="vi-VN"/>
        </w:rPr>
        <w:t xml:space="preserve">             </w:t>
      </w:r>
      <w:r w:rsidRPr="007C2513">
        <w:rPr>
          <w:rFonts w:ascii="Times New Roman" w:hAnsi="Times New Roman"/>
          <w:b/>
          <w:i/>
          <w:sz w:val="26"/>
          <w:szCs w:val="26"/>
          <w:lang w:val="vi-VN"/>
        </w:rPr>
        <w:t>2. Sơ đồ mạch điện</w:t>
      </w:r>
    </w:p>
    <w:p w14:paraId="5D9EE5C2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Sơ đồ mạch điện là hình vẽ mạch điện trong đó các bộ phận mạch điện được thể hiện bằng các kí hiệu.</w:t>
      </w:r>
    </w:p>
    <w:p w14:paraId="33E13764" w14:textId="77777777" w:rsidR="002F3C8D" w:rsidRPr="007C2513" w:rsidRDefault="002F3C8D" w:rsidP="002F3C8D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C2513">
        <w:rPr>
          <w:rFonts w:ascii="Times New Roman" w:hAnsi="Times New Roman"/>
          <w:b/>
          <w:sz w:val="26"/>
          <w:szCs w:val="26"/>
          <w:lang w:val="vi-VN"/>
        </w:rPr>
        <w:t xml:space="preserve">II. </w:t>
      </w:r>
      <w:r w:rsidRPr="007C2513">
        <w:rPr>
          <w:rFonts w:ascii="Times New Roman" w:hAnsi="Times New Roman"/>
          <w:b/>
          <w:sz w:val="26"/>
          <w:szCs w:val="26"/>
          <w:u w:val="single"/>
          <w:lang w:val="vi-VN"/>
        </w:rPr>
        <w:t>Chiều dòng điện</w:t>
      </w:r>
    </w:p>
    <w:p w14:paraId="6216D117" w14:textId="77777777" w:rsidR="002F3C8D" w:rsidRDefault="002F3C8D" w:rsidP="002F3C8D">
      <w:pPr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Quy ước về chiều dòng điện: </w:t>
      </w:r>
      <w:r w:rsidRPr="00A81631">
        <w:rPr>
          <w:rFonts w:ascii="Times New Roman" w:hAnsi="Times New Roman"/>
          <w:b/>
          <w:bCs/>
          <w:sz w:val="26"/>
          <w:szCs w:val="26"/>
          <w:lang w:val="vi-VN"/>
        </w:rPr>
        <w:t>Chiều dòng điện là chiều từ cực dương</w:t>
      </w:r>
      <w:r>
        <w:rPr>
          <w:rFonts w:ascii="Times New Roman" w:hAnsi="Times New Roman"/>
          <w:sz w:val="26"/>
          <w:szCs w:val="26"/>
          <w:lang w:val="vi-VN"/>
        </w:rPr>
        <w:t xml:space="preserve"> qua dây dẫn và các thiết bị điện </w:t>
      </w:r>
      <w:r w:rsidRPr="00A81631">
        <w:rPr>
          <w:rFonts w:ascii="Times New Roman" w:hAnsi="Times New Roman"/>
          <w:b/>
          <w:bCs/>
          <w:sz w:val="26"/>
          <w:szCs w:val="26"/>
          <w:lang w:val="vi-VN"/>
        </w:rPr>
        <w:t>tới cực âm của nguồn điện.</w:t>
      </w:r>
    </w:p>
    <w:p w14:paraId="2060506D" w14:textId="77777777" w:rsidR="002F3C8D" w:rsidRDefault="002F3C8D" w:rsidP="002F3C8D">
      <w:pPr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F1145">
        <w:rPr>
          <w:rFonts w:ascii="Times New Roman" w:hAnsi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86912" behindDoc="1" locked="0" layoutInCell="1" allowOverlap="1" wp14:anchorId="43CFC5A7" wp14:editId="14DE6346">
            <wp:simplePos x="0" y="0"/>
            <wp:positionH relativeFrom="column">
              <wp:posOffset>1769745</wp:posOffset>
            </wp:positionH>
            <wp:positionV relativeFrom="paragraph">
              <wp:posOffset>208280</wp:posOffset>
            </wp:positionV>
            <wp:extent cx="222885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415" y="21412"/>
                <wp:lineTo x="2141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A1CBF" w14:textId="77777777" w:rsidR="002F3C8D" w:rsidRDefault="002F3C8D" w:rsidP="002F3C8D">
      <w:pPr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33279" wp14:editId="54040EB8">
                <wp:simplePos x="0" y="0"/>
                <wp:positionH relativeFrom="column">
                  <wp:posOffset>1997710</wp:posOffset>
                </wp:positionH>
                <wp:positionV relativeFrom="paragraph">
                  <wp:posOffset>7312025</wp:posOffset>
                </wp:positionV>
                <wp:extent cx="1387475" cy="709295"/>
                <wp:effectExtent l="16510" t="15875" r="15240" b="177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09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03239" w14:textId="77777777" w:rsidR="002F3C8D" w:rsidRDefault="002F3C8D" w:rsidP="002F3C8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3279" id="Rectangle 16" o:spid="_x0000_s1030" style="position:absolute;left:0;text-align:left;margin-left:157.3pt;margin-top:575.75pt;width:109.25pt;height:5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" filled="f" fillcolor="#bbe0e3" strokeweight="2.25pt">
                <v:textbox>
                  <w:txbxContent>
                    <w:p w14:paraId="7CE03239" w14:textId="77777777" w:rsidR="002F3C8D" w:rsidRDefault="002F3C8D" w:rsidP="002F3C8D"/>
                  </w:txbxContent>
                </v:textbox>
              </v:rect>
            </w:pict>
          </mc:Fallback>
        </mc:AlternateContent>
      </w:r>
    </w:p>
    <w:p w14:paraId="7B2D993C" w14:textId="77777777" w:rsidR="002F3C8D" w:rsidRDefault="002F3C8D" w:rsidP="002F3C8D">
      <w:pPr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1F5C8870" w14:textId="77777777" w:rsidR="002F3C8D" w:rsidRDefault="002F3C8D" w:rsidP="002F3C8D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3BEAEB0F" w14:textId="77777777" w:rsidR="002F3C8D" w:rsidRDefault="002F3C8D" w:rsidP="002F3C8D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57C9D" wp14:editId="5F7A6FB8">
                <wp:simplePos x="0" y="0"/>
                <wp:positionH relativeFrom="column">
                  <wp:posOffset>1997710</wp:posOffset>
                </wp:positionH>
                <wp:positionV relativeFrom="paragraph">
                  <wp:posOffset>7312025</wp:posOffset>
                </wp:positionV>
                <wp:extent cx="1387475" cy="709295"/>
                <wp:effectExtent l="16510" t="15875" r="15240" b="177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09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65235E" w14:textId="77777777" w:rsidR="002F3C8D" w:rsidRDefault="002F3C8D" w:rsidP="002F3C8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7C9D" id="Rectangle 17" o:spid="_x0000_s1031" style="position:absolute;left:0;text-align:left;margin-left:157.3pt;margin-top:575.75pt;width:109.25pt;height:5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" filled="f" fillcolor="#bbe0e3" strokeweight="2.25pt">
                <v:textbox>
                  <w:txbxContent>
                    <w:p w14:paraId="0065235E" w14:textId="77777777" w:rsidR="002F3C8D" w:rsidRDefault="002F3C8D" w:rsidP="002F3C8D"/>
                  </w:txbxContent>
                </v:textbox>
              </v:rect>
            </w:pict>
          </mc:Fallback>
        </mc:AlternateContent>
      </w:r>
    </w:p>
    <w:p w14:paraId="3E486508" w14:textId="77777777" w:rsidR="002F3C8D" w:rsidRDefault="002F3C8D" w:rsidP="002F3C8D">
      <w:pPr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CDA21" wp14:editId="28E92099">
                <wp:simplePos x="0" y="0"/>
                <wp:positionH relativeFrom="column">
                  <wp:posOffset>1914525</wp:posOffset>
                </wp:positionH>
                <wp:positionV relativeFrom="paragraph">
                  <wp:posOffset>75565</wp:posOffset>
                </wp:positionV>
                <wp:extent cx="24669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A62C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5.95pt" to="3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7A58C1CA" w14:textId="77777777" w:rsidR="002F3C8D" w:rsidRPr="00B4358F" w:rsidRDefault="002F3C8D" w:rsidP="002F3C8D">
      <w:pPr>
        <w:ind w:firstLine="284"/>
        <w:jc w:val="center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B4358F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Bài tập vận dụng:</w:t>
      </w:r>
    </w:p>
    <w:p w14:paraId="3A0F5313" w14:textId="77777777" w:rsidR="002F3C8D" w:rsidRPr="00B4358F" w:rsidRDefault="002F3C8D" w:rsidP="002F3C8D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1.Hãy điền vào chỗ trống.</w:t>
      </w:r>
    </w:p>
    <w:p w14:paraId="78F2E0EE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Bóng đèn đang phát sáng, chứng tỏ có ................. chạy qua.</w:t>
      </w:r>
    </w:p>
    <w:p w14:paraId="18AC1348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Dòng điện trong kim loại là dòng các ....................................... dịch chuyển có hướng.</w:t>
      </w:r>
    </w:p>
    <w:p w14:paraId="1C6C7EB6" w14:textId="77777777" w:rsidR="002F3C8D" w:rsidRDefault="002F3C8D" w:rsidP="002F3C8D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>2. Hãy đánh dấu chéo vào ô em chọn: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</w:tblGrid>
      <w:tr w:rsidR="002F3C8D" w14:paraId="0934695F" w14:textId="77777777" w:rsidTr="005147DE">
        <w:tc>
          <w:tcPr>
            <w:tcW w:w="2122" w:type="dxa"/>
          </w:tcPr>
          <w:p w14:paraId="0945BF86" w14:textId="77777777" w:rsidR="002F3C8D" w:rsidRDefault="002F3C8D" w:rsidP="005147D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Các vật dụng</w:t>
            </w:r>
          </w:p>
        </w:tc>
        <w:tc>
          <w:tcPr>
            <w:tcW w:w="1701" w:type="dxa"/>
          </w:tcPr>
          <w:p w14:paraId="53D11C05" w14:textId="77777777" w:rsidR="002F3C8D" w:rsidRDefault="002F3C8D" w:rsidP="005147D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Chất dẫn điện</w:t>
            </w:r>
          </w:p>
        </w:tc>
        <w:tc>
          <w:tcPr>
            <w:tcW w:w="1842" w:type="dxa"/>
          </w:tcPr>
          <w:p w14:paraId="182CC954" w14:textId="77777777" w:rsidR="002F3C8D" w:rsidRDefault="002F3C8D" w:rsidP="005147D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Chất cách điện</w:t>
            </w:r>
          </w:p>
        </w:tc>
      </w:tr>
      <w:tr w:rsidR="002F3C8D" w14:paraId="7BB91FF3" w14:textId="77777777" w:rsidTr="005147DE">
        <w:tc>
          <w:tcPr>
            <w:tcW w:w="2122" w:type="dxa"/>
          </w:tcPr>
          <w:p w14:paraId="3ABB0A6C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Gỗ khô</w:t>
            </w:r>
          </w:p>
        </w:tc>
        <w:tc>
          <w:tcPr>
            <w:tcW w:w="1701" w:type="dxa"/>
          </w:tcPr>
          <w:p w14:paraId="348BB1D1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6E317DEF" w14:textId="77777777" w:rsidR="002F3C8D" w:rsidRDefault="002F3C8D" w:rsidP="005147D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</w:p>
        </w:tc>
      </w:tr>
      <w:tr w:rsidR="002F3C8D" w14:paraId="04337519" w14:textId="77777777" w:rsidTr="005147DE">
        <w:tc>
          <w:tcPr>
            <w:tcW w:w="2122" w:type="dxa"/>
          </w:tcPr>
          <w:p w14:paraId="080B9D4D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Đoạn dây đồng </w:t>
            </w:r>
          </w:p>
        </w:tc>
        <w:tc>
          <w:tcPr>
            <w:tcW w:w="1701" w:type="dxa"/>
          </w:tcPr>
          <w:p w14:paraId="409E355D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107218F0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2F3C8D" w14:paraId="33C93669" w14:textId="77777777" w:rsidTr="005147DE">
        <w:tc>
          <w:tcPr>
            <w:tcW w:w="2122" w:type="dxa"/>
          </w:tcPr>
          <w:p w14:paraId="4520059E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Đoạn ruột bút chì</w:t>
            </w:r>
          </w:p>
        </w:tc>
        <w:tc>
          <w:tcPr>
            <w:tcW w:w="1701" w:type="dxa"/>
          </w:tcPr>
          <w:p w14:paraId="78844773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05B60ACE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2F3C8D" w14:paraId="473BC258" w14:textId="77777777" w:rsidTr="005147DE">
        <w:tc>
          <w:tcPr>
            <w:tcW w:w="2122" w:type="dxa"/>
          </w:tcPr>
          <w:p w14:paraId="49392F1D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Nhựa</w:t>
            </w:r>
          </w:p>
        </w:tc>
        <w:tc>
          <w:tcPr>
            <w:tcW w:w="1701" w:type="dxa"/>
          </w:tcPr>
          <w:p w14:paraId="31D144A0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444286D7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2F3C8D" w14:paraId="4DB14D13" w14:textId="77777777" w:rsidTr="005147DE">
        <w:tc>
          <w:tcPr>
            <w:tcW w:w="2122" w:type="dxa"/>
          </w:tcPr>
          <w:p w14:paraId="5A9B7472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Nước nguyên chất</w:t>
            </w:r>
          </w:p>
        </w:tc>
        <w:tc>
          <w:tcPr>
            <w:tcW w:w="1701" w:type="dxa"/>
          </w:tcPr>
          <w:p w14:paraId="18CF2863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5E4D11D0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2F3C8D" w14:paraId="39516527" w14:textId="77777777" w:rsidTr="005147DE">
        <w:tc>
          <w:tcPr>
            <w:tcW w:w="2122" w:type="dxa"/>
          </w:tcPr>
          <w:p w14:paraId="25E6BD0D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Sứ</w:t>
            </w:r>
          </w:p>
        </w:tc>
        <w:tc>
          <w:tcPr>
            <w:tcW w:w="1701" w:type="dxa"/>
          </w:tcPr>
          <w:p w14:paraId="1FEF6BD3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3F0837CC" w14:textId="77777777" w:rsidR="002F3C8D" w:rsidRDefault="002F3C8D" w:rsidP="005147DE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2A24D0F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2772DB4B" w14:textId="77777777" w:rsidR="002F3C8D" w:rsidRDefault="002F3C8D" w:rsidP="002F3C8D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3. Cho mạch điện như hình bên hãy vẽ chiều dòng điện:</w:t>
      </w:r>
    </w:p>
    <w:p w14:paraId="7C53917B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3F1145">
        <w:rPr>
          <w:rFonts w:ascii="Times New Roman" w:hAnsi="Times New Roman"/>
          <w:noProof/>
          <w:color w:val="000000"/>
          <w:sz w:val="26"/>
          <w:szCs w:val="26"/>
          <w:lang w:val="vi-VN" w:eastAsia="vi-VN"/>
        </w:rPr>
        <w:drawing>
          <wp:anchor distT="0" distB="0" distL="114300" distR="114300" simplePos="0" relativeHeight="251687936" behindDoc="1" locked="0" layoutInCell="1" allowOverlap="1" wp14:anchorId="129443C2" wp14:editId="5CF82977">
            <wp:simplePos x="0" y="0"/>
            <wp:positionH relativeFrom="column">
              <wp:posOffset>1283970</wp:posOffset>
            </wp:positionH>
            <wp:positionV relativeFrom="paragraph">
              <wp:posOffset>205740</wp:posOffset>
            </wp:positionV>
            <wp:extent cx="21431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504" y="21234"/>
                <wp:lineTo x="2150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1063C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1B58EAAA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D2F3E72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587B6837" w14:textId="77777777" w:rsidR="002F3C8D" w:rsidRDefault="002F3C8D" w:rsidP="002F3C8D">
      <w:pPr>
        <w:ind w:firstLine="284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1159E6CA" w14:textId="77777777" w:rsidR="002F3C8D" w:rsidRDefault="002F3C8D" w:rsidP="002F3C8D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4. Hãy vẽ sơ đổ mạch điện và vẽ chiều dòng điện, gồm có: nguồn điện hai pin mắc nối tiếp, bóng đèn, công tắc đóng và dây dẫn.</w:t>
      </w:r>
    </w:p>
    <w:p w14:paraId="40F7A0EF" w14:textId="77777777" w:rsidR="002F3C8D" w:rsidRDefault="002F3C8D" w:rsidP="002F3C8D">
      <w:pPr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HẾT –</w:t>
      </w:r>
    </w:p>
    <w:p w14:paraId="76E5CA96" w14:textId="77777777" w:rsidR="002F3C8D" w:rsidRPr="00CD67BB" w:rsidRDefault="002F3C8D" w:rsidP="002F3C8D">
      <w:pPr>
        <w:rPr>
          <w:rFonts w:ascii="Times New Roman" w:hAnsi="Times New Roman"/>
          <w:sz w:val="26"/>
          <w:szCs w:val="26"/>
          <w:lang w:val="vi-VN"/>
        </w:rPr>
      </w:pPr>
    </w:p>
    <w:p w14:paraId="2917E481" w14:textId="77777777" w:rsidR="00CF24E0" w:rsidRPr="00CF06FD" w:rsidRDefault="00CF24E0" w:rsidP="00CF24E0">
      <w:pPr>
        <w:rPr>
          <w:rFonts w:ascii="Tchủ" w:hAnsi="Tchủ"/>
          <w:sz w:val="28"/>
          <w:szCs w:val="28"/>
        </w:rPr>
      </w:pPr>
    </w:p>
    <w:sectPr w:rsidR="00CF24E0" w:rsidRPr="00CF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7AD4" w14:textId="77777777" w:rsidR="001C34F1" w:rsidRDefault="001C34F1" w:rsidP="00CF06FD">
      <w:pPr>
        <w:spacing w:after="0" w:line="240" w:lineRule="auto"/>
      </w:pPr>
      <w:r>
        <w:separator/>
      </w:r>
    </w:p>
  </w:endnote>
  <w:endnote w:type="continuationSeparator" w:id="0">
    <w:p w14:paraId="0E1193E6" w14:textId="77777777" w:rsidR="001C34F1" w:rsidRDefault="001C34F1" w:rsidP="00CF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chủ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458DD" w14:textId="77777777" w:rsidR="001C34F1" w:rsidRDefault="001C34F1" w:rsidP="00CF06FD">
      <w:pPr>
        <w:spacing w:after="0" w:line="240" w:lineRule="auto"/>
      </w:pPr>
      <w:r>
        <w:separator/>
      </w:r>
    </w:p>
  </w:footnote>
  <w:footnote w:type="continuationSeparator" w:id="0">
    <w:p w14:paraId="0944C3FD" w14:textId="77777777" w:rsidR="001C34F1" w:rsidRDefault="001C34F1" w:rsidP="00CF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2809"/>
    <w:multiLevelType w:val="hybridMultilevel"/>
    <w:tmpl w:val="812E2F34"/>
    <w:lvl w:ilvl="0" w:tplc="E144979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F9"/>
    <w:rsid w:val="00037FBD"/>
    <w:rsid w:val="001C34F1"/>
    <w:rsid w:val="002F3C8D"/>
    <w:rsid w:val="005612EF"/>
    <w:rsid w:val="006D1CE4"/>
    <w:rsid w:val="00917CF9"/>
    <w:rsid w:val="009D6812"/>
    <w:rsid w:val="00A013A4"/>
    <w:rsid w:val="00A644C0"/>
    <w:rsid w:val="00AE550B"/>
    <w:rsid w:val="00CF06FD"/>
    <w:rsid w:val="00CF0F3F"/>
    <w:rsid w:val="00CF24E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DE05"/>
  <w15:chartTrackingRefBased/>
  <w15:docId w15:val="{2028D3C2-7544-4402-AB7B-70A1F9B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25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5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F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F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bMyHyvFug8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dcterms:created xsi:type="dcterms:W3CDTF">2021-02-05T08:29:00Z</dcterms:created>
  <dcterms:modified xsi:type="dcterms:W3CDTF">2021-02-05T08:29:00Z</dcterms:modified>
</cp:coreProperties>
</file>