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UBND QUẬN BÌNH THẠNH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TRONG THỜI GIAN NGHỈ DO DỊCH BỆNH Covid-19 NH.2021-2022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Môn học: Âm nhạc . Khối 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Từ ngày </w:t>
      </w:r>
      <w:r>
        <w:rPr>
          <w:rFonts w:ascii="Times New Roman" w:hAnsi="Times New Roman" w:cs="Times New Roman"/>
          <w:sz w:val="28"/>
          <w:szCs w:val="28"/>
          <w:lang w:val="vi-VN"/>
        </w:rPr>
        <w:t>27</w:t>
      </w:r>
      <w:r>
        <w:rPr>
          <w:rFonts w:ascii="Times New Roman" w:hAnsi="Times New Roman" w:cs="Times New Roman"/>
          <w:sz w:val="28"/>
          <w:szCs w:val="28"/>
        </w:rPr>
        <w:t>/9/2021 đến ngày 1/</w:t>
      </w:r>
      <w:r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28575</wp:posOffset>
                </wp:positionV>
                <wp:extent cx="4819650" cy="1092200"/>
                <wp:effectExtent l="19050" t="19050" r="22860" b="3175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Tiết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4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- Học bài hát: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  <w:t>NỤ CƯỜI.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Nhạc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Nga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Phỏng dịch lời: Phạm Tuyên 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3pt;margin-top:2.25pt;height:86pt;width:379.5pt;z-index:251659264;mso-width-relative:page;mso-height-relative:page;" fillcolor="#FFFFFF" filled="t" stroked="t" coordsize="21600,21600" o:gfxdata="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dD7OfUAAAACQEAAA8AAAAAAAAAAQAgAAAAIgAAAGRycy9kb3ducmV2LnhtbFBLAQIUABQAAAAI&#10;AIdO4kA1Z7dm8QEAAAkEAAAOAAAAAAAAAAEAIAAAACMBAABkcnMvZTJvRG9jLnhtbFBLBQYAAAAA&#10;BgAGAFkBAACGBQAAAAA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Tiết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vi-VN"/>
                        </w:rPr>
                        <w:t>4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- Học bài hát: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>NỤ CƯỜI.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                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Nhạc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Nga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Phỏng dịch lời: Phạm Tuyên 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  <w:bookmarkStart w:id="0" w:name="_GoBack"/>
      <w:bookmarkEnd w:id="0"/>
    </w:p>
    <w:p>
      <w:pPr>
        <w:numPr>
          <w:numId w:val="0"/>
        </w:numPr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Học sinh hát đúng giai điệu và lời ca bài hát Nụ Cười.</w:t>
      </w:r>
    </w:p>
    <w:p>
      <w:pPr>
        <w:numPr>
          <w:numId w:val="0"/>
        </w:numPr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Giáo dục tình cảm lạc quan, sự tin yêu cuộc sống và tình thân ái hữu nghị giữa thiếu nhi hai nước Việt – Nga.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Trọng tâm: Học sinh thực hành và hát đúng giai điệu, tiết tấu, lời bài hát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Nụ Cười.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Style w:val="4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6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Nụ cười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Nhạc Nga </w:t>
            </w:r>
          </w:p>
          <w:p>
            <w:pPr>
              <w:tabs>
                <w:tab w:val="left" w:pos="284"/>
              </w:tabs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Phỏng Dịch lời: Phạm Tuyên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đọc mục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 về bài hát và cách chia bài hát sgk/16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học theo hướng dẫn trong video theo đường dẫn sau: </w:t>
            </w:r>
            <w:r>
              <w:rPr>
                <w:rFonts w:ascii="Times New Roman" w:hAnsi="Times New Roman" w:cs="Times New Roman"/>
                <w:color w:val="558ED5" w:themeColor="text2" w:themeTint="99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https://www.youtube.com/watch?v=QJfs_6cru9A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(Chỗ này các em nhấn Ctrl+đường link cùng lúc)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 nhiều lần bài hướng dẫn và tập hát theo giáo viên, sau khi đã thuần thục, các em hãy hát với nhạc đệm, không có ca sĩ hát theo.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em mở sách giáo khoa hoặc file sách pdf cô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ã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gửi.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 khi các em hát đúng lời và tiết tấu bài hát, kết hợp với nhạc đệm, hãy trả lời các câu hỏi sau:</w:t>
            </w:r>
          </w:p>
          <w:p>
            <w:pPr>
              <w:pStyle w:val="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Hãy nêu cảm nhận của em về bài hát?</w:t>
            </w:r>
          </w:p>
          <w:p>
            <w:pPr>
              <w:pStyle w:val="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tên một bài hát nhạc Nga mà em biết.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Nội dung ghi vào vở: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67"/>
                <w:tab w:val="left" w:pos="2109"/>
                <w:tab w:val="left" w:pos="7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Học bài hát: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  <w:t>Nụ Cười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Nhạc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Nga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Phỏng dịch lời: Phạm Tuyên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Học hát: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vi-VN"/>
              </w:rPr>
              <w:t>Nụ cười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Nhạc Nga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Phân tích bài hát:</w:t>
            </w:r>
          </w:p>
          <w:p>
            <w:pPr>
              <w:pStyle w:val="5"/>
              <w:tabs>
                <w:tab w:val="left" w:pos="284"/>
              </w:tabs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-Nhịp</w:t>
            </w:r>
          </w:p>
          <w:p>
            <w:pPr>
              <w:pStyle w:val="5"/>
              <w:tabs>
                <w:tab w:val="left" w:pos="284"/>
              </w:tabs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-Cao độ</w:t>
            </w:r>
          </w:p>
          <w:p>
            <w:pPr>
              <w:pStyle w:val="5"/>
              <w:tabs>
                <w:tab w:val="left" w:pos="284"/>
              </w:tabs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-Trường độ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435"/>
              <w:jc w:val="both"/>
              <w:textAlignment w:val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-Kí hiệu âm nhạc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435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(Phần này các em xem kĩ video sẽ tìm được câu trả lời)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Trả lời câu hỏi: </w:t>
            </w:r>
          </w:p>
          <w:p>
            <w:pPr>
              <w:pStyle w:val="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Hãy nêu cảm nhận của em về bài hát?</w:t>
            </w:r>
          </w:p>
          <w:p>
            <w:pPr>
              <w:pStyle w:val="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Kể tên một bài hát nhạc Nga mà em biết.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>
      <w:pPr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HS tập hát nhiều lần bài hát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Nụ cười và học thuộc lời bài hát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ind w:firstLine="456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- Ghi vào vở phần nội dung tô màu đỏ.</w:t>
      </w:r>
    </w:p>
    <w:p>
      <w:pPr>
        <w:ind w:firstLine="456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- Các em xem và đọc trước tên nốt nhạc bài tập đọc nhạc số 2 để chuẩn bị cho bài học tuần sau.</w:t>
      </w:r>
    </w:p>
    <w:p>
      <w:pPr>
        <w:ind w:firstLine="4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Mến chúc các em học tập tốt, hoàn thành yêu cầu, mục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tiêu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bài học.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tháng 9 năm 2021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Hồ Thanh Vy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720" w:right="1080" w:bottom="720" w:left="1368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CB3"/>
    <w:multiLevelType w:val="multilevel"/>
    <w:tmpl w:val="0CE27CB3"/>
    <w:lvl w:ilvl="0" w:tentative="0">
      <w:start w:val="3"/>
      <w:numFmt w:val="bullet"/>
      <w:lvlText w:val="-"/>
      <w:lvlJc w:val="left"/>
      <w:pPr>
        <w:ind w:left="435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1">
    <w:nsid w:val="189F2F91"/>
    <w:multiLevelType w:val="multilevel"/>
    <w:tmpl w:val="189F2F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B52DB"/>
    <w:multiLevelType w:val="multilevel"/>
    <w:tmpl w:val="290B52DB"/>
    <w:lvl w:ilvl="0" w:tentative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263AF3"/>
    <w:multiLevelType w:val="multilevel"/>
    <w:tmpl w:val="47263AF3"/>
    <w:lvl w:ilvl="0" w:tentative="0">
      <w:start w:val="1"/>
      <w:numFmt w:val="bullet"/>
      <w:lvlText w:val=""/>
      <w:lvlJc w:val="left"/>
      <w:pPr>
        <w:tabs>
          <w:tab w:val="left" w:pos="284"/>
        </w:tabs>
        <w:ind w:left="397" w:hanging="284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6467098"/>
    <w:multiLevelType w:val="multilevel"/>
    <w:tmpl w:val="56467098"/>
    <w:lvl w:ilvl="0" w:tentative="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75" w:hanging="360"/>
      </w:pPr>
    </w:lvl>
    <w:lvl w:ilvl="2" w:tentative="0">
      <w:start w:val="1"/>
      <w:numFmt w:val="lowerRoman"/>
      <w:lvlText w:val="%3."/>
      <w:lvlJc w:val="right"/>
      <w:pPr>
        <w:ind w:left="2595" w:hanging="180"/>
      </w:pPr>
    </w:lvl>
    <w:lvl w:ilvl="3" w:tentative="0">
      <w:start w:val="1"/>
      <w:numFmt w:val="decimal"/>
      <w:lvlText w:val="%4."/>
      <w:lvlJc w:val="left"/>
      <w:pPr>
        <w:ind w:left="3315" w:hanging="360"/>
      </w:pPr>
    </w:lvl>
    <w:lvl w:ilvl="4" w:tentative="0">
      <w:start w:val="1"/>
      <w:numFmt w:val="lowerLetter"/>
      <w:lvlText w:val="%5."/>
      <w:lvlJc w:val="left"/>
      <w:pPr>
        <w:ind w:left="4035" w:hanging="360"/>
      </w:pPr>
    </w:lvl>
    <w:lvl w:ilvl="5" w:tentative="0">
      <w:start w:val="1"/>
      <w:numFmt w:val="lowerRoman"/>
      <w:lvlText w:val="%6."/>
      <w:lvlJc w:val="right"/>
      <w:pPr>
        <w:ind w:left="4755" w:hanging="180"/>
      </w:pPr>
    </w:lvl>
    <w:lvl w:ilvl="6" w:tentative="0">
      <w:start w:val="1"/>
      <w:numFmt w:val="decimal"/>
      <w:lvlText w:val="%7."/>
      <w:lvlJc w:val="left"/>
      <w:pPr>
        <w:ind w:left="5475" w:hanging="360"/>
      </w:pPr>
    </w:lvl>
    <w:lvl w:ilvl="7" w:tentative="0">
      <w:start w:val="1"/>
      <w:numFmt w:val="lowerLetter"/>
      <w:lvlText w:val="%8."/>
      <w:lvlJc w:val="left"/>
      <w:pPr>
        <w:ind w:left="6195" w:hanging="360"/>
      </w:pPr>
    </w:lvl>
    <w:lvl w:ilvl="8" w:tentative="0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A164260"/>
    <w:multiLevelType w:val="multilevel"/>
    <w:tmpl w:val="5A164260"/>
    <w:lvl w:ilvl="0" w:tentative="0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24"/>
    <w:rsid w:val="000924F0"/>
    <w:rsid w:val="0010799C"/>
    <w:rsid w:val="00466724"/>
    <w:rsid w:val="00A57507"/>
    <w:rsid w:val="00E42218"/>
    <w:rsid w:val="00EA24D8"/>
    <w:rsid w:val="268E5C0C"/>
    <w:rsid w:val="2B731748"/>
    <w:rsid w:val="59D14607"/>
    <w:rsid w:val="5A4C218A"/>
    <w:rsid w:val="625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 w:eastAsiaTheme="minorEastAsi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1665</Characters>
  <Lines>13</Lines>
  <Paragraphs>3</Paragraphs>
  <TotalTime>22</TotalTime>
  <ScaleCrop>false</ScaleCrop>
  <LinksUpToDate>false</LinksUpToDate>
  <CharactersWithSpaces>1954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2021-09-24T10:47:00Z</dcterms:created>
  <dc:creator>Windows User</dc:creator>
  <cp:lastModifiedBy>ASUS</cp:lastModifiedBy>
  <dcterms:modified xsi:type="dcterms:W3CDTF">2021-09-26T03:04:12Z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