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A7AA" w14:textId="77777777" w:rsidR="0074774B" w:rsidRPr="00084F2B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084F2B">
        <w:rPr>
          <w:rFonts w:ascii="Times New Roman" w:eastAsia="Calibri" w:hAnsi="Times New Roman" w:cs="Times New Roman"/>
          <w:b/>
          <w:bCs/>
          <w:sz w:val="26"/>
          <w:szCs w:val="26"/>
        </w:rPr>
        <w:t>UBND QUẬN BÌNH THẠNH</w:t>
      </w:r>
    </w:p>
    <w:p w14:paraId="54111A65" w14:textId="77777777" w:rsidR="0074774B" w:rsidRPr="00084F2B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4F2B">
        <w:rPr>
          <w:rFonts w:ascii="Times New Roman" w:eastAsia="Calibri" w:hAnsi="Times New Roman" w:cs="Times New Roman"/>
          <w:b/>
          <w:sz w:val="26"/>
          <w:szCs w:val="26"/>
        </w:rPr>
        <w:t>TRƯỜNG TRUNG HỌC CƠ SỞ</w:t>
      </w:r>
    </w:p>
    <w:p w14:paraId="2F2E7546" w14:textId="77777777" w:rsidR="0074774B" w:rsidRPr="00084F2B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84F2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  <w:r w:rsidRPr="00084F2B">
        <w:rPr>
          <w:rFonts w:ascii="Times New Roman" w:eastAsia="Calibri" w:hAnsi="Times New Roman" w:cs="Times New Roman"/>
          <w:b/>
          <w:sz w:val="26"/>
          <w:szCs w:val="26"/>
          <w:u w:val="single"/>
        </w:rPr>
        <w:t>LAM SƠN</w:t>
      </w:r>
    </w:p>
    <w:p w14:paraId="2455DD71" w14:textId="77777777" w:rsidR="0074774B" w:rsidRPr="00084F2B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84F2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14:paraId="0D1CF7D1" w14:textId="77777777" w:rsidR="0074774B" w:rsidRPr="00084F2B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4F2B">
        <w:rPr>
          <w:rFonts w:ascii="Times New Roman" w:eastAsia="Calibri" w:hAnsi="Times New Roman" w:cs="Times New Roman"/>
          <w:b/>
          <w:sz w:val="26"/>
          <w:szCs w:val="26"/>
        </w:rPr>
        <w:t xml:space="preserve">NỘI DUNG HƯỚNG DẪN HỌC SINH TỰ HỌC </w:t>
      </w:r>
    </w:p>
    <w:p w14:paraId="2B5BD682" w14:textId="5377A5A8" w:rsidR="0074774B" w:rsidRPr="00084F2B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084F2B">
        <w:rPr>
          <w:rFonts w:ascii="Times New Roman" w:eastAsia="Calibri" w:hAnsi="Times New Roman" w:cs="Times New Roman"/>
          <w:sz w:val="26"/>
          <w:szCs w:val="26"/>
          <w:lang w:val="vi-VN"/>
        </w:rPr>
        <w:t>Sinh học</w:t>
      </w:r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lớp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AD551D" w:rsidRPr="00084F2B">
        <w:rPr>
          <w:rFonts w:ascii="Times New Roman" w:eastAsia="Calibri" w:hAnsi="Times New Roman" w:cs="Times New Roman"/>
          <w:sz w:val="26"/>
          <w:szCs w:val="26"/>
        </w:rPr>
        <w:t>9</w:t>
      </w:r>
    </w:p>
    <w:p w14:paraId="7D40FAEF" w14:textId="61538F91" w:rsidR="0074774B" w:rsidRPr="00084F2B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Tuần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0FE9" w:rsidRPr="00084F2B">
        <w:rPr>
          <w:rFonts w:ascii="Times New Roman" w:eastAsia="Calibri" w:hAnsi="Times New Roman" w:cs="Times New Roman"/>
          <w:sz w:val="26"/>
          <w:szCs w:val="26"/>
        </w:rPr>
        <w:t>1</w:t>
      </w:r>
      <w:r w:rsidR="00AD551D" w:rsidRPr="00084F2B">
        <w:rPr>
          <w:rFonts w:ascii="Times New Roman" w:eastAsia="Calibri" w:hAnsi="Times New Roman" w:cs="Times New Roman"/>
          <w:sz w:val="26"/>
          <w:szCs w:val="26"/>
        </w:rPr>
        <w:t>6</w:t>
      </w:r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551D" w:rsidRPr="00084F2B">
        <w:rPr>
          <w:rFonts w:ascii="Times New Roman" w:eastAsia="Calibri" w:hAnsi="Times New Roman" w:cs="Times New Roman"/>
          <w:sz w:val="26"/>
          <w:szCs w:val="26"/>
        </w:rPr>
        <w:t>20</w:t>
      </w:r>
      <w:r w:rsidR="0020606B" w:rsidRPr="00084F2B">
        <w:rPr>
          <w:rFonts w:ascii="Times New Roman" w:eastAsia="Calibri" w:hAnsi="Times New Roman" w:cs="Times New Roman"/>
          <w:sz w:val="26"/>
          <w:szCs w:val="26"/>
        </w:rPr>
        <w:t>/12</w:t>
      </w:r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084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551D" w:rsidRPr="00084F2B">
        <w:rPr>
          <w:rFonts w:ascii="Times New Roman" w:eastAsia="Calibri" w:hAnsi="Times New Roman" w:cs="Times New Roman"/>
          <w:sz w:val="26"/>
          <w:szCs w:val="26"/>
        </w:rPr>
        <w:t>25</w:t>
      </w:r>
      <w:r w:rsidR="0020606B" w:rsidRPr="00084F2B">
        <w:rPr>
          <w:rFonts w:ascii="Times New Roman" w:eastAsia="Calibri" w:hAnsi="Times New Roman" w:cs="Times New Roman"/>
          <w:sz w:val="26"/>
          <w:szCs w:val="26"/>
        </w:rPr>
        <w:t>/12</w:t>
      </w:r>
      <w:r w:rsidRPr="00084F2B">
        <w:rPr>
          <w:rFonts w:ascii="Times New Roman" w:eastAsia="Calibri" w:hAnsi="Times New Roman" w:cs="Times New Roman"/>
          <w:sz w:val="26"/>
          <w:szCs w:val="26"/>
        </w:rPr>
        <w:t>/202</w:t>
      </w:r>
      <w:r w:rsidR="00B00FE9" w:rsidRPr="00084F2B">
        <w:rPr>
          <w:rFonts w:ascii="Times New Roman" w:eastAsia="Calibri" w:hAnsi="Times New Roman" w:cs="Times New Roman"/>
          <w:sz w:val="26"/>
          <w:szCs w:val="26"/>
        </w:rPr>
        <w:t>1</w:t>
      </w:r>
    </w:p>
    <w:p w14:paraId="659FDB92" w14:textId="77777777" w:rsidR="00AD551D" w:rsidRPr="00084F2B" w:rsidRDefault="00AD551D" w:rsidP="0074774B">
      <w:pPr>
        <w:rPr>
          <w:rFonts w:ascii="Times New Roman" w:eastAsia="Calibri" w:hAnsi="Times New Roman" w:cs="Times New Roman"/>
          <w:sz w:val="26"/>
          <w:szCs w:val="26"/>
        </w:rPr>
      </w:pPr>
    </w:p>
    <w:p w14:paraId="554BEF5F" w14:textId="1D9CFC6E" w:rsidR="00AD551D" w:rsidRPr="00084F2B" w:rsidRDefault="00C1185B" w:rsidP="00C1185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084F2B">
        <w:rPr>
          <w:rFonts w:ascii="Times New Roman" w:eastAsia="Calibri" w:hAnsi="Times New Roman" w:cs="Times New Roman"/>
          <w:b/>
          <w:bCs/>
          <w:sz w:val="26"/>
          <w:szCs w:val="26"/>
        </w:rPr>
        <w:t>Bài</w:t>
      </w:r>
      <w:proofErr w:type="spellEnd"/>
      <w:r w:rsidRPr="00084F2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31: CÔNG NGHỆ TẾ BÀO</w:t>
      </w:r>
    </w:p>
    <w:p w14:paraId="19194FDB" w14:textId="78763A4F" w:rsidR="00AD551D" w:rsidRPr="00084F2B" w:rsidRDefault="0074774B" w:rsidP="00747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A: HỌC SINH TÌM HIỂU THÔNG TIN SGK TRẢ LỜI NHỮNG CÂU HỎI SAU:</w:t>
      </w:r>
    </w:p>
    <w:p w14:paraId="4C41ECC7" w14:textId="2BA33F93" w:rsidR="00C1185B" w:rsidRPr="00084F2B" w:rsidRDefault="00C1185B" w:rsidP="0088321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4F2B">
        <w:rPr>
          <w:rFonts w:ascii="Times New Roman" w:hAnsi="Times New Roman" w:cs="Times New Roman"/>
          <w:sz w:val="26"/>
          <w:szCs w:val="26"/>
        </w:rPr>
        <w:t>gì ?</w:t>
      </w:r>
      <w:proofErr w:type="gramEnd"/>
    </w:p>
    <w:p w14:paraId="64C442D2" w14:textId="3F38CE93" w:rsidR="00C1185B" w:rsidRPr="00084F2B" w:rsidRDefault="00C1185B" w:rsidP="0088321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77C218F" w14:textId="7C3D2299" w:rsidR="00C1185B" w:rsidRPr="00084F2B" w:rsidRDefault="00C1185B" w:rsidP="0088321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6AA7EE4B" w14:textId="271E9837" w:rsidR="00AD551D" w:rsidRPr="00084F2B" w:rsidRDefault="00C1185B" w:rsidP="0088321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CFBAF1B" w14:textId="5C5B3331" w:rsidR="00883213" w:rsidRPr="00084F2B" w:rsidRDefault="00883213" w:rsidP="0088321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cấy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0BC6C18" w14:textId="40EC9C43" w:rsidR="00883213" w:rsidRPr="00084F2B" w:rsidRDefault="00883213" w:rsidP="0088321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55C69D3E" w14:textId="0F3CC79A" w:rsidR="00AD551D" w:rsidRPr="00084F2B" w:rsidRDefault="00883213" w:rsidP="001812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tựu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4D54FA25" w14:textId="45E6C0B2" w:rsidR="00705084" w:rsidRPr="00084F2B" w:rsidRDefault="00B8142D" w:rsidP="0070508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B: NỘI DUNG GHI BÀI.</w:t>
      </w:r>
    </w:p>
    <w:p w14:paraId="2668D93D" w14:textId="646A4C78" w:rsidR="00883213" w:rsidRPr="00084F2B" w:rsidRDefault="00883213" w:rsidP="0088321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Khái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niệm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nghệ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bào</w:t>
      </w:r>
      <w:proofErr w:type="spellEnd"/>
    </w:p>
    <w:p w14:paraId="1F62C6CA" w14:textId="77777777" w:rsidR="00883213" w:rsidRPr="00084F2B" w:rsidRDefault="00883213" w:rsidP="00883213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cấy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để</w:t>
      </w:r>
      <w:proofErr w:type="spellEnd"/>
    </w:p>
    <w:p w14:paraId="2B70EDC1" w14:textId="77777777" w:rsidR="00883213" w:rsidRPr="00084F2B" w:rsidRDefault="00883213" w:rsidP="0088321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>.</w:t>
      </w:r>
    </w:p>
    <w:p w14:paraId="265DCBB3" w14:textId="77777777" w:rsidR="00883213" w:rsidRPr="00084F2B" w:rsidRDefault="00883213" w:rsidP="00883213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>:</w:t>
      </w:r>
    </w:p>
    <w:p w14:paraId="775C498C" w14:textId="77777777" w:rsidR="00883213" w:rsidRPr="00084F2B" w:rsidRDefault="00883213" w:rsidP="00883213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cấy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sẹo</w:t>
      </w:r>
      <w:proofErr w:type="spellEnd"/>
    </w:p>
    <w:p w14:paraId="6A053892" w14:textId="2A7E708E" w:rsidR="00EA1E7B" w:rsidRPr="00084F2B" w:rsidRDefault="00883213" w:rsidP="00883213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hooc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sẹo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>.</w:t>
      </w:r>
    </w:p>
    <w:p w14:paraId="225528CE" w14:textId="122455F7" w:rsidR="00883213" w:rsidRPr="00084F2B" w:rsidRDefault="00883213" w:rsidP="0088321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II.</w:t>
      </w:r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nghệ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812BE" w:rsidRPr="00084F2B">
        <w:rPr>
          <w:rFonts w:ascii="Times New Roman" w:hAnsi="Times New Roman" w:cs="Times New Roman"/>
          <w:b/>
          <w:bCs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80B2ACC" w14:textId="4417220F" w:rsidR="00883213" w:rsidRPr="00084F2B" w:rsidRDefault="00B97F1F" w:rsidP="0088321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giống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vô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ống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trồng</w:t>
      </w:r>
      <w:proofErr w:type="spellEnd"/>
    </w:p>
    <w:p w14:paraId="22E2D207" w14:textId="20D52C6F" w:rsidR="009B0183" w:rsidRPr="00084F2B" w:rsidRDefault="00B97F1F" w:rsidP="0088321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5173B" w:rsidRPr="00084F2B">
        <w:rPr>
          <w:rFonts w:ascii="Times New Roman" w:hAnsi="Times New Roman" w:cs="Times New Roman"/>
          <w:b/>
          <w:bCs/>
          <w:sz w:val="26"/>
          <w:szCs w:val="26"/>
        </w:rPr>
        <w:t>Úng</w:t>
      </w:r>
      <w:proofErr w:type="spellEnd"/>
      <w:r w:rsidR="0085173B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nuôi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cấy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bào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mô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giống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trồng.</w:t>
      </w:r>
      <w:proofErr w:type="spellEnd"/>
    </w:p>
    <w:p w14:paraId="072D8EDC" w14:textId="4F807566" w:rsidR="00AD551D" w:rsidRPr="00084F2B" w:rsidRDefault="00B97F1F" w:rsidP="00FB64A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vô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83213" w:rsidRPr="00084F2B">
        <w:rPr>
          <w:rFonts w:ascii="Times New Roman" w:hAnsi="Times New Roman" w:cs="Times New Roman"/>
          <w:b/>
          <w:bCs/>
          <w:sz w:val="26"/>
          <w:szCs w:val="26"/>
        </w:rPr>
        <w:t>vậ</w:t>
      </w:r>
      <w:r w:rsidR="009B0183" w:rsidRPr="00084F2B"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 w:rsidR="009B0183" w:rsidRPr="00084F2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9D79A06" w14:textId="1DDDA40B" w:rsidR="001812BE" w:rsidRPr="00084F2B" w:rsidRDefault="001812BE" w:rsidP="001812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84F2B">
        <w:rPr>
          <w:rFonts w:ascii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084F2B">
        <w:rPr>
          <w:rFonts w:ascii="Times New Roman" w:hAnsi="Times New Roman" w:cs="Times New Roman"/>
          <w:b/>
          <w:sz w:val="26"/>
          <w:szCs w:val="26"/>
        </w:rPr>
        <w:t xml:space="preserve"> 32: CÔNG NGHỆ GEN</w:t>
      </w:r>
    </w:p>
    <w:p w14:paraId="2F1F881F" w14:textId="55AA73E9" w:rsidR="00FB64A0" w:rsidRPr="00084F2B" w:rsidRDefault="00FB64A0" w:rsidP="00FB64A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A: HỌC SINH TÌM HIỂU THÔNG TIN SGK TRẢ LỜI NHỮNG CÂU HỎI SAU:</w:t>
      </w:r>
    </w:p>
    <w:p w14:paraId="4EEE9F69" w14:textId="7F8B3918" w:rsidR="00DC4AE4" w:rsidRPr="00084F2B" w:rsidRDefault="00DC4AE4" w:rsidP="00DC4AE4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</w:t>
      </w:r>
    </w:p>
    <w:p w14:paraId="33665F0E" w14:textId="58A84573" w:rsidR="00DC4AE4" w:rsidRPr="00084F2B" w:rsidRDefault="00DC4AE4" w:rsidP="00DC4AE4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khâu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nào</w:t>
      </w:r>
      <w:proofErr w:type="spellEnd"/>
    </w:p>
    <w:p w14:paraId="67F5B1A3" w14:textId="557DB4D0" w:rsidR="00AD551D" w:rsidRPr="00084F2B" w:rsidRDefault="00DC4AE4" w:rsidP="00DC4AE4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3908A283" w14:textId="05E4856A" w:rsidR="00DC4AE4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30B7A29B" w14:textId="4666CB2A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4F2B">
        <w:rPr>
          <w:rFonts w:ascii="Times New Roman" w:hAnsi="Times New Roman" w:cs="Times New Roman"/>
          <w:sz w:val="26"/>
          <w:szCs w:val="26"/>
        </w:rPr>
        <w:t>gì ?</w:t>
      </w:r>
      <w:proofErr w:type="gramEnd"/>
      <w:r w:rsidRPr="00084F2B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0FE5E1F0" w14:textId="77777777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>?</w:t>
      </w:r>
    </w:p>
    <w:p w14:paraId="7A73CEB1" w14:textId="4D4815EC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úng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>?</w:t>
      </w:r>
    </w:p>
    <w:p w14:paraId="1C77542E" w14:textId="15A3A836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gì?</w:t>
      </w:r>
    </w:p>
    <w:p w14:paraId="28E51C0A" w14:textId="4278D305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Nam? </w:t>
      </w:r>
    </w:p>
    <w:p w14:paraId="617DED40" w14:textId="78716F5D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>?</w:t>
      </w:r>
    </w:p>
    <w:p w14:paraId="72404376" w14:textId="30443185" w:rsidR="00791249" w:rsidRPr="00084F2B" w:rsidRDefault="00791249" w:rsidP="0079124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B: NỘI DUNG GHI BÀI.</w:t>
      </w:r>
    </w:p>
    <w:p w14:paraId="5EE41D31" w14:textId="598B8B76" w:rsidR="00274808" w:rsidRPr="00084F2B" w:rsidRDefault="00274808" w:rsidP="0027480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I. KHÁI NIỆM KĨ THUẬT GEN VÀ CÔNG NGHỆ GEN  </w:t>
      </w:r>
    </w:p>
    <w:p w14:paraId="7040D0F7" w14:textId="77777777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gen: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ADN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proofErr w:type="gramStart"/>
      <w:r w:rsidRPr="00084F2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 ADN</w:t>
      </w:r>
      <w:proofErr w:type="gramEnd"/>
      <w:r w:rsidRPr="00084F2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>.</w:t>
      </w:r>
    </w:p>
    <w:p w14:paraId="019D90B7" w14:textId="77777777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khâu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gen:</w:t>
      </w:r>
    </w:p>
    <w:p w14:paraId="14C56F0F" w14:textId="77777777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ADN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ADN NST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ADN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, vi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rút</w:t>
      </w:r>
      <w:proofErr w:type="spellEnd"/>
    </w:p>
    <w:p w14:paraId="75425D3A" w14:textId="77777777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ADN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(ADN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emzim</w:t>
      </w:r>
      <w:proofErr w:type="spellEnd"/>
    </w:p>
    <w:p w14:paraId="432C98D4" w14:textId="0DFF6A0E" w:rsidR="00274808" w:rsidRPr="00084F2B" w:rsidRDefault="00274808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ADN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nhận</w:t>
      </w:r>
      <w:proofErr w:type="spellEnd"/>
    </w:p>
    <w:p w14:paraId="0DE2ECFE" w14:textId="148AA7CE" w:rsidR="00AD551D" w:rsidRPr="00084F2B" w:rsidRDefault="00274808" w:rsidP="00791249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gen: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gen.</w:t>
      </w:r>
    </w:p>
    <w:p w14:paraId="58791DD7" w14:textId="77777777" w:rsidR="00274808" w:rsidRPr="00084F2B" w:rsidRDefault="00274808" w:rsidP="0027480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II.ỨNG DỤNG CỦA CÔNG NGHỆ GEN</w:t>
      </w:r>
    </w:p>
    <w:p w14:paraId="32F34086" w14:textId="6E7EA59D" w:rsidR="00274808" w:rsidRPr="00084F2B" w:rsidRDefault="00B97F1F" w:rsidP="0027480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ra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chủng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vi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mới</w:t>
      </w:r>
      <w:proofErr w:type="spellEnd"/>
    </w:p>
    <w:p w14:paraId="38FF1040" w14:textId="47470968" w:rsidR="00274808" w:rsidRPr="00084F2B" w:rsidRDefault="00B97F1F" w:rsidP="0027480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giống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trồng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biến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gen</w:t>
      </w:r>
    </w:p>
    <w:p w14:paraId="112DA435" w14:textId="54AC7854" w:rsidR="009B0183" w:rsidRPr="00084F2B" w:rsidRDefault="00B97F1F" w:rsidP="0027480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biến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="00274808"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gen.</w:t>
      </w:r>
    </w:p>
    <w:p w14:paraId="0D462B78" w14:textId="77777777" w:rsidR="009B0183" w:rsidRPr="00084F2B" w:rsidRDefault="00274808" w:rsidP="0027480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084F2B">
        <w:rPr>
          <w:rFonts w:ascii="Times New Roman" w:hAnsi="Times New Roman" w:cs="Times New Roman"/>
          <w:b/>
          <w:bCs/>
          <w:sz w:val="26"/>
          <w:szCs w:val="26"/>
        </w:rPr>
        <w:t>Khái</w:t>
      </w:r>
      <w:proofErr w:type="spellEnd"/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b/>
          <w:bCs/>
          <w:sz w:val="26"/>
          <w:szCs w:val="26"/>
        </w:rPr>
        <w:t>niệm</w:t>
      </w:r>
      <w:proofErr w:type="spellEnd"/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b/>
          <w:bCs/>
          <w:sz w:val="26"/>
          <w:szCs w:val="26"/>
        </w:rPr>
        <w:t>nghệ</w:t>
      </w:r>
      <w:proofErr w:type="spellEnd"/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084F2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F7B8671" w14:textId="57FE6333" w:rsidR="00274808" w:rsidRPr="00084F2B" w:rsidRDefault="009B0183" w:rsidP="00274808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274808" w:rsidRPr="00084F2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274808" w:rsidRPr="00084F2B">
        <w:rPr>
          <w:rFonts w:ascii="Times New Roman" w:hAnsi="Times New Roman" w:cs="Times New Roman"/>
          <w:sz w:val="26"/>
          <w:szCs w:val="26"/>
        </w:rPr>
        <w:t>.</w:t>
      </w:r>
    </w:p>
    <w:p w14:paraId="5C74CE28" w14:textId="1278A9F9" w:rsidR="0074774B" w:rsidRPr="00084F2B" w:rsidRDefault="00F62C31" w:rsidP="002D5223">
      <w:pPr>
        <w:rPr>
          <w:rFonts w:ascii="Times New Roman" w:hAnsi="Times New Roman" w:cs="Times New Roman"/>
          <w:sz w:val="26"/>
          <w:szCs w:val="26"/>
        </w:rPr>
      </w:pPr>
      <w:r w:rsidRPr="00084F2B">
        <w:rPr>
          <w:rFonts w:ascii="Times New Roman" w:hAnsi="Times New Roman" w:cs="Times New Roman"/>
          <w:b/>
          <w:bCs/>
          <w:sz w:val="26"/>
          <w:szCs w:val="26"/>
        </w:rPr>
        <w:t xml:space="preserve">DẶN DÒ: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084F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F2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7B0C80" w:rsidRPr="00084F2B">
        <w:rPr>
          <w:rFonts w:ascii="Times New Roman" w:hAnsi="Times New Roman" w:cs="Times New Roman"/>
          <w:sz w:val="26"/>
          <w:szCs w:val="26"/>
        </w:rPr>
        <w:t xml:space="preserve"> 3</w:t>
      </w:r>
      <w:r w:rsidR="00AD551D" w:rsidRPr="00084F2B">
        <w:rPr>
          <w:rFonts w:ascii="Times New Roman" w:hAnsi="Times New Roman" w:cs="Times New Roman"/>
          <w:sz w:val="26"/>
          <w:szCs w:val="26"/>
        </w:rPr>
        <w:t>3, 34</w:t>
      </w:r>
      <w:r w:rsidRPr="00084F2B">
        <w:rPr>
          <w:rFonts w:ascii="Times New Roman" w:hAnsi="Times New Roman" w:cs="Times New Roman"/>
          <w:sz w:val="26"/>
          <w:szCs w:val="26"/>
        </w:rPr>
        <w:t xml:space="preserve"> SGK</w:t>
      </w:r>
    </w:p>
    <w:sectPr w:rsidR="0074774B" w:rsidRPr="0008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0460" w14:textId="77777777" w:rsidR="001752B2" w:rsidRDefault="001752B2" w:rsidP="00E16072">
      <w:pPr>
        <w:spacing w:after="0" w:line="240" w:lineRule="auto"/>
      </w:pPr>
      <w:r>
        <w:separator/>
      </w:r>
    </w:p>
  </w:endnote>
  <w:endnote w:type="continuationSeparator" w:id="0">
    <w:p w14:paraId="355AEEDF" w14:textId="77777777" w:rsidR="001752B2" w:rsidRDefault="001752B2" w:rsidP="00E1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1254" w14:textId="77777777" w:rsidR="001752B2" w:rsidRDefault="001752B2" w:rsidP="00E16072">
      <w:pPr>
        <w:spacing w:after="0" w:line="240" w:lineRule="auto"/>
      </w:pPr>
      <w:r>
        <w:separator/>
      </w:r>
    </w:p>
  </w:footnote>
  <w:footnote w:type="continuationSeparator" w:id="0">
    <w:p w14:paraId="1AFF543D" w14:textId="77777777" w:rsidR="001752B2" w:rsidRDefault="001752B2" w:rsidP="00E1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1211"/>
    <w:multiLevelType w:val="hybridMultilevel"/>
    <w:tmpl w:val="EA36D63E"/>
    <w:lvl w:ilvl="0" w:tplc="806A05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332E9"/>
    <w:multiLevelType w:val="hybridMultilevel"/>
    <w:tmpl w:val="9C620774"/>
    <w:lvl w:ilvl="0" w:tplc="013232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6C86"/>
    <w:multiLevelType w:val="hybridMultilevel"/>
    <w:tmpl w:val="FA7E522E"/>
    <w:lvl w:ilvl="0" w:tplc="6C78B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B"/>
    <w:rsid w:val="00021740"/>
    <w:rsid w:val="000358E3"/>
    <w:rsid w:val="0004300F"/>
    <w:rsid w:val="00084F2B"/>
    <w:rsid w:val="000B4D0F"/>
    <w:rsid w:val="000D6CB7"/>
    <w:rsid w:val="000E72CD"/>
    <w:rsid w:val="001752B2"/>
    <w:rsid w:val="001812BE"/>
    <w:rsid w:val="001A35B3"/>
    <w:rsid w:val="0020606B"/>
    <w:rsid w:val="00243022"/>
    <w:rsid w:val="00272F5A"/>
    <w:rsid w:val="00274808"/>
    <w:rsid w:val="002D5223"/>
    <w:rsid w:val="00310179"/>
    <w:rsid w:val="003113D1"/>
    <w:rsid w:val="004563EE"/>
    <w:rsid w:val="0049627A"/>
    <w:rsid w:val="004E015D"/>
    <w:rsid w:val="00512A28"/>
    <w:rsid w:val="00612794"/>
    <w:rsid w:val="00636718"/>
    <w:rsid w:val="00705084"/>
    <w:rsid w:val="0074774B"/>
    <w:rsid w:val="00791249"/>
    <w:rsid w:val="00795BFA"/>
    <w:rsid w:val="00796864"/>
    <w:rsid w:val="007B0C80"/>
    <w:rsid w:val="007D6CE9"/>
    <w:rsid w:val="0084212D"/>
    <w:rsid w:val="0085173B"/>
    <w:rsid w:val="00882660"/>
    <w:rsid w:val="008831F9"/>
    <w:rsid w:val="00883213"/>
    <w:rsid w:val="008E3C6E"/>
    <w:rsid w:val="0093176A"/>
    <w:rsid w:val="009B0183"/>
    <w:rsid w:val="00A66326"/>
    <w:rsid w:val="00AD551D"/>
    <w:rsid w:val="00AF3F3E"/>
    <w:rsid w:val="00B00FE9"/>
    <w:rsid w:val="00B013C2"/>
    <w:rsid w:val="00B8142D"/>
    <w:rsid w:val="00B97F1F"/>
    <w:rsid w:val="00BB3433"/>
    <w:rsid w:val="00BE3247"/>
    <w:rsid w:val="00C1185B"/>
    <w:rsid w:val="00C40579"/>
    <w:rsid w:val="00CB234D"/>
    <w:rsid w:val="00D966C2"/>
    <w:rsid w:val="00DB64A8"/>
    <w:rsid w:val="00DC2B6C"/>
    <w:rsid w:val="00DC4AE4"/>
    <w:rsid w:val="00E065D1"/>
    <w:rsid w:val="00E16072"/>
    <w:rsid w:val="00E23177"/>
    <w:rsid w:val="00E24D3F"/>
    <w:rsid w:val="00E67FBD"/>
    <w:rsid w:val="00EA1E7B"/>
    <w:rsid w:val="00EE33C9"/>
    <w:rsid w:val="00F62C31"/>
    <w:rsid w:val="00F832E7"/>
    <w:rsid w:val="00FB64A0"/>
    <w:rsid w:val="00FB72B0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972E"/>
  <w15:chartTrackingRefBased/>
  <w15:docId w15:val="{D820B7AD-5D40-492B-B400-7DC05736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4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832E7"/>
    <w:pPr>
      <w:spacing w:after="0" w:line="240" w:lineRule="auto"/>
      <w:jc w:val="both"/>
    </w:pPr>
    <w:rPr>
      <w:rFonts w:ascii="VNI-Helve-Condense" w:eastAsia="Times New Roman" w:hAnsi="VNI-Helve-Condens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32E7"/>
    <w:rPr>
      <w:rFonts w:ascii="VNI-Helve-Condense" w:eastAsia="Times New Roman" w:hAnsi="VNI-Helve-Condense" w:cs="Times New Roman"/>
      <w:sz w:val="20"/>
      <w:szCs w:val="20"/>
    </w:rPr>
  </w:style>
  <w:style w:type="paragraph" w:styleId="NoSpacing">
    <w:name w:val="No Spacing"/>
    <w:uiPriority w:val="1"/>
    <w:qFormat/>
    <w:rsid w:val="002D522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101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72"/>
  </w:style>
  <w:style w:type="paragraph" w:styleId="Footer">
    <w:name w:val="footer"/>
    <w:basedOn w:val="Normal"/>
    <w:link w:val="FooterChar"/>
    <w:uiPriority w:val="99"/>
    <w:unhideWhenUsed/>
    <w:rsid w:val="00E1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Binh Nguyen</dc:creator>
  <cp:keywords/>
  <dc:description/>
  <cp:lastModifiedBy>Tuan Binh Nguyen</cp:lastModifiedBy>
  <cp:revision>10</cp:revision>
  <dcterms:created xsi:type="dcterms:W3CDTF">2021-12-18T07:30:00Z</dcterms:created>
  <dcterms:modified xsi:type="dcterms:W3CDTF">2021-12-19T09:17:00Z</dcterms:modified>
</cp:coreProperties>
</file>