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3EB8" w14:textId="77777777" w:rsidR="006539B9" w:rsidRPr="002B7EBA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6ECAD0AA" w14:textId="77777777" w:rsidR="006539B9" w:rsidRPr="002B7EBA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5B3EFF5" w14:textId="77777777" w:rsidR="006539B9" w:rsidRPr="002B7EBA" w:rsidRDefault="006539B9" w:rsidP="006539B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2B7EBA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6454E762" w14:textId="77777777" w:rsidR="006539B9" w:rsidRPr="002B7EBA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</w:rPr>
        <w:t xml:space="preserve">NỘI DUNG HỌC </w:t>
      </w:r>
    </w:p>
    <w:p w14:paraId="283D756B" w14:textId="77777777" w:rsidR="006539B9" w:rsidRPr="002B7EBA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Tiếng</w:t>
      </w:r>
      <w:proofErr w:type="spellEnd"/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Anh -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2B7EBA">
        <w:rPr>
          <w:rFonts w:ascii="Times New Roman" w:eastAsia="Calibri" w:hAnsi="Times New Roman" w:cs="Times New Roman"/>
          <w:sz w:val="26"/>
          <w:szCs w:val="26"/>
        </w:rPr>
        <w:t>: 7</w:t>
      </w:r>
    </w:p>
    <w:p w14:paraId="58CE430A" w14:textId="03825F03" w:rsidR="006539B9" w:rsidRPr="002B7EBA" w:rsidRDefault="006539B9" w:rsidP="006539B9">
      <w:pPr>
        <w:spacing w:line="276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Tuầ</w:t>
      </w:r>
      <w:r w:rsidR="005F7F7E" w:rsidRPr="002B7EBA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5F7F7E" w:rsidRPr="002B7EBA">
        <w:rPr>
          <w:rFonts w:ascii="Times New Roman" w:eastAsia="Calibri" w:hAnsi="Times New Roman" w:cs="Times New Roman"/>
          <w:sz w:val="26"/>
          <w:szCs w:val="26"/>
        </w:rPr>
        <w:t xml:space="preserve"> 9</w:t>
      </w:r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="005F7F7E"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5F7F7E" w:rsidRPr="002B7EBA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5F7F7E" w:rsidRPr="002B7EBA">
        <w:rPr>
          <w:rFonts w:ascii="Times New Roman" w:eastAsia="Calibri" w:hAnsi="Times New Roman" w:cs="Times New Roman"/>
          <w:sz w:val="26"/>
          <w:szCs w:val="26"/>
        </w:rPr>
        <w:t xml:space="preserve"> 1/11</w:t>
      </w:r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2B7EBA">
        <w:rPr>
          <w:rFonts w:ascii="Times New Roman" w:eastAsia="Calibri" w:hAnsi="Times New Roman" w:cs="Times New Roman"/>
          <w:sz w:val="26"/>
          <w:szCs w:val="26"/>
        </w:rPr>
        <w:t>đế</w:t>
      </w:r>
      <w:r w:rsidR="00790477" w:rsidRPr="002B7EBA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  <w:r w:rsidR="00790477"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0477" w:rsidRPr="002B7EBA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790477" w:rsidRPr="002B7E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F7F7E" w:rsidRPr="002B7EBA">
        <w:rPr>
          <w:rFonts w:ascii="Times New Roman" w:eastAsia="Calibri" w:hAnsi="Times New Roman" w:cs="Times New Roman"/>
          <w:sz w:val="26"/>
          <w:szCs w:val="26"/>
        </w:rPr>
        <w:t>6/11</w:t>
      </w:r>
      <w:r w:rsidRPr="002B7EBA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430DF5BE" w14:textId="77777777" w:rsidR="006539B9" w:rsidRPr="002B7EBA" w:rsidRDefault="006539B9" w:rsidP="006539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249893" w14:textId="34389DF1" w:rsidR="003360C7" w:rsidRPr="002B7EBA" w:rsidRDefault="003A7BFC" w:rsidP="003360C7">
      <w:pPr>
        <w:pStyle w:val="NoSpacing"/>
        <w:ind w:left="72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</w:rPr>
        <w:t xml:space="preserve">UNIT </w:t>
      </w:r>
      <w:r w:rsidR="003360C7" w:rsidRPr="002B7EB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3360C7" w:rsidRPr="002B7EBA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WORK AND PLAY</w:t>
      </w:r>
    </w:p>
    <w:p w14:paraId="1DFDFF52" w14:textId="36963066" w:rsidR="003360C7" w:rsidRPr="002B7EBA" w:rsidRDefault="003360C7" w:rsidP="00336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         </w:t>
      </w:r>
    </w:p>
    <w:p w14:paraId="1543D98D" w14:textId="3596AAC7" w:rsidR="002C2B3A" w:rsidRPr="002B7EBA" w:rsidRDefault="002C2B3A" w:rsidP="002C2B3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D451B76" w14:textId="2C3497EB" w:rsidR="003360C7" w:rsidRPr="002B7EBA" w:rsidRDefault="003A7BFC" w:rsidP="007B48F5">
      <w:pPr>
        <w:pStyle w:val="NoSpacing"/>
        <w:numPr>
          <w:ilvl w:val="0"/>
          <w:numId w:val="7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  <w:u w:val="single"/>
        </w:rPr>
        <w:t>P</w:t>
      </w:r>
      <w:r w:rsidR="0070221D" w:rsidRPr="002B7EBA">
        <w:rPr>
          <w:rFonts w:ascii="Times New Roman" w:eastAsia="Calibri" w:hAnsi="Times New Roman" w:cs="Times New Roman"/>
          <w:b/>
          <w:sz w:val="26"/>
          <w:szCs w:val="26"/>
          <w:u w:val="single"/>
        </w:rPr>
        <w:t>E</w:t>
      </w:r>
      <w:r w:rsidR="00250102" w:rsidRPr="002B7EBA">
        <w:rPr>
          <w:rFonts w:ascii="Times New Roman" w:eastAsia="Calibri" w:hAnsi="Times New Roman" w:cs="Times New Roman"/>
          <w:b/>
          <w:sz w:val="26"/>
          <w:szCs w:val="26"/>
          <w:u w:val="single"/>
        </w:rPr>
        <w:t>RIOD 1</w:t>
      </w:r>
      <w:r w:rsidR="002A1BC2" w:rsidRPr="002B7EBA">
        <w:rPr>
          <w:rFonts w:ascii="Times New Roman" w:eastAsia="Calibri" w:hAnsi="Times New Roman" w:cs="Times New Roman"/>
          <w:b/>
          <w:sz w:val="26"/>
          <w:szCs w:val="26"/>
        </w:rPr>
        <w:t xml:space="preserve"> : Part </w:t>
      </w:r>
      <w:r w:rsidR="003360C7" w:rsidRPr="002B7EB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A: IN CLASS</w:t>
      </w:r>
      <w:r w:rsidR="003360C7" w:rsidRPr="002B7EBA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r w:rsidR="003360C7" w:rsidRPr="002B7E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A1 p.51,52)</w:t>
      </w:r>
    </w:p>
    <w:p w14:paraId="5B215462" w14:textId="5362AA19" w:rsidR="00790477" w:rsidRPr="002B7EBA" w:rsidRDefault="00790477" w:rsidP="00790477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06410709" w14:textId="70D7A855" w:rsidR="003A7BFC" w:rsidRPr="002B7EBA" w:rsidRDefault="003A7BFC" w:rsidP="005E646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p w14:paraId="5A228A12" w14:textId="77777777" w:rsidR="003360C7" w:rsidRPr="002B7EBA" w:rsidRDefault="003360C7" w:rsidP="003360C7">
      <w:pPr>
        <w:pStyle w:val="ListParagraph"/>
        <w:ind w:left="1800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2859"/>
        <w:gridCol w:w="1285"/>
        <w:gridCol w:w="3149"/>
      </w:tblGrid>
      <w:tr w:rsidR="001C42E0" w:rsidRPr="002B7EBA" w14:paraId="13BE6A53" w14:textId="77777777" w:rsidTr="003360C7">
        <w:tc>
          <w:tcPr>
            <w:tcW w:w="1401" w:type="pct"/>
            <w:shd w:val="clear" w:color="auto" w:fill="auto"/>
          </w:tcPr>
          <w:p w14:paraId="799DA9E2" w14:textId="308F50C3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to learn  </w:t>
            </w:r>
          </w:p>
          <w:p w14:paraId="19589952" w14:textId="1DB54241" w:rsidR="001C42E0" w:rsidRPr="002B7EBA" w:rsidRDefault="001C42E0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Learner  </w:t>
            </w:r>
          </w:p>
        </w:tc>
        <w:tc>
          <w:tcPr>
            <w:tcW w:w="1411" w:type="pct"/>
            <w:shd w:val="clear" w:color="auto" w:fill="auto"/>
          </w:tcPr>
          <w:p w14:paraId="66380065" w14:textId="77777777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l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ɝː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76FEAB37" w14:textId="0D741C3A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l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ɝ</w:t>
            </w:r>
            <w:proofErr w:type="spellEnd"/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n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ɚ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4DBB7B20" w14:textId="77777777" w:rsidR="001C42E0" w:rsidRPr="002B7EBA" w:rsidRDefault="001C42E0" w:rsidP="003A7B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B7EBA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22FB4150" w14:textId="2C6F475A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54" w:type="pct"/>
            <w:shd w:val="clear" w:color="auto" w:fill="auto"/>
          </w:tcPr>
          <w:p w14:paraId="6F236754" w14:textId="77777777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  <w:p w14:paraId="1C0555EF" w14:textId="3C4005B1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1C42E0" w:rsidRPr="002B7EBA" w14:paraId="511DCC05" w14:textId="77777777" w:rsidTr="003360C7">
        <w:tc>
          <w:tcPr>
            <w:tcW w:w="1401" w:type="pct"/>
            <w:shd w:val="clear" w:color="auto" w:fill="auto"/>
          </w:tcPr>
          <w:p w14:paraId="2DEBF007" w14:textId="7C6F32FC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360C7" w:rsidRPr="002B7EBA">
              <w:rPr>
                <w:rFonts w:ascii="Times New Roman" w:hAnsi="Times New Roman" w:cs="Times New Roman"/>
                <w:sz w:val="26"/>
                <w:szCs w:val="26"/>
              </w:rPr>
              <w:t>o use</w:t>
            </w:r>
            <w:r w:rsidR="003360C7" w:rsidRPr="002B7EBA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B01A3FC" w14:textId="0C720789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="003360C7"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seful/ useless </w:t>
            </w:r>
          </w:p>
        </w:tc>
        <w:tc>
          <w:tcPr>
            <w:tcW w:w="1411" w:type="pct"/>
            <w:shd w:val="clear" w:color="auto" w:fill="auto"/>
          </w:tcPr>
          <w:p w14:paraId="4C992C56" w14:textId="77777777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ju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z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58FCA601" w14:textId="2B46B2DD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ju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s.f</w:t>
            </w:r>
            <w:r w:rsidRPr="002B7EBA">
              <w:rPr>
                <w:rStyle w:val="sp"/>
                <w:rFonts w:ascii="Times New Roman" w:hAnsi="Times New Roman" w:cs="Times New Roman"/>
                <w:sz w:val="26"/>
                <w:szCs w:val="26"/>
              </w:rPr>
              <w:t>ə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l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/, </w:t>
            </w:r>
            <w:r w:rsidRPr="002B7EBA">
              <w:rPr>
                <w:rStyle w:val="daud"/>
                <w:rFonts w:ascii="Times New Roman" w:hAnsi="Times New Roman" w:cs="Times New Roman"/>
                <w:sz w:val="26"/>
                <w:szCs w:val="26"/>
              </w:rPr>
              <w:t> </w:t>
            </w:r>
            <w:r w:rsidRPr="002B7EBA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ju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s.ləs</w:t>
            </w:r>
            <w:proofErr w:type="spellEnd"/>
            <w:r w:rsidRPr="002B7EBA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2F080CA6" w14:textId="77777777" w:rsidR="001C42E0" w:rsidRPr="002B7EBA" w:rsidRDefault="001C42E0" w:rsidP="001C42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B7EBA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6F795BB0" w14:textId="01982E6A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(a.)</w:t>
            </w:r>
          </w:p>
        </w:tc>
        <w:tc>
          <w:tcPr>
            <w:tcW w:w="1554" w:type="pct"/>
            <w:shd w:val="clear" w:color="auto" w:fill="auto"/>
          </w:tcPr>
          <w:p w14:paraId="7F271AA8" w14:textId="77777777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  <w:p w14:paraId="1DBF5B49" w14:textId="1A36AA8D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</w:tr>
      <w:tr w:rsidR="001C42E0" w:rsidRPr="002B7EBA" w14:paraId="1151A3B9" w14:textId="77777777" w:rsidTr="003360C7">
        <w:tc>
          <w:tcPr>
            <w:tcW w:w="1401" w:type="pct"/>
            <w:shd w:val="clear" w:color="auto" w:fill="auto"/>
          </w:tcPr>
          <w:p w14:paraId="7F28C71C" w14:textId="105B7BE8" w:rsidR="001C42E0" w:rsidRPr="002B7EBA" w:rsidRDefault="003360C7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Computer Science </w:t>
            </w:r>
          </w:p>
        </w:tc>
        <w:tc>
          <w:tcPr>
            <w:tcW w:w="1411" w:type="pct"/>
            <w:shd w:val="clear" w:color="auto" w:fill="auto"/>
          </w:tcPr>
          <w:p w14:paraId="5A6B8192" w14:textId="68830837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Style w:val="daud"/>
                <w:rFonts w:ascii="Times New Roman" w:hAnsi="Times New Roman" w:cs="Times New Roman"/>
                <w:sz w:val="26"/>
                <w:szCs w:val="26"/>
              </w:rPr>
              <w:t> </w:t>
            </w:r>
            <w:r w:rsidRPr="002B7EBA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kəm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ˌ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pju</w:t>
            </w:r>
            <w:proofErr w:type="spellEnd"/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t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̬ɚ</w:t>
            </w:r>
            <w:proofErr w:type="spellEnd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sa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.əns</w:t>
            </w:r>
            <w:proofErr w:type="spellEnd"/>
            <w:r w:rsidRPr="002B7EBA">
              <w:rPr>
                <w:rStyle w:val="pron"/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69569661" w14:textId="44112189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54" w:type="pct"/>
            <w:shd w:val="clear" w:color="auto" w:fill="auto"/>
          </w:tcPr>
          <w:p w14:paraId="39D3E6FF" w14:textId="3E399EF1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1C42E0" w:rsidRPr="002B7EBA" w14:paraId="532F8F66" w14:textId="77777777" w:rsidTr="003360C7">
        <w:tc>
          <w:tcPr>
            <w:tcW w:w="1401" w:type="pct"/>
            <w:shd w:val="clear" w:color="auto" w:fill="auto"/>
          </w:tcPr>
          <w:p w14:paraId="0402B6F1" w14:textId="0255CDD2" w:rsidR="001C42E0" w:rsidRPr="002B7EBA" w:rsidRDefault="001C42E0" w:rsidP="001C42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be interested in </w:t>
            </w:r>
          </w:p>
        </w:tc>
        <w:tc>
          <w:tcPr>
            <w:tcW w:w="1411" w:type="pct"/>
            <w:shd w:val="clear" w:color="auto" w:fill="auto"/>
          </w:tcPr>
          <w:p w14:paraId="77310102" w14:textId="4B45C683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proofErr w:type="spellStart"/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n.tr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.st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2E00922E" w14:textId="30C5B2B4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(exp.)</w:t>
            </w:r>
          </w:p>
        </w:tc>
        <w:tc>
          <w:tcPr>
            <w:tcW w:w="1554" w:type="pct"/>
            <w:shd w:val="clear" w:color="auto" w:fill="auto"/>
          </w:tcPr>
          <w:p w14:paraId="66F4AA21" w14:textId="43935479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Quan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</w:p>
        </w:tc>
      </w:tr>
      <w:tr w:rsidR="001C42E0" w:rsidRPr="002B7EBA" w14:paraId="4BC7DBE5" w14:textId="77777777" w:rsidTr="003360C7">
        <w:tc>
          <w:tcPr>
            <w:tcW w:w="1401" w:type="pct"/>
            <w:shd w:val="clear" w:color="auto" w:fill="auto"/>
          </w:tcPr>
          <w:p w14:paraId="397824DD" w14:textId="49C4E2C2" w:rsidR="001C42E0" w:rsidRPr="002B7EBA" w:rsidRDefault="003360C7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map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1" w:type="pct"/>
            <w:shd w:val="clear" w:color="auto" w:fill="auto"/>
          </w:tcPr>
          <w:p w14:paraId="512B1364" w14:textId="702647F0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mæp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7C93CCC0" w14:textId="1CA0EB47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54" w:type="pct"/>
            <w:shd w:val="clear" w:color="auto" w:fill="auto"/>
          </w:tcPr>
          <w:p w14:paraId="4D22D165" w14:textId="061C8665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</w:p>
        </w:tc>
      </w:tr>
      <w:tr w:rsidR="001C42E0" w:rsidRPr="002B7EBA" w14:paraId="1EAB76F2" w14:textId="77777777" w:rsidTr="003360C7">
        <w:tc>
          <w:tcPr>
            <w:tcW w:w="1401" w:type="pct"/>
            <w:shd w:val="clear" w:color="auto" w:fill="auto"/>
          </w:tcPr>
          <w:p w14:paraId="4D4BAF9D" w14:textId="141EC6C8" w:rsidR="001C42E0" w:rsidRPr="002B7EBA" w:rsidRDefault="001C42E0" w:rsidP="003360C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last   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1" w:type="pct"/>
            <w:shd w:val="clear" w:color="auto" w:fill="auto"/>
          </w:tcPr>
          <w:p w14:paraId="6B9D088D" w14:textId="4DCC40B9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l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ɑː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st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025E065B" w14:textId="25E9C45C" w:rsidR="001C42E0" w:rsidRPr="002B7EBA" w:rsidRDefault="003360C7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(a/ adv</w:t>
            </w:r>
            <w:r w:rsidR="001C42E0" w:rsidRPr="002B7EB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4" w:type="pct"/>
            <w:shd w:val="clear" w:color="auto" w:fill="auto"/>
          </w:tcPr>
          <w:p w14:paraId="6C269192" w14:textId="0F5C7B67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</w:p>
        </w:tc>
      </w:tr>
      <w:tr w:rsidR="001C42E0" w:rsidRPr="002B7EBA" w14:paraId="22D13349" w14:textId="77777777" w:rsidTr="003360C7">
        <w:tc>
          <w:tcPr>
            <w:tcW w:w="1401" w:type="pct"/>
            <w:shd w:val="clear" w:color="auto" w:fill="auto"/>
          </w:tcPr>
          <w:p w14:paraId="32FED158" w14:textId="1E61CEDD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to think</w:t>
            </w:r>
          </w:p>
        </w:tc>
        <w:tc>
          <w:tcPr>
            <w:tcW w:w="1411" w:type="pct"/>
            <w:shd w:val="clear" w:color="auto" w:fill="auto"/>
          </w:tcPr>
          <w:p w14:paraId="74B1F5FB" w14:textId="2949AD9B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θ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ŋk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62D9F6F9" w14:textId="77777777" w:rsidR="001C42E0" w:rsidRPr="002B7EBA" w:rsidRDefault="001C42E0" w:rsidP="001C42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B7EBA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  <w:p w14:paraId="6A36964B" w14:textId="09A3E482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pct"/>
            <w:shd w:val="clear" w:color="auto" w:fill="auto"/>
          </w:tcPr>
          <w:p w14:paraId="4B309BAE" w14:textId="69F6E66C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</w:p>
        </w:tc>
      </w:tr>
      <w:tr w:rsidR="001C42E0" w:rsidRPr="002B7EBA" w14:paraId="2887312B" w14:textId="77777777" w:rsidTr="003360C7">
        <w:tc>
          <w:tcPr>
            <w:tcW w:w="1401" w:type="pct"/>
            <w:shd w:val="clear" w:color="auto" w:fill="auto"/>
          </w:tcPr>
          <w:p w14:paraId="65760C2B" w14:textId="33555DE4" w:rsidR="001C42E0" w:rsidRPr="002B7EBA" w:rsidRDefault="003360C7" w:rsidP="00A84DF6">
            <w:pPr>
              <w:tabs>
                <w:tab w:val="left" w:pos="7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experiment  </w:t>
            </w:r>
          </w:p>
          <w:p w14:paraId="18F46657" w14:textId="7CBDCDBF" w:rsidR="001C42E0" w:rsidRPr="002B7EBA" w:rsidRDefault="001C42E0" w:rsidP="003A7B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do an experiment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1" w:type="pct"/>
            <w:shd w:val="clear" w:color="auto" w:fill="auto"/>
          </w:tcPr>
          <w:p w14:paraId="7306CD67" w14:textId="188B0975" w:rsidR="001C42E0" w:rsidRPr="002B7EBA" w:rsidRDefault="001C42E0" w:rsidP="003A7B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ɪ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k</w:t>
            </w:r>
            <w:r w:rsidRPr="002B7EBA">
              <w:rPr>
                <w:rStyle w:val="ipa"/>
                <w:rFonts w:ascii="Cambria Math" w:hAnsi="Cambria Math" w:cs="Cambria Math"/>
                <w:sz w:val="26"/>
                <w:szCs w:val="26"/>
              </w:rPr>
              <w:t>ˈ</w:t>
            </w:r>
            <w:r w:rsidRPr="002B7EBA">
              <w:rPr>
                <w:rStyle w:val="ipa"/>
                <w:rFonts w:ascii="Times New Roman" w:hAnsi="Times New Roman" w:cs="Times New Roman"/>
                <w:sz w:val="26"/>
                <w:szCs w:val="26"/>
              </w:rPr>
              <w:t>sper.ə.mənt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6702D24A" w14:textId="54EB9EA0" w:rsidR="001C42E0" w:rsidRPr="002B7EBA" w:rsidRDefault="001C42E0" w:rsidP="003A7B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(n.)</w:t>
            </w:r>
            <w:r w:rsidRPr="002B7EB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554" w:type="pct"/>
            <w:shd w:val="clear" w:color="auto" w:fill="auto"/>
          </w:tcPr>
          <w:p w14:paraId="3FF2AC6E" w14:textId="77777777" w:rsidR="001C42E0" w:rsidRPr="002B7EBA" w:rsidRDefault="001C42E0" w:rsidP="00A84D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  <w:p w14:paraId="724A540B" w14:textId="5BCDC0B7" w:rsidR="001C42E0" w:rsidRPr="002B7EBA" w:rsidRDefault="001C42E0" w:rsidP="003A7B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7EBA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</w:p>
        </w:tc>
      </w:tr>
    </w:tbl>
    <w:p w14:paraId="05698B08" w14:textId="77777777" w:rsidR="003A7BFC" w:rsidRPr="002B7EBA" w:rsidRDefault="003A7BFC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F63B7B5" w14:textId="77777777" w:rsidR="003360C7" w:rsidRPr="002B7EBA" w:rsidRDefault="003360C7" w:rsidP="00336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2B7EBA">
        <w:rPr>
          <w:rFonts w:ascii="Times New Roman" w:hAnsi="Times New Roman" w:cs="Times New Roman"/>
          <w:b/>
          <w:sz w:val="26"/>
          <w:szCs w:val="26"/>
        </w:rPr>
        <w:t>Structure:</w:t>
      </w:r>
    </w:p>
    <w:p w14:paraId="5F8B9004" w14:textId="77777777" w:rsidR="003360C7" w:rsidRPr="002B7EBA" w:rsidRDefault="003360C7" w:rsidP="003360C7">
      <w:pPr>
        <w:spacing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2B7EBA">
        <w:rPr>
          <w:rFonts w:ascii="Times New Roman" w:hAnsi="Times New Roman" w:cs="Times New Roman"/>
          <w:b/>
          <w:sz w:val="26"/>
          <w:szCs w:val="26"/>
        </w:rPr>
        <w:t>Prepositions ( in/ on/ at/ of/ about) + Noun/ V-</w:t>
      </w:r>
      <w:proofErr w:type="spellStart"/>
      <w:r w:rsidRPr="002B7EBA">
        <w:rPr>
          <w:rFonts w:ascii="Times New Roman" w:hAnsi="Times New Roman" w:cs="Times New Roman"/>
          <w:b/>
          <w:sz w:val="26"/>
          <w:szCs w:val="26"/>
        </w:rPr>
        <w:t>ing</w:t>
      </w:r>
      <w:proofErr w:type="spellEnd"/>
      <w:r w:rsidRPr="002B7EBA">
        <w:rPr>
          <w:rFonts w:ascii="Times New Roman" w:hAnsi="Times New Roman" w:cs="Times New Roman"/>
          <w:b/>
          <w:sz w:val="26"/>
          <w:szCs w:val="26"/>
        </w:rPr>
        <w:t>…</w:t>
      </w:r>
    </w:p>
    <w:p w14:paraId="3D076A7A" w14:textId="77777777" w:rsidR="003A7BFC" w:rsidRPr="002B7EBA" w:rsidRDefault="003A7BFC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B9D4AEC" w14:textId="77777777" w:rsidR="003360C7" w:rsidRPr="002B7EBA" w:rsidRDefault="003360C7" w:rsidP="003A7BFC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D8AC17" w14:textId="7A8A1828" w:rsidR="0058496A" w:rsidRPr="002B7EBA" w:rsidRDefault="0058496A" w:rsidP="003360C7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  <w:rPr>
          <w:rFonts w:eastAsia="Calibri"/>
          <w:b/>
          <w:bCs/>
          <w:sz w:val="26"/>
          <w:szCs w:val="26"/>
          <w:u w:val="single"/>
        </w:rPr>
      </w:pPr>
      <w:r w:rsidRPr="002B7EBA">
        <w:rPr>
          <w:rFonts w:eastAsia="Calibri"/>
          <w:b/>
          <w:bCs/>
          <w:sz w:val="26"/>
          <w:szCs w:val="26"/>
          <w:u w:val="single"/>
        </w:rPr>
        <w:t>PRACTICE:</w:t>
      </w:r>
    </w:p>
    <w:p w14:paraId="666C4B2F" w14:textId="7309316D" w:rsidR="003728F2" w:rsidRPr="002B7EBA" w:rsidRDefault="0058496A" w:rsidP="003728F2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EXERCISE 1</w:t>
      </w:r>
      <w:r w:rsidRPr="002B7EB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DD2C64" w:rsidRPr="002B7E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728F2" w:rsidRPr="002B7EBA">
        <w:rPr>
          <w:rFonts w:ascii="Times New Roman" w:eastAsia="Times New Roman" w:hAnsi="Times New Roman" w:cs="Times New Roman"/>
          <w:b/>
          <w:bCs/>
          <w:sz w:val="26"/>
          <w:szCs w:val="26"/>
        </w:rPr>
        <w:t>True ( T ) or False ( F ) ?</w:t>
      </w:r>
    </w:p>
    <w:p w14:paraId="4D448DF6" w14:textId="77777777" w:rsidR="003360C7" w:rsidRPr="002B7EBA" w:rsidRDefault="003360C7" w:rsidP="003360C7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1. Mai doesn’t go to school on Saturday.</w:t>
      </w:r>
      <w:r w:rsidRPr="002B7EBA">
        <w:rPr>
          <w:rFonts w:ascii="Times New Roman" w:eastAsia="Calibri" w:hAnsi="Times New Roman" w:cs="Times New Roman"/>
          <w:sz w:val="26"/>
          <w:szCs w:val="26"/>
        </w:rPr>
        <w:tab/>
      </w:r>
    </w:p>
    <w:p w14:paraId="5A06F2E7" w14:textId="77777777" w:rsidR="003360C7" w:rsidRPr="002B7EBA" w:rsidRDefault="003360C7" w:rsidP="003360C7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2. Her classes end at eleven fifteen.</w:t>
      </w:r>
    </w:p>
    <w:p w14:paraId="57A16E45" w14:textId="77777777" w:rsidR="003360C7" w:rsidRPr="002B7EBA" w:rsidRDefault="003360C7" w:rsidP="003360C7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3. She plays video games in her Computer Science class.</w:t>
      </w:r>
    </w:p>
    <w:p w14:paraId="67102B8D" w14:textId="77777777" w:rsidR="003360C7" w:rsidRPr="002B7EBA" w:rsidRDefault="003360C7" w:rsidP="003360C7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4. Mai doesn’t study Geography because it is hard.</w:t>
      </w:r>
    </w:p>
    <w:p w14:paraId="72639BEF" w14:textId="77777777" w:rsidR="003360C7" w:rsidRPr="002B7EBA" w:rsidRDefault="003360C7" w:rsidP="003360C7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5. She does some experiments in Physics class today.</w:t>
      </w:r>
    </w:p>
    <w:p w14:paraId="72620640" w14:textId="77777777" w:rsidR="003360C7" w:rsidRPr="002B7EBA" w:rsidRDefault="003360C7" w:rsidP="003360C7">
      <w:pPr>
        <w:tabs>
          <w:tab w:val="left" w:pos="180"/>
          <w:tab w:val="left" w:pos="1080"/>
          <w:tab w:val="left" w:pos="1170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2B7EB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Answers:  1.          2.          3.            4.            5. </w:t>
      </w:r>
    </w:p>
    <w:p w14:paraId="46E52E59" w14:textId="77777777" w:rsidR="003728F2" w:rsidRPr="002B7EBA" w:rsidRDefault="003728F2" w:rsidP="003728F2">
      <w:pPr>
        <w:spacing w:after="0" w:line="240" w:lineRule="auto"/>
        <w:ind w:left="48" w:right="48" w:firstLine="3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B18BFF4" w14:textId="77777777" w:rsidR="00162CDD" w:rsidRPr="002B7EBA" w:rsidRDefault="003728F2" w:rsidP="00162CDD">
      <w:pPr>
        <w:pStyle w:val="NoSpacing"/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lastRenderedPageBreak/>
        <w:t xml:space="preserve">EXERCISE 2: </w:t>
      </w:r>
      <w:r w:rsidR="00162CDD" w:rsidRPr="002B7EBA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162CDD" w:rsidRPr="002B7EBA">
        <w:rPr>
          <w:rFonts w:ascii="Times New Roman" w:eastAsia="Calibri" w:hAnsi="Times New Roman" w:cs="Times New Roman"/>
          <w:b/>
          <w:sz w:val="26"/>
          <w:szCs w:val="26"/>
        </w:rPr>
        <w:t>Complete the following sentences with one suitable word from the box. There’s one extra word.</w:t>
      </w:r>
    </w:p>
    <w:p w14:paraId="0F88DCC5" w14:textId="77777777" w:rsidR="00162CDD" w:rsidRPr="002B7EBA" w:rsidRDefault="00162CDD" w:rsidP="00162CDD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7"/>
      </w:tblGrid>
      <w:tr w:rsidR="00162CDD" w:rsidRPr="002B7EBA" w14:paraId="4592405E" w14:textId="77777777" w:rsidTr="00A84DF6">
        <w:tc>
          <w:tcPr>
            <w:tcW w:w="7577" w:type="dxa"/>
          </w:tcPr>
          <w:p w14:paraId="108A1EFA" w14:textId="77777777" w:rsidR="00162CDD" w:rsidRPr="002B7EBA" w:rsidRDefault="00162CDD" w:rsidP="0016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B7EBA">
              <w:rPr>
                <w:rFonts w:ascii="Times New Roman" w:eastAsia="Calibri" w:hAnsi="Times New Roman" w:cs="Times New Roman"/>
                <w:sz w:val="26"/>
                <w:szCs w:val="26"/>
              </w:rPr>
              <w:t>to use -    about   - interested – experiments – last – interesting</w:t>
            </w:r>
          </w:p>
          <w:p w14:paraId="1DD31325" w14:textId="77777777" w:rsidR="00162CDD" w:rsidRPr="002B7EBA" w:rsidRDefault="00162CDD" w:rsidP="0016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49BA2B7" w14:textId="77777777" w:rsidR="00162CDD" w:rsidRPr="002B7EBA" w:rsidRDefault="00162CDD" w:rsidP="00162CDD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6"/>
          <w:szCs w:val="26"/>
        </w:rPr>
      </w:pPr>
    </w:p>
    <w:p w14:paraId="16BC2C65" w14:textId="77777777" w:rsidR="00162CDD" w:rsidRPr="002B7EBA" w:rsidRDefault="00162CDD" w:rsidP="00162CDD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1.In Geography, we learn _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>_____________</w:t>
      </w:r>
      <w:r w:rsidRPr="002B7EBA">
        <w:rPr>
          <w:rFonts w:ascii="Times New Roman" w:eastAsia="Calibri" w:hAnsi="Times New Roman" w:cs="Times New Roman"/>
          <w:sz w:val="26"/>
          <w:szCs w:val="26"/>
        </w:rPr>
        <w:t>__ different countries and their people.</w:t>
      </w:r>
    </w:p>
    <w:p w14:paraId="4BFFD4CA" w14:textId="77777777" w:rsidR="00162CDD" w:rsidRPr="002B7EBA" w:rsidRDefault="00162CDD" w:rsidP="00162CDD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2. They are very 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>_________</w:t>
      </w:r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 in English and Literature.</w:t>
      </w:r>
    </w:p>
    <w:p w14:paraId="309328C5" w14:textId="77777777" w:rsidR="00162CDD" w:rsidRPr="002B7EBA" w:rsidRDefault="00162CDD" w:rsidP="00162CDD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 xml:space="preserve">3. In Computer Science class, children how 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__________ </w:t>
      </w:r>
      <w:r w:rsidRPr="002B7EBA">
        <w:rPr>
          <w:rFonts w:ascii="Times New Roman" w:eastAsia="Calibri" w:hAnsi="Times New Roman" w:cs="Times New Roman"/>
          <w:sz w:val="26"/>
          <w:szCs w:val="26"/>
        </w:rPr>
        <w:t>the computers.</w:t>
      </w:r>
    </w:p>
    <w:p w14:paraId="188FC9D0" w14:textId="77777777" w:rsidR="00162CDD" w:rsidRPr="002B7EBA" w:rsidRDefault="00162CDD" w:rsidP="00162CDD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6"/>
          <w:szCs w:val="26"/>
        </w:rPr>
      </w:pPr>
      <w:r w:rsidRPr="002B7EBA">
        <w:rPr>
          <w:rFonts w:ascii="Times New Roman" w:eastAsia="Calibri" w:hAnsi="Times New Roman" w:cs="Times New Roman"/>
          <w:sz w:val="26"/>
          <w:szCs w:val="26"/>
        </w:rPr>
        <w:t>4. My favorite subject is Physics because I like doing _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>_______</w:t>
      </w:r>
      <w:r w:rsidRPr="002B7EBA">
        <w:rPr>
          <w:rFonts w:ascii="Times New Roman" w:eastAsia="Calibri" w:hAnsi="Times New Roman" w:cs="Times New Roman"/>
          <w:sz w:val="26"/>
          <w:szCs w:val="26"/>
        </w:rPr>
        <w:t>_.</w:t>
      </w:r>
    </w:p>
    <w:p w14:paraId="4C1AEE4E" w14:textId="5F3DE589" w:rsidR="00162CDD" w:rsidRPr="002B7EBA" w:rsidRDefault="00162CDD" w:rsidP="00162CDD">
      <w:pPr>
        <w:spacing w:after="0" w:line="330" w:lineRule="atLeast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2B7EBA">
        <w:rPr>
          <w:rFonts w:ascii="Times New Roman" w:eastAsia="Times New Roman" w:hAnsi="Times New Roman" w:cs="Times New Roman"/>
          <w:sz w:val="26"/>
          <w:szCs w:val="26"/>
        </w:rPr>
        <w:t>5. After the _</w:t>
      </w:r>
      <w:r w:rsidRPr="002F634E">
        <w:rPr>
          <w:rFonts w:ascii="Times New Roman" w:eastAsia="Times New Roman" w:hAnsi="Times New Roman" w:cs="Times New Roman"/>
          <w:sz w:val="26"/>
          <w:szCs w:val="26"/>
          <w:u w:val="single"/>
        </w:rPr>
        <w:t>__________</w:t>
      </w:r>
      <w:r w:rsidRPr="002B7EBA">
        <w:rPr>
          <w:rFonts w:ascii="Times New Roman" w:eastAsia="Times New Roman" w:hAnsi="Times New Roman" w:cs="Times New Roman"/>
          <w:sz w:val="26"/>
          <w:szCs w:val="26"/>
        </w:rPr>
        <w:t xml:space="preserve"> lesson, they go home</w:t>
      </w:r>
    </w:p>
    <w:p w14:paraId="12D087FE" w14:textId="6E565106" w:rsidR="003728F2" w:rsidRPr="002B7EBA" w:rsidRDefault="003728F2" w:rsidP="00162C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FFF775D" w14:textId="54EDDBC9" w:rsidR="005550BB" w:rsidRPr="002B7EBA" w:rsidRDefault="005550BB" w:rsidP="003360C7">
      <w:pPr>
        <w:pStyle w:val="ListParagraph"/>
        <w:numPr>
          <w:ilvl w:val="0"/>
          <w:numId w:val="2"/>
        </w:num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2B7E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36930C1E" w14:textId="77777777" w:rsidR="005550BB" w:rsidRPr="002B7EBA" w:rsidRDefault="005550BB" w:rsidP="005E6465">
      <w:pPr>
        <w:numPr>
          <w:ilvl w:val="0"/>
          <w:numId w:val="1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B7E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7392FAED" w14:textId="427D4309" w:rsidR="007F0CA5" w:rsidRPr="002B7EBA" w:rsidRDefault="005550BB" w:rsidP="005E646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2B7EBA">
        <w:rPr>
          <w:rFonts w:ascii="Times New Roman" w:eastAsia="Times New Roman" w:hAnsi="Times New Roman" w:cs="Times New Roman"/>
          <w:color w:val="000000"/>
          <w:sz w:val="26"/>
          <w:szCs w:val="26"/>
        </w:rPr>
        <w:t>Prepare next  lesson</w:t>
      </w:r>
    </w:p>
    <w:p w14:paraId="243C98AD" w14:textId="77777777" w:rsidR="005550BB" w:rsidRPr="002B7EBA" w:rsidRDefault="005550BB" w:rsidP="005550BB">
      <w:pPr>
        <w:spacing w:before="120"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B88E1C" w14:textId="77777777" w:rsidR="007B48F5" w:rsidRPr="007B48F5" w:rsidRDefault="007B48F5" w:rsidP="007B48F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B48F5">
        <w:rPr>
          <w:rFonts w:ascii="Times New Roman" w:eastAsia="Calibri" w:hAnsi="Times New Roman" w:cs="Times New Roman"/>
          <w:b/>
          <w:sz w:val="26"/>
          <w:szCs w:val="26"/>
          <w:u w:val="single"/>
        </w:rPr>
        <w:t>PERIOD 2</w:t>
      </w:r>
      <w:r w:rsidRPr="007B48F5">
        <w:rPr>
          <w:rFonts w:ascii="Times New Roman" w:eastAsia="Calibri" w:hAnsi="Times New Roman" w:cs="Times New Roman"/>
          <w:b/>
          <w:sz w:val="26"/>
          <w:szCs w:val="26"/>
        </w:rPr>
        <w:t xml:space="preserve"> : Part </w:t>
      </w:r>
      <w:r w:rsidRPr="007B48F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A: IN CLASS</w:t>
      </w:r>
      <w:r w:rsidRPr="007B48F5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r w:rsidRPr="007B48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A2 p.52,53)</w:t>
      </w:r>
    </w:p>
    <w:p w14:paraId="34307F2C" w14:textId="77777777" w:rsidR="007B48F5" w:rsidRPr="007B48F5" w:rsidRDefault="007B48F5" w:rsidP="007B48F5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438B7AE6" w14:textId="5B6DB67B" w:rsidR="007B48F5" w:rsidRPr="002F634E" w:rsidRDefault="007B48F5" w:rsidP="002F634E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sz w:val="26"/>
          <w:szCs w:val="26"/>
        </w:rPr>
      </w:pPr>
      <w:r w:rsidRPr="002F634E">
        <w:rPr>
          <w:rFonts w:ascii="Times New Roman" w:eastAsia="Calibri" w:hAnsi="Times New Roman" w:cs="Times New Roman"/>
          <w:b/>
          <w:sz w:val="26"/>
          <w:szCs w:val="26"/>
          <w:u w:val="single"/>
        </w:rPr>
        <w:t>VOCABULARY</w:t>
      </w:r>
    </w:p>
    <w:p w14:paraId="58F6A112" w14:textId="77777777" w:rsidR="007B48F5" w:rsidRPr="007B48F5" w:rsidRDefault="007B48F5" w:rsidP="007B48F5">
      <w:pPr>
        <w:ind w:left="180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4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2859"/>
        <w:gridCol w:w="1285"/>
        <w:gridCol w:w="3149"/>
      </w:tblGrid>
      <w:tr w:rsidR="007B48F5" w:rsidRPr="007B48F5" w14:paraId="16CDBAD4" w14:textId="77777777" w:rsidTr="00CF77AD">
        <w:tc>
          <w:tcPr>
            <w:tcW w:w="1401" w:type="pct"/>
            <w:shd w:val="clear" w:color="auto" w:fill="auto"/>
          </w:tcPr>
          <w:p w14:paraId="088E0F60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enjoy  </w:t>
            </w:r>
          </w:p>
          <w:p w14:paraId="4CF09590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enjoyment  </w:t>
            </w:r>
          </w:p>
          <w:p w14:paraId="44A69E49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enjoyable </w:t>
            </w: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411" w:type="pct"/>
            <w:shd w:val="clear" w:color="auto" w:fill="auto"/>
          </w:tcPr>
          <w:p w14:paraId="471342B7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n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d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ʒɔɪ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 /</w:t>
            </w:r>
          </w:p>
          <w:p w14:paraId="48F34B69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n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d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ʒɔɪ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.mənt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  <w:p w14:paraId="38A0C852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 /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n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d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ʒɔɪ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.ə.bəl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0B31CF14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(v.)</w:t>
            </w:r>
          </w:p>
          <w:p w14:paraId="10E1EB37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  <w:p w14:paraId="46095241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(a.)</w:t>
            </w:r>
          </w:p>
        </w:tc>
        <w:tc>
          <w:tcPr>
            <w:tcW w:w="1554" w:type="pct"/>
            <w:shd w:val="clear" w:color="auto" w:fill="auto"/>
          </w:tcPr>
          <w:p w14:paraId="6EA56712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</w:p>
          <w:p w14:paraId="5A70071D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B48F5" w:rsidRPr="007B48F5" w14:paraId="54CD44A6" w14:textId="77777777" w:rsidTr="00CF77AD">
        <w:tc>
          <w:tcPr>
            <w:tcW w:w="1401" w:type="pct"/>
            <w:shd w:val="clear" w:color="auto" w:fill="auto"/>
          </w:tcPr>
          <w:p w14:paraId="6D8521F1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electronics</w:t>
            </w: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</w:p>
          <w:p w14:paraId="27740CF8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</w:tcPr>
          <w:p w14:paraId="2A2247A8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 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i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ˌ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lek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tr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ɑ</w:t>
            </w:r>
            <w:proofErr w:type="spellEnd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ː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n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ks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r w:rsidRPr="007B48F5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634" w:type="pct"/>
            <w:shd w:val="clear" w:color="auto" w:fill="auto"/>
          </w:tcPr>
          <w:p w14:paraId="0023CF67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1554" w:type="pct"/>
            <w:shd w:val="clear" w:color="auto" w:fill="auto"/>
          </w:tcPr>
          <w:p w14:paraId="78D84DF3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môn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điện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dụng</w:t>
            </w:r>
            <w:proofErr w:type="spellEnd"/>
          </w:p>
          <w:p w14:paraId="1D335193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B48F5" w:rsidRPr="007B48F5" w14:paraId="5DE57861" w14:textId="77777777" w:rsidTr="00CF77AD">
        <w:tc>
          <w:tcPr>
            <w:tcW w:w="1401" w:type="pct"/>
            <w:shd w:val="clear" w:color="auto" w:fill="auto"/>
          </w:tcPr>
          <w:p w14:paraId="61CF82BF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household appliance </w:t>
            </w:r>
          </w:p>
        </w:tc>
        <w:tc>
          <w:tcPr>
            <w:tcW w:w="1411" w:type="pct"/>
            <w:shd w:val="clear" w:color="auto" w:fill="auto"/>
          </w:tcPr>
          <w:p w14:paraId="70D7CF8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 /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ha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ʊ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s.ho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ʊ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ld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/, 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ə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pla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.əns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224218D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1554" w:type="pct"/>
            <w:shd w:val="clear" w:color="auto" w:fill="auto"/>
          </w:tcPr>
          <w:p w14:paraId="5CC07215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thiết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dùng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gia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đình</w:t>
            </w:r>
            <w:proofErr w:type="spellEnd"/>
          </w:p>
        </w:tc>
      </w:tr>
      <w:tr w:rsidR="007B48F5" w:rsidRPr="007B48F5" w14:paraId="556533B3" w14:textId="77777777" w:rsidTr="00CF77AD">
        <w:tc>
          <w:tcPr>
            <w:tcW w:w="1401" w:type="pct"/>
            <w:shd w:val="clear" w:color="auto" w:fill="auto"/>
          </w:tcPr>
          <w:p w14:paraId="4747F888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to fix = repair </w:t>
            </w:r>
          </w:p>
          <w:p w14:paraId="2F164456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1" w:type="pct"/>
            <w:shd w:val="clear" w:color="auto" w:fill="auto"/>
          </w:tcPr>
          <w:p w14:paraId="0448634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f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ks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/, 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r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ɪˈ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per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68161C18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(v.)</w:t>
            </w:r>
          </w:p>
        </w:tc>
        <w:tc>
          <w:tcPr>
            <w:tcW w:w="1554" w:type="pct"/>
            <w:shd w:val="clear" w:color="auto" w:fill="auto"/>
          </w:tcPr>
          <w:p w14:paraId="3340BB7B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sửa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chữa</w:t>
            </w:r>
            <w:proofErr w:type="spellEnd"/>
          </w:p>
        </w:tc>
      </w:tr>
      <w:tr w:rsidR="007B48F5" w:rsidRPr="007B48F5" w14:paraId="178B6FD5" w14:textId="77777777" w:rsidTr="00CF77AD">
        <w:tc>
          <w:tcPr>
            <w:tcW w:w="1401" w:type="pct"/>
            <w:shd w:val="clear" w:color="auto" w:fill="auto"/>
          </w:tcPr>
          <w:p w14:paraId="267D47F3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light </w:t>
            </w:r>
          </w:p>
        </w:tc>
        <w:tc>
          <w:tcPr>
            <w:tcW w:w="1411" w:type="pct"/>
            <w:shd w:val="clear" w:color="auto" w:fill="auto"/>
          </w:tcPr>
          <w:p w14:paraId="2F3DFAAA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la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t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77C606E0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1554" w:type="pct"/>
            <w:shd w:val="clear" w:color="auto" w:fill="auto"/>
          </w:tcPr>
          <w:p w14:paraId="0302A548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đèn</w:t>
            </w:r>
            <w:proofErr w:type="spellEnd"/>
          </w:p>
        </w:tc>
      </w:tr>
      <w:tr w:rsidR="007B48F5" w:rsidRPr="007B48F5" w14:paraId="78ACBEE4" w14:textId="77777777" w:rsidTr="00CF77AD">
        <w:tc>
          <w:tcPr>
            <w:tcW w:w="1401" w:type="pct"/>
            <w:shd w:val="clear" w:color="auto" w:fill="auto"/>
          </w:tcPr>
          <w:p w14:paraId="5B4E0C75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be good at </w:t>
            </w:r>
          </w:p>
        </w:tc>
        <w:tc>
          <w:tcPr>
            <w:tcW w:w="1411" w:type="pct"/>
            <w:shd w:val="clear" w:color="auto" w:fill="auto"/>
          </w:tcPr>
          <w:p w14:paraId="5C40B952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</w:tc>
        <w:tc>
          <w:tcPr>
            <w:tcW w:w="634" w:type="pct"/>
            <w:shd w:val="clear" w:color="auto" w:fill="auto"/>
          </w:tcPr>
          <w:p w14:paraId="3A12704E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(exp.)</w:t>
            </w:r>
          </w:p>
        </w:tc>
        <w:tc>
          <w:tcPr>
            <w:tcW w:w="1554" w:type="pct"/>
            <w:shd w:val="clear" w:color="auto" w:fill="auto"/>
          </w:tcPr>
          <w:p w14:paraId="706B414A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giỏi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cái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14:paraId="5DB4B5BB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B48F5" w:rsidRPr="007B48F5" w14:paraId="7C077C8B" w14:textId="77777777" w:rsidTr="00CF77AD">
        <w:tc>
          <w:tcPr>
            <w:tcW w:w="1401" w:type="pct"/>
            <w:shd w:val="clear" w:color="auto" w:fill="auto"/>
          </w:tcPr>
          <w:p w14:paraId="1624299E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draw </w:t>
            </w:r>
          </w:p>
          <w:p w14:paraId="045D3E63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drawing </w:t>
            </w:r>
          </w:p>
        </w:tc>
        <w:tc>
          <w:tcPr>
            <w:tcW w:w="1411" w:type="pct"/>
            <w:shd w:val="clear" w:color="auto" w:fill="auto"/>
          </w:tcPr>
          <w:p w14:paraId="082F00F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dr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ɑ</w:t>
            </w:r>
            <w:proofErr w:type="spellEnd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ː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  <w:p w14:paraId="0E456CB0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 /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dr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ɑ</w:t>
            </w:r>
            <w:proofErr w:type="spellEnd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ː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ŋ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186744B4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(v.)</w:t>
            </w:r>
          </w:p>
          <w:p w14:paraId="4CC359A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1554" w:type="pct"/>
            <w:shd w:val="clear" w:color="auto" w:fill="auto"/>
          </w:tcPr>
          <w:p w14:paraId="7D5402BB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</w:p>
          <w:p w14:paraId="1AF9CBAD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vẽ</w:t>
            </w:r>
            <w:proofErr w:type="spellEnd"/>
          </w:p>
        </w:tc>
      </w:tr>
      <w:tr w:rsidR="007B48F5" w:rsidRPr="007B48F5" w14:paraId="499A7882" w14:textId="77777777" w:rsidTr="00CF77AD">
        <w:tc>
          <w:tcPr>
            <w:tcW w:w="1401" w:type="pct"/>
            <w:shd w:val="clear" w:color="auto" w:fill="auto"/>
          </w:tcPr>
          <w:p w14:paraId="4641D263" w14:textId="77777777" w:rsidR="007B48F5" w:rsidRPr="007B48F5" w:rsidRDefault="007B48F5" w:rsidP="007B48F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artist </w:t>
            </w:r>
          </w:p>
          <w:p w14:paraId="6630FD66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art </w:t>
            </w:r>
          </w:p>
        </w:tc>
        <w:tc>
          <w:tcPr>
            <w:tcW w:w="1411" w:type="pct"/>
            <w:shd w:val="clear" w:color="auto" w:fill="auto"/>
          </w:tcPr>
          <w:p w14:paraId="00761F4E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 /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ɑː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rt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  <w:p w14:paraId="4E9BA05E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proofErr w:type="spellStart"/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ɑː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r.t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̬ɪ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st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4364165C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  <w:p w14:paraId="71BA8F0D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(n.)</w:t>
            </w:r>
          </w:p>
        </w:tc>
        <w:tc>
          <w:tcPr>
            <w:tcW w:w="1554" w:type="pct"/>
            <w:shd w:val="clear" w:color="auto" w:fill="auto"/>
          </w:tcPr>
          <w:p w14:paraId="1D0ED871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họa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sĩ</w:t>
            </w:r>
            <w:proofErr w:type="spellEnd"/>
          </w:p>
          <w:p w14:paraId="5D921E1F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mỹ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</w:tr>
      <w:tr w:rsidR="007B48F5" w:rsidRPr="007B48F5" w14:paraId="74AC56D7" w14:textId="77777777" w:rsidTr="00CF77AD">
        <w:tc>
          <w:tcPr>
            <w:tcW w:w="1401" w:type="pct"/>
            <w:shd w:val="clear" w:color="auto" w:fill="auto"/>
          </w:tcPr>
          <w:p w14:paraId="460DE69F" w14:textId="77777777" w:rsidR="007B48F5" w:rsidRPr="007B48F5" w:rsidRDefault="007B48F5" w:rsidP="007B48F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famous </w:t>
            </w:r>
          </w:p>
        </w:tc>
        <w:tc>
          <w:tcPr>
            <w:tcW w:w="1411" w:type="pct"/>
            <w:shd w:val="clear" w:color="auto" w:fill="auto"/>
          </w:tcPr>
          <w:p w14:paraId="1E5541F9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ˈ</w:t>
            </w:r>
            <w:proofErr w:type="spellStart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fe</w:t>
            </w:r>
            <w:r w:rsidRPr="007B48F5">
              <w:rPr>
                <w:rFonts w:ascii="Cambria Math" w:eastAsia="Calibri" w:hAnsi="Cambria Math" w:cs="Cambria Math"/>
                <w:color w:val="1D2A57"/>
                <w:sz w:val="26"/>
                <w:szCs w:val="26"/>
              </w:rPr>
              <w:t>ɪ</w:t>
            </w:r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.məs</w:t>
            </w:r>
            <w:proofErr w:type="spellEnd"/>
            <w:r w:rsidRPr="007B48F5">
              <w:rPr>
                <w:rFonts w:ascii="Times New Roman" w:eastAsia="Calibri" w:hAnsi="Times New Roman" w:cs="Times New Roman"/>
                <w:color w:val="1D2A57"/>
                <w:sz w:val="26"/>
                <w:szCs w:val="26"/>
              </w:rPr>
              <w:t>/</w:t>
            </w:r>
          </w:p>
        </w:tc>
        <w:tc>
          <w:tcPr>
            <w:tcW w:w="634" w:type="pct"/>
            <w:shd w:val="clear" w:color="auto" w:fill="auto"/>
          </w:tcPr>
          <w:p w14:paraId="47D0A9A0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(a.)</w:t>
            </w:r>
          </w:p>
        </w:tc>
        <w:tc>
          <w:tcPr>
            <w:tcW w:w="1554" w:type="pct"/>
            <w:shd w:val="clear" w:color="auto" w:fill="auto"/>
          </w:tcPr>
          <w:p w14:paraId="2B08337F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nổi</w:t>
            </w:r>
            <w:proofErr w:type="spellEnd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tiếng</w:t>
            </w:r>
            <w:proofErr w:type="spellEnd"/>
          </w:p>
        </w:tc>
      </w:tr>
    </w:tbl>
    <w:p w14:paraId="128C6FCB" w14:textId="77777777" w:rsidR="007B48F5" w:rsidRPr="007B48F5" w:rsidRDefault="007B48F5" w:rsidP="007B48F5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0A971A0" w14:textId="77777777" w:rsidR="007B48F5" w:rsidRPr="007B48F5" w:rsidRDefault="007B48F5" w:rsidP="002F634E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7B48F5">
        <w:rPr>
          <w:rFonts w:ascii="Times New Roman" w:eastAsia="Calibri" w:hAnsi="Times New Roman" w:cs="Times New Roman"/>
          <w:b/>
          <w:sz w:val="26"/>
          <w:szCs w:val="26"/>
        </w:rPr>
        <w:t>Structure:</w:t>
      </w:r>
      <w:r w:rsidRPr="007B4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48F5">
        <w:rPr>
          <w:rFonts w:ascii="Times New Roman" w:eastAsia="Times New Roman" w:hAnsi="Times New Roman" w:cs="Times New Roman"/>
          <w:b/>
          <w:sz w:val="26"/>
          <w:szCs w:val="26"/>
        </w:rPr>
        <w:t>VERB FORM</w:t>
      </w:r>
    </w:p>
    <w:p w14:paraId="6F78C769" w14:textId="77777777" w:rsidR="007B48F5" w:rsidRPr="007B48F5" w:rsidRDefault="007B48F5" w:rsidP="007B48F5">
      <w:pPr>
        <w:ind w:left="180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5"/>
      </w:tblGrid>
      <w:tr w:rsidR="007B48F5" w:rsidRPr="007B48F5" w14:paraId="0E3BA328" w14:textId="77777777" w:rsidTr="00CF77AD">
        <w:trPr>
          <w:trHeight w:val="570"/>
        </w:trPr>
        <w:tc>
          <w:tcPr>
            <w:tcW w:w="4795" w:type="dxa"/>
          </w:tcPr>
          <w:p w14:paraId="07870182" w14:textId="77777777" w:rsidR="007B48F5" w:rsidRPr="007B48F5" w:rsidRDefault="007B48F5" w:rsidP="007B48F5">
            <w:pPr>
              <w:ind w:left="720" w:firstLine="72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B48F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Enjoy/ like + V-</w:t>
            </w:r>
            <w:proofErr w:type="spellStart"/>
            <w:r w:rsidRPr="007B48F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ing</w:t>
            </w:r>
            <w:proofErr w:type="spellEnd"/>
          </w:p>
          <w:p w14:paraId="61517D2A" w14:textId="77777777" w:rsidR="007B48F5" w:rsidRPr="007B48F5" w:rsidRDefault="007B48F5" w:rsidP="007B48F5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7B48F5" w:rsidRPr="007B48F5" w14:paraId="0DB99312" w14:textId="77777777" w:rsidTr="00CF77AD">
        <w:trPr>
          <w:trHeight w:val="570"/>
        </w:trPr>
        <w:tc>
          <w:tcPr>
            <w:tcW w:w="4795" w:type="dxa"/>
          </w:tcPr>
          <w:p w14:paraId="20EEE26A" w14:textId="77777777" w:rsidR="007B48F5" w:rsidRPr="007B48F5" w:rsidRDefault="007B48F5" w:rsidP="007B48F5">
            <w:pPr>
              <w:spacing w:after="200"/>
              <w:ind w:left="1080" w:firstLine="360"/>
              <w:contextualSpacing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Be good at + V-</w:t>
            </w:r>
            <w:proofErr w:type="spellStart"/>
            <w:r w:rsidRPr="007B48F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ing</w:t>
            </w:r>
            <w:proofErr w:type="spellEnd"/>
          </w:p>
          <w:p w14:paraId="0770CEC8" w14:textId="77777777" w:rsidR="007B48F5" w:rsidRPr="007B48F5" w:rsidRDefault="007B48F5" w:rsidP="007B48F5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234BC6CC" w14:textId="77777777" w:rsidR="007B48F5" w:rsidRPr="007B48F5" w:rsidRDefault="007B48F5" w:rsidP="007B48F5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164EDC" w14:textId="77777777" w:rsidR="007B48F5" w:rsidRPr="007B48F5" w:rsidRDefault="007B48F5" w:rsidP="007B48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B48F5">
        <w:rPr>
          <w:rFonts w:ascii="Times New Roman" w:eastAsia="Times New Roman" w:hAnsi="Times New Roman" w:cs="Times New Roman"/>
          <w:sz w:val="26"/>
          <w:szCs w:val="26"/>
        </w:rPr>
        <w:t>Ex1 : My sister likes cooking.</w:t>
      </w:r>
    </w:p>
    <w:p w14:paraId="4BDC2417" w14:textId="77777777" w:rsidR="007B48F5" w:rsidRPr="007B48F5" w:rsidRDefault="007B48F5" w:rsidP="007B48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B48F5">
        <w:rPr>
          <w:rFonts w:ascii="Times New Roman" w:eastAsia="Times New Roman" w:hAnsi="Times New Roman" w:cs="Times New Roman"/>
          <w:sz w:val="26"/>
          <w:szCs w:val="26"/>
        </w:rPr>
        <w:t>Ex 2       Ba is good at drawing.</w:t>
      </w:r>
    </w:p>
    <w:p w14:paraId="57615BD9" w14:textId="77777777" w:rsidR="007B48F5" w:rsidRPr="007B48F5" w:rsidRDefault="007B48F5" w:rsidP="007B48F5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0D7756" w14:textId="77777777" w:rsidR="007B48F5" w:rsidRPr="007B48F5" w:rsidRDefault="007B48F5" w:rsidP="002F634E">
      <w:pPr>
        <w:numPr>
          <w:ilvl w:val="0"/>
          <w:numId w:val="8"/>
        </w:num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7B48F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PRACTICE:</w:t>
      </w:r>
    </w:p>
    <w:p w14:paraId="18A8007A" w14:textId="77777777" w:rsidR="007B48F5" w:rsidRPr="007B48F5" w:rsidRDefault="007B48F5" w:rsidP="007B48F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EXERCISE 1</w:t>
      </w:r>
      <w:r w:rsidRPr="007B48F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7B48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48F5">
        <w:rPr>
          <w:rFonts w:ascii="Times New Roman" w:eastAsia="Calibri" w:hAnsi="Times New Roman" w:cs="Times New Roman"/>
          <w:sz w:val="26"/>
          <w:szCs w:val="26"/>
        </w:rPr>
        <w:t>Match the word in column A to the explanation in column B: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60"/>
        <w:gridCol w:w="2216"/>
        <w:gridCol w:w="6241"/>
      </w:tblGrid>
      <w:tr w:rsidR="007B48F5" w:rsidRPr="007B48F5" w14:paraId="41C4928E" w14:textId="77777777" w:rsidTr="00CF77AD">
        <w:tc>
          <w:tcPr>
            <w:tcW w:w="560" w:type="dxa"/>
          </w:tcPr>
          <w:p w14:paraId="002700D2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216" w:type="dxa"/>
          </w:tcPr>
          <w:p w14:paraId="73572A1D" w14:textId="77777777" w:rsidR="007B48F5" w:rsidRPr="007B48F5" w:rsidRDefault="007B48F5" w:rsidP="007B48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241" w:type="dxa"/>
          </w:tcPr>
          <w:p w14:paraId="71F792B8" w14:textId="77777777" w:rsidR="007B48F5" w:rsidRPr="007B48F5" w:rsidRDefault="007B48F5" w:rsidP="007B48F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</w:tr>
      <w:tr w:rsidR="007B48F5" w:rsidRPr="007B48F5" w14:paraId="17DEE20A" w14:textId="77777777" w:rsidTr="00CF77AD">
        <w:tc>
          <w:tcPr>
            <w:tcW w:w="560" w:type="dxa"/>
          </w:tcPr>
          <w:p w14:paraId="2D373937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16" w:type="dxa"/>
          </w:tcPr>
          <w:p w14:paraId="3A9AAE79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artist</w:t>
            </w:r>
          </w:p>
        </w:tc>
        <w:tc>
          <w:tcPr>
            <w:tcW w:w="6241" w:type="dxa"/>
          </w:tcPr>
          <w:p w14:paraId="5B243A56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well-known</w:t>
            </w:r>
          </w:p>
        </w:tc>
      </w:tr>
      <w:tr w:rsidR="007B48F5" w:rsidRPr="007B48F5" w14:paraId="34A1AA46" w14:textId="77777777" w:rsidTr="00CF77AD">
        <w:tc>
          <w:tcPr>
            <w:tcW w:w="560" w:type="dxa"/>
          </w:tcPr>
          <w:p w14:paraId="5C926994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16" w:type="dxa"/>
          </w:tcPr>
          <w:p w14:paraId="77E94BB2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draw</w:t>
            </w:r>
          </w:p>
        </w:tc>
        <w:tc>
          <w:tcPr>
            <w:tcW w:w="6241" w:type="dxa"/>
          </w:tcPr>
          <w:p w14:paraId="4C09F24F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b)</w:t>
            </w:r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someone who </w:t>
            </w:r>
            <w:hyperlink r:id="rId5" w:tooltip="paints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paints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 </w:t>
            </w:r>
            <w:hyperlink r:id="rId6" w:tooltip="draws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draws</w:t>
              </w:r>
            </w:hyperlink>
          </w:p>
        </w:tc>
      </w:tr>
      <w:tr w:rsidR="007B48F5" w:rsidRPr="007B48F5" w14:paraId="13A1AADB" w14:textId="77777777" w:rsidTr="00CF77AD">
        <w:tc>
          <w:tcPr>
            <w:tcW w:w="560" w:type="dxa"/>
          </w:tcPr>
          <w:p w14:paraId="390E16A6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16" w:type="dxa"/>
          </w:tcPr>
          <w:p w14:paraId="6C87A243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famous</w:t>
            </w:r>
          </w:p>
        </w:tc>
        <w:tc>
          <w:tcPr>
            <w:tcW w:w="6241" w:type="dxa"/>
          </w:tcPr>
          <w:p w14:paraId="2A68DAE1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c) </w:t>
            </w:r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to get </w:t>
            </w:r>
            <w:hyperlink r:id="rId7" w:tooltip="pleasure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pleasure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from something</w:t>
            </w:r>
          </w:p>
        </w:tc>
      </w:tr>
      <w:tr w:rsidR="007B48F5" w:rsidRPr="007B48F5" w14:paraId="4E3FE6C2" w14:textId="77777777" w:rsidTr="00CF77AD">
        <w:tc>
          <w:tcPr>
            <w:tcW w:w="560" w:type="dxa"/>
          </w:tcPr>
          <w:p w14:paraId="3C24411E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16" w:type="dxa"/>
          </w:tcPr>
          <w:p w14:paraId="55E2E028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appliance</w:t>
            </w:r>
          </w:p>
        </w:tc>
        <w:tc>
          <w:tcPr>
            <w:tcW w:w="6241" w:type="dxa"/>
          </w:tcPr>
          <w:p w14:paraId="7BBE4A93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d) to make a </w:t>
            </w:r>
            <w:hyperlink r:id="rId8" w:tooltip="picture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picture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of something or someone with a </w:t>
            </w:r>
            <w:hyperlink r:id="rId9" w:tooltip="pencil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pencil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or </w:t>
            </w:r>
            <w:hyperlink r:id="rId10" w:tooltip="pen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pen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</w:tc>
      </w:tr>
      <w:tr w:rsidR="007B48F5" w:rsidRPr="007B48F5" w14:paraId="49CBBB6C" w14:textId="77777777" w:rsidTr="00CF77AD">
        <w:tc>
          <w:tcPr>
            <w:tcW w:w="560" w:type="dxa"/>
          </w:tcPr>
          <w:p w14:paraId="048475F9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16" w:type="dxa"/>
          </w:tcPr>
          <w:p w14:paraId="68AE8E99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enjoy</w:t>
            </w:r>
          </w:p>
        </w:tc>
        <w:tc>
          <w:tcPr>
            <w:tcW w:w="6241" w:type="dxa"/>
          </w:tcPr>
          <w:p w14:paraId="0BA165D1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e) a </w:t>
            </w:r>
            <w:hyperlink r:id="rId11" w:tooltip="device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device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 </w:t>
            </w:r>
            <w:hyperlink r:id="rId12" w:tooltip="machine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machine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that is used in the </w:t>
            </w:r>
            <w:hyperlink r:id="rId13" w:tooltip="house" w:history="1">
              <w:r w:rsidRPr="007B48F5">
                <w:rPr>
                  <w:rFonts w:ascii="Times New Roman" w:eastAsia="Calibri" w:hAnsi="Times New Roman" w:cs="Times New Roman"/>
                  <w:bCs/>
                  <w:sz w:val="26"/>
                  <w:szCs w:val="26"/>
                </w:rPr>
                <w:t>house</w:t>
              </w:r>
            </w:hyperlink>
            <w:r w:rsidRPr="007B48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</w:p>
        </w:tc>
      </w:tr>
      <w:tr w:rsidR="007B48F5" w:rsidRPr="007B48F5" w14:paraId="22B7856C" w14:textId="77777777" w:rsidTr="00CF77AD">
        <w:tc>
          <w:tcPr>
            <w:tcW w:w="9017" w:type="dxa"/>
            <w:gridSpan w:val="3"/>
          </w:tcPr>
          <w:p w14:paraId="27E1F66D" w14:textId="77777777" w:rsidR="007B48F5" w:rsidRPr="007B48F5" w:rsidRDefault="007B48F5" w:rsidP="007B48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color w:val="C00000"/>
                <w:sz w:val="26"/>
                <w:szCs w:val="26"/>
              </w:rPr>
              <w:t>Answers: 1               2             3            4             5</w:t>
            </w:r>
          </w:p>
        </w:tc>
      </w:tr>
    </w:tbl>
    <w:p w14:paraId="75864132" w14:textId="77777777" w:rsidR="007B48F5" w:rsidRPr="007B48F5" w:rsidRDefault="007B48F5" w:rsidP="007B48F5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3A800783" w14:textId="77777777" w:rsidR="007B48F5" w:rsidRPr="007B48F5" w:rsidRDefault="007B48F5" w:rsidP="007B48F5">
      <w:pPr>
        <w:spacing w:after="0" w:line="240" w:lineRule="auto"/>
        <w:ind w:left="48" w:right="48" w:firstLine="3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CACF917" w14:textId="77777777" w:rsidR="007B48F5" w:rsidRPr="007B48F5" w:rsidRDefault="007B48F5" w:rsidP="007B48F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EXERCISE 2: </w:t>
      </w:r>
      <w:r w:rsidRPr="007B48F5">
        <w:rPr>
          <w:rFonts w:ascii="Times New Roman" w:eastAsia="Calibri" w:hAnsi="Times New Roman" w:cs="Times New Roman"/>
          <w:sz w:val="26"/>
          <w:szCs w:val="26"/>
        </w:rPr>
        <w:t>: Complete the following sentences with one suitable word from the box. There’s one extra word.</w:t>
      </w:r>
    </w:p>
    <w:p w14:paraId="72DCD2A6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3"/>
      </w:tblGrid>
      <w:tr w:rsidR="007B48F5" w:rsidRPr="007B48F5" w14:paraId="2019F0B2" w14:textId="77777777" w:rsidTr="00CF77AD">
        <w:tc>
          <w:tcPr>
            <w:tcW w:w="5643" w:type="dxa"/>
          </w:tcPr>
          <w:p w14:paraId="1C8A2EB5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48F5">
              <w:rPr>
                <w:rFonts w:ascii="Times New Roman" w:eastAsia="Calibri" w:hAnsi="Times New Roman" w:cs="Times New Roman"/>
                <w:sz w:val="26"/>
                <w:szCs w:val="26"/>
              </w:rPr>
              <w:t>fix   - draw - art  -  at-   famous-   Electronics</w:t>
            </w:r>
          </w:p>
          <w:p w14:paraId="7C2E87BA" w14:textId="77777777" w:rsidR="007B48F5" w:rsidRPr="007B48F5" w:rsidRDefault="007B48F5" w:rsidP="007B48F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E339563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sz w:val="26"/>
          <w:szCs w:val="26"/>
        </w:rPr>
        <w:t>1.</w:t>
      </w:r>
      <w:r w:rsidRPr="007B48F5">
        <w:rPr>
          <w:rFonts w:ascii="Times New Roman" w:eastAsia="Times New Roman" w:hAnsi="Times New Roman" w:cs="Times New Roman"/>
          <w:bCs/>
          <w:color w:val="0000FF"/>
          <w:kern w:val="24"/>
          <w:sz w:val="26"/>
          <w:szCs w:val="26"/>
        </w:rPr>
        <w:t xml:space="preserve"> 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 xml:space="preserve">Ba learns how to </w:t>
      </w:r>
      <w:r w:rsidRPr="002F634E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_______ 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>the refrigerator.</w:t>
      </w:r>
    </w:p>
    <w:p w14:paraId="3BF6BDB3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 xml:space="preserve">He is good  </w:t>
      </w:r>
      <w:r w:rsidRPr="002F634E">
        <w:rPr>
          <w:rFonts w:ascii="Times New Roman" w:eastAsia="Calibri" w:hAnsi="Times New Roman" w:cs="Times New Roman"/>
          <w:bCs/>
          <w:sz w:val="26"/>
          <w:szCs w:val="26"/>
          <w:u w:val="single"/>
        </w:rPr>
        <w:t>________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 xml:space="preserve">  drawing but I am not.</w:t>
      </w:r>
    </w:p>
    <w:p w14:paraId="03D8417D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sz w:val="26"/>
          <w:szCs w:val="26"/>
        </w:rPr>
        <w:t xml:space="preserve">3. The 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>woman hopes her son will be  a _</w:t>
      </w:r>
      <w:r w:rsidRPr="002F634E">
        <w:rPr>
          <w:rFonts w:ascii="Times New Roman" w:eastAsia="Calibri" w:hAnsi="Times New Roman" w:cs="Times New Roman"/>
          <w:bCs/>
          <w:sz w:val="26"/>
          <w:szCs w:val="26"/>
          <w:u w:val="single"/>
        </w:rPr>
        <w:t>______</w:t>
      </w:r>
      <w:r w:rsidRPr="007B48F5">
        <w:rPr>
          <w:rFonts w:ascii="Times New Roman" w:eastAsia="Calibri" w:hAnsi="Times New Roman" w:cs="Times New Roman"/>
          <w:bCs/>
          <w:sz w:val="26"/>
          <w:szCs w:val="26"/>
        </w:rPr>
        <w:t>_artist in the future.</w:t>
      </w:r>
    </w:p>
    <w:p w14:paraId="1A551A80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sz w:val="26"/>
          <w:szCs w:val="26"/>
        </w:rPr>
        <w:t>4. My brother can repair these lights. He likes _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>_________</w:t>
      </w:r>
      <w:r w:rsidRPr="007B48F5">
        <w:rPr>
          <w:rFonts w:ascii="Times New Roman" w:eastAsia="Calibri" w:hAnsi="Times New Roman" w:cs="Times New Roman"/>
          <w:sz w:val="26"/>
          <w:szCs w:val="26"/>
        </w:rPr>
        <w:t xml:space="preserve"> very much.</w:t>
      </w:r>
    </w:p>
    <w:p w14:paraId="4DE65BEB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  <w:r w:rsidRPr="007B48F5">
        <w:rPr>
          <w:rFonts w:ascii="Times New Roman" w:eastAsia="Calibri" w:hAnsi="Times New Roman" w:cs="Times New Roman"/>
          <w:sz w:val="26"/>
          <w:szCs w:val="26"/>
        </w:rPr>
        <w:t>5. After school, he sometimes goes to _</w:t>
      </w:r>
      <w:r w:rsidRPr="002F634E">
        <w:rPr>
          <w:rFonts w:ascii="Times New Roman" w:eastAsia="Calibri" w:hAnsi="Times New Roman" w:cs="Times New Roman"/>
          <w:sz w:val="26"/>
          <w:szCs w:val="26"/>
          <w:u w:val="single"/>
        </w:rPr>
        <w:t>__________</w:t>
      </w:r>
      <w:r w:rsidRPr="007B48F5">
        <w:rPr>
          <w:rFonts w:ascii="Times New Roman" w:eastAsia="Calibri" w:hAnsi="Times New Roman" w:cs="Times New Roman"/>
          <w:sz w:val="26"/>
          <w:szCs w:val="26"/>
        </w:rPr>
        <w:t xml:space="preserve"> club.</w:t>
      </w:r>
    </w:p>
    <w:p w14:paraId="196121C9" w14:textId="77777777" w:rsidR="007B48F5" w:rsidRPr="007B48F5" w:rsidRDefault="007B48F5" w:rsidP="007B48F5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6"/>
          <w:szCs w:val="26"/>
        </w:rPr>
      </w:pPr>
    </w:p>
    <w:p w14:paraId="3E59E693" w14:textId="77777777" w:rsidR="007B48F5" w:rsidRPr="007B48F5" w:rsidRDefault="007B48F5" w:rsidP="007B48F5">
      <w:pPr>
        <w:tabs>
          <w:tab w:val="left" w:pos="180"/>
          <w:tab w:val="left" w:pos="3761"/>
        </w:tabs>
        <w:spacing w:after="0" w:line="360" w:lineRule="auto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7B48F5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       Answers:  1.            2.            3.            4.             5.    </w:t>
      </w:r>
    </w:p>
    <w:p w14:paraId="7FF5F910" w14:textId="77777777" w:rsidR="007B48F5" w:rsidRPr="007B48F5" w:rsidRDefault="007B48F5" w:rsidP="007B48F5">
      <w:pPr>
        <w:rPr>
          <w:rFonts w:ascii="Times New Roman" w:eastAsia="Calibri" w:hAnsi="Times New Roman" w:cs="Times New Roman"/>
          <w:sz w:val="26"/>
          <w:szCs w:val="26"/>
        </w:rPr>
      </w:pPr>
    </w:p>
    <w:p w14:paraId="1A60E5BB" w14:textId="77777777" w:rsidR="007B48F5" w:rsidRPr="007B48F5" w:rsidRDefault="007B48F5" w:rsidP="002F634E">
      <w:pPr>
        <w:numPr>
          <w:ilvl w:val="0"/>
          <w:numId w:val="8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7B48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HOMEWORK</w:t>
      </w:r>
    </w:p>
    <w:p w14:paraId="125A07A2" w14:textId="77777777" w:rsidR="007B48F5" w:rsidRPr="007B48F5" w:rsidRDefault="007B48F5" w:rsidP="007B48F5">
      <w:pPr>
        <w:numPr>
          <w:ilvl w:val="0"/>
          <w:numId w:val="1"/>
        </w:numPr>
        <w:spacing w:before="154"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48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Learn vocabulary  by heart </w:t>
      </w:r>
    </w:p>
    <w:p w14:paraId="58EAFA56" w14:textId="3C0870DA" w:rsidR="005E30B6" w:rsidRPr="002F634E" w:rsidRDefault="007B48F5" w:rsidP="00F66D64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2F634E">
        <w:rPr>
          <w:rFonts w:ascii="Times New Roman" w:eastAsia="Times New Roman" w:hAnsi="Times New Roman" w:cs="Times New Roman"/>
          <w:color w:val="000000"/>
          <w:sz w:val="26"/>
          <w:szCs w:val="26"/>
        </w:rPr>
        <w:t>Prepare  the next  lesson</w:t>
      </w:r>
    </w:p>
    <w:sectPr w:rsidR="005E30B6" w:rsidRPr="002F634E" w:rsidSect="002C2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957"/>
    <w:multiLevelType w:val="hybridMultilevel"/>
    <w:tmpl w:val="1BD888B4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FE3135"/>
    <w:multiLevelType w:val="hybridMultilevel"/>
    <w:tmpl w:val="9E7EEA3C"/>
    <w:lvl w:ilvl="0" w:tplc="3070B8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6B9E"/>
    <w:multiLevelType w:val="hybridMultilevel"/>
    <w:tmpl w:val="367A60F6"/>
    <w:lvl w:ilvl="0" w:tplc="6F70A46A">
      <w:start w:val="1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4632B"/>
    <w:multiLevelType w:val="hybridMultilevel"/>
    <w:tmpl w:val="5CB4E63A"/>
    <w:lvl w:ilvl="0" w:tplc="E1306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B92BAD"/>
    <w:multiLevelType w:val="hybridMultilevel"/>
    <w:tmpl w:val="5D6C4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0DC"/>
    <w:multiLevelType w:val="hybridMultilevel"/>
    <w:tmpl w:val="768AF298"/>
    <w:lvl w:ilvl="0" w:tplc="52168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41CE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860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E2266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B7CA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844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3AA7B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C2C1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440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F13B0"/>
    <w:multiLevelType w:val="hybridMultilevel"/>
    <w:tmpl w:val="05C6C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54CE"/>
    <w:multiLevelType w:val="hybridMultilevel"/>
    <w:tmpl w:val="47A03A02"/>
    <w:lvl w:ilvl="0" w:tplc="9D4E65A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93"/>
    <w:rsid w:val="00060F8B"/>
    <w:rsid w:val="000646D8"/>
    <w:rsid w:val="00064942"/>
    <w:rsid w:val="000852C0"/>
    <w:rsid w:val="00162CDD"/>
    <w:rsid w:val="00173EB0"/>
    <w:rsid w:val="001C42E0"/>
    <w:rsid w:val="001D78C9"/>
    <w:rsid w:val="001F6C35"/>
    <w:rsid w:val="00230343"/>
    <w:rsid w:val="00237725"/>
    <w:rsid w:val="002438BA"/>
    <w:rsid w:val="00250102"/>
    <w:rsid w:val="002524FD"/>
    <w:rsid w:val="002A1BC2"/>
    <w:rsid w:val="002A6395"/>
    <w:rsid w:val="002B7EBA"/>
    <w:rsid w:val="002C2B3A"/>
    <w:rsid w:val="002F634E"/>
    <w:rsid w:val="003151CA"/>
    <w:rsid w:val="00316795"/>
    <w:rsid w:val="003250B1"/>
    <w:rsid w:val="003360C7"/>
    <w:rsid w:val="003478AF"/>
    <w:rsid w:val="00352E9A"/>
    <w:rsid w:val="003728F2"/>
    <w:rsid w:val="003A7BFC"/>
    <w:rsid w:val="003F3A60"/>
    <w:rsid w:val="00402303"/>
    <w:rsid w:val="00403037"/>
    <w:rsid w:val="00410530"/>
    <w:rsid w:val="00431193"/>
    <w:rsid w:val="004958B3"/>
    <w:rsid w:val="005507E6"/>
    <w:rsid w:val="005550BB"/>
    <w:rsid w:val="00561109"/>
    <w:rsid w:val="0058496A"/>
    <w:rsid w:val="005879E9"/>
    <w:rsid w:val="005D4660"/>
    <w:rsid w:val="005E30B6"/>
    <w:rsid w:val="005E6465"/>
    <w:rsid w:val="005F7F7E"/>
    <w:rsid w:val="00603464"/>
    <w:rsid w:val="00626970"/>
    <w:rsid w:val="00637142"/>
    <w:rsid w:val="006522D8"/>
    <w:rsid w:val="006539B9"/>
    <w:rsid w:val="0067620B"/>
    <w:rsid w:val="006B7FA2"/>
    <w:rsid w:val="006C3766"/>
    <w:rsid w:val="0070221D"/>
    <w:rsid w:val="00742640"/>
    <w:rsid w:val="007737CA"/>
    <w:rsid w:val="00790477"/>
    <w:rsid w:val="007B48F5"/>
    <w:rsid w:val="007F0CA5"/>
    <w:rsid w:val="0080610A"/>
    <w:rsid w:val="00845631"/>
    <w:rsid w:val="008771F9"/>
    <w:rsid w:val="008A6BE8"/>
    <w:rsid w:val="008C4826"/>
    <w:rsid w:val="008C6E93"/>
    <w:rsid w:val="008D18B0"/>
    <w:rsid w:val="009336EC"/>
    <w:rsid w:val="00941B78"/>
    <w:rsid w:val="00994845"/>
    <w:rsid w:val="00A04DBE"/>
    <w:rsid w:val="00A0692A"/>
    <w:rsid w:val="00A07D76"/>
    <w:rsid w:val="00A22728"/>
    <w:rsid w:val="00A42900"/>
    <w:rsid w:val="00A61987"/>
    <w:rsid w:val="00AB4E95"/>
    <w:rsid w:val="00AC652C"/>
    <w:rsid w:val="00AD7DA4"/>
    <w:rsid w:val="00B14136"/>
    <w:rsid w:val="00B15F81"/>
    <w:rsid w:val="00B24943"/>
    <w:rsid w:val="00B51ED0"/>
    <w:rsid w:val="00B54ECF"/>
    <w:rsid w:val="00B94E7E"/>
    <w:rsid w:val="00BA2377"/>
    <w:rsid w:val="00BB2812"/>
    <w:rsid w:val="00BC0120"/>
    <w:rsid w:val="00CA24FB"/>
    <w:rsid w:val="00D060FD"/>
    <w:rsid w:val="00D06621"/>
    <w:rsid w:val="00D2036C"/>
    <w:rsid w:val="00D50B40"/>
    <w:rsid w:val="00D723FA"/>
    <w:rsid w:val="00DD2C64"/>
    <w:rsid w:val="00DD4162"/>
    <w:rsid w:val="00DE5288"/>
    <w:rsid w:val="00E345E9"/>
    <w:rsid w:val="00E714DA"/>
    <w:rsid w:val="00EB2602"/>
    <w:rsid w:val="00F1175B"/>
    <w:rsid w:val="00F30E9F"/>
    <w:rsid w:val="00F344D9"/>
    <w:rsid w:val="00F5646C"/>
    <w:rsid w:val="00FB0EE0"/>
    <w:rsid w:val="00FB42B8"/>
    <w:rsid w:val="00FC590E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840F"/>
  <w15:docId w15:val="{1B4F2369-221C-4299-B155-E4B085BA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3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EB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29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B0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1C42E0"/>
    <w:pPr>
      <w:spacing w:after="0" w:line="240" w:lineRule="auto"/>
    </w:pPr>
  </w:style>
  <w:style w:type="character" w:customStyle="1" w:styleId="ipa">
    <w:name w:val="ipa"/>
    <w:basedOn w:val="DefaultParagraphFont"/>
    <w:rsid w:val="001C42E0"/>
  </w:style>
  <w:style w:type="character" w:customStyle="1" w:styleId="pron">
    <w:name w:val="pron"/>
    <w:basedOn w:val="DefaultParagraphFont"/>
    <w:rsid w:val="001C42E0"/>
  </w:style>
  <w:style w:type="character" w:customStyle="1" w:styleId="sp">
    <w:name w:val="sp"/>
    <w:basedOn w:val="DefaultParagraphFont"/>
    <w:rsid w:val="001C42E0"/>
  </w:style>
  <w:style w:type="character" w:customStyle="1" w:styleId="daud">
    <w:name w:val="daud"/>
    <w:basedOn w:val="DefaultParagraphFont"/>
    <w:rsid w:val="001C42E0"/>
  </w:style>
  <w:style w:type="table" w:customStyle="1" w:styleId="TableGrid1">
    <w:name w:val="Table Grid1"/>
    <w:basedOn w:val="TableNormal"/>
    <w:next w:val="TableGrid"/>
    <w:uiPriority w:val="39"/>
    <w:rsid w:val="007B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884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3787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657">
          <w:marLeft w:val="72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108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vi/dictionary/english/picture" TargetMode="External"/><Relationship Id="rId13" Type="http://schemas.openxmlformats.org/officeDocument/2006/relationships/hyperlink" Target="https://dictionary.cambridge.org/vi/dictionary/english/hou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vi/dictionary/english/pleasure" TargetMode="External"/><Relationship Id="rId12" Type="http://schemas.openxmlformats.org/officeDocument/2006/relationships/hyperlink" Target="https://dictionary.cambridge.org/vi/dictionary/english/mach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vi/dictionary/english/draw" TargetMode="External"/><Relationship Id="rId11" Type="http://schemas.openxmlformats.org/officeDocument/2006/relationships/hyperlink" Target="https://dictionary.cambridge.org/vi/dictionary/english/device" TargetMode="External"/><Relationship Id="rId5" Type="http://schemas.openxmlformats.org/officeDocument/2006/relationships/hyperlink" Target="https://dictionary.cambridge.org/vi/dictionary/english/pain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ctionary.cambridge.org/vi/dictionary/english/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vi/dictionary/english/penc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</dc:creator>
  <cp:lastModifiedBy>Phat Mai</cp:lastModifiedBy>
  <cp:revision>2</cp:revision>
  <cp:lastPrinted>2021-10-17T15:36:00Z</cp:lastPrinted>
  <dcterms:created xsi:type="dcterms:W3CDTF">2021-10-31T15:44:00Z</dcterms:created>
  <dcterms:modified xsi:type="dcterms:W3CDTF">2021-10-31T15:44:00Z</dcterms:modified>
</cp:coreProperties>
</file>