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3DA" w:rsidRPr="00B36FA9" w:rsidRDefault="00A413DA" w:rsidP="00A413DA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36FA9">
        <w:rPr>
          <w:rFonts w:ascii="Times New Roman" w:hAnsi="Times New Roman" w:cs="Times New Roman"/>
          <w:sz w:val="24"/>
          <w:szCs w:val="24"/>
        </w:rPr>
        <w:t>UBND QUẬN BÌNH THẠNH</w:t>
      </w:r>
    </w:p>
    <w:p w:rsidR="00A413DA" w:rsidRPr="00B36FA9" w:rsidRDefault="00A413DA" w:rsidP="00A413DA">
      <w:pPr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36FA9">
        <w:rPr>
          <w:rFonts w:ascii="Times New Roman" w:hAnsi="Times New Roman" w:cs="Times New Roman"/>
          <w:b/>
          <w:sz w:val="24"/>
          <w:szCs w:val="24"/>
        </w:rPr>
        <w:t>TRƯỜNG TRUNG HỌC CƠ SỞ</w:t>
      </w:r>
    </w:p>
    <w:p w:rsidR="00A413DA" w:rsidRPr="00B36FA9" w:rsidRDefault="00A413DA" w:rsidP="00A413DA">
      <w:pPr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6FA9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B36FA9">
        <w:rPr>
          <w:rFonts w:ascii="Times New Roman" w:hAnsi="Times New Roman" w:cs="Times New Roman"/>
          <w:b/>
          <w:sz w:val="24"/>
          <w:szCs w:val="24"/>
          <w:u w:val="single"/>
        </w:rPr>
        <w:t>LAM SƠN</w:t>
      </w:r>
    </w:p>
    <w:p w:rsidR="00A413DA" w:rsidRPr="00B36FA9" w:rsidRDefault="00A413DA" w:rsidP="00A413DA">
      <w:pPr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413DA" w:rsidRPr="00B36FA9" w:rsidRDefault="00A413DA" w:rsidP="00A413DA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FA9">
        <w:rPr>
          <w:rFonts w:ascii="Times New Roman" w:hAnsi="Times New Roman" w:cs="Times New Roman"/>
          <w:b/>
          <w:sz w:val="24"/>
          <w:szCs w:val="24"/>
        </w:rPr>
        <w:t xml:space="preserve">NỘI DUNG HƯỚNG DẪN HỌC SINH TỰ HỌC </w:t>
      </w:r>
    </w:p>
    <w:p w:rsidR="00A413DA" w:rsidRPr="00B36FA9" w:rsidRDefault="00A413DA" w:rsidP="00A413DA">
      <w:pPr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36FA9">
        <w:rPr>
          <w:rFonts w:ascii="Times New Roman" w:hAnsi="Times New Roman" w:cs="Times New Roman"/>
          <w:sz w:val="24"/>
          <w:szCs w:val="24"/>
        </w:rPr>
        <w:t>Môn học: Toán - Khối lớp: 8</w:t>
      </w:r>
    </w:p>
    <w:p w:rsidR="00A413DA" w:rsidRPr="00B36FA9" w:rsidRDefault="00A413DA" w:rsidP="00A413DA">
      <w:pPr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36FA9">
        <w:rPr>
          <w:rFonts w:ascii="Times New Roman" w:hAnsi="Times New Roman" w:cs="Times New Roman"/>
          <w:sz w:val="24"/>
          <w:szCs w:val="24"/>
        </w:rPr>
        <w:t>Tuần 3 học từ ngày 20/9 đến ngày 25/9/2021</w:t>
      </w:r>
    </w:p>
    <w:p w:rsidR="00A413DA" w:rsidRPr="00B36FA9" w:rsidRDefault="00A413DA" w:rsidP="00A413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FA9">
        <w:rPr>
          <w:rFonts w:ascii="Times New Roman" w:hAnsi="Times New Roman" w:cs="Times New Roman"/>
          <w:b/>
          <w:sz w:val="24"/>
          <w:szCs w:val="24"/>
        </w:rPr>
        <w:t>BÀI 3 :  HÌNH THANG CÂN</w:t>
      </w:r>
    </w:p>
    <w:p w:rsidR="00B47EC8" w:rsidRPr="00B36FA9" w:rsidRDefault="00B47EC8" w:rsidP="0061129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nl-NL"/>
        </w:rPr>
      </w:pPr>
      <w:r w:rsidRPr="00B36FA9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nl-NL"/>
        </w:rPr>
        <w:t>Định nghĩa</w:t>
      </w:r>
      <w:r w:rsidRPr="00B36FA9">
        <w:rPr>
          <w:rFonts w:ascii="Times New Roman" w:hAnsi="Times New Roman" w:cs="Times New Roman"/>
          <w:color w:val="FF0000"/>
          <w:sz w:val="24"/>
          <w:szCs w:val="24"/>
          <w:lang w:val="nl-NL"/>
        </w:rPr>
        <w:t xml:space="preserve"> :</w:t>
      </w:r>
    </w:p>
    <w:tbl>
      <w:tblPr>
        <w:tblStyle w:val="TableGrid"/>
        <w:tblW w:w="0" w:type="auto"/>
        <w:tblInd w:w="270" w:type="dxa"/>
        <w:tblLook w:val="04A0" w:firstRow="1" w:lastRow="0" w:firstColumn="1" w:lastColumn="0" w:noHBand="0" w:noVBand="1"/>
      </w:tblPr>
      <w:tblGrid>
        <w:gridCol w:w="5087"/>
        <w:gridCol w:w="5029"/>
      </w:tblGrid>
      <w:tr w:rsidR="00355B01" w:rsidRPr="00B36FA9" w:rsidTr="00B8710F">
        <w:tc>
          <w:tcPr>
            <w:tcW w:w="5087" w:type="dxa"/>
          </w:tcPr>
          <w:p w:rsidR="00355B01" w:rsidRPr="00B36FA9" w:rsidRDefault="00A61540" w:rsidP="00355B01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B36FA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8F392BF" wp14:editId="035152FA">
                  <wp:extent cx="2859932" cy="1546698"/>
                  <wp:effectExtent l="0" t="0" r="0" b="0"/>
                  <wp:docPr id="10" name="Picture 10" descr="Hình thang cân là gì ? Định nghĩa, Tính chất về Hình thang cân chi tiế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ình thang cân là gì ? Định nghĩa, Tính chất về Hình thang cân chi tiế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9835" cy="1546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9" w:type="dxa"/>
          </w:tcPr>
          <w:p w:rsidR="00355B01" w:rsidRPr="00B36FA9" w:rsidRDefault="00355B01" w:rsidP="00355B0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B36FA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nl-NL"/>
              </w:rPr>
              <w:t xml:space="preserve">Hình thang cân là  </w:t>
            </w:r>
            <w:r w:rsidRPr="00B36FA9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nl-NL"/>
              </w:rPr>
              <w:t xml:space="preserve">hình thang </w:t>
            </w:r>
            <w:r w:rsidRPr="00B36FA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nl-NL"/>
              </w:rPr>
              <w:t>có hai góc kề một đáy bằng nhau</w:t>
            </w:r>
            <w:r w:rsidRPr="00B36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  <w:t>.</w:t>
            </w:r>
          </w:p>
          <w:p w:rsidR="00355B01" w:rsidRPr="00B36FA9" w:rsidRDefault="00355B01" w:rsidP="00FE027A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B36FA9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 xml:space="preserve">ABCD là  hình thang cân </w:t>
            </w:r>
            <w:r w:rsidR="00C856FD" w:rsidRPr="00B36FA9">
              <w:rPr>
                <w:rFonts w:ascii="Times New Roman" w:hAnsi="Times New Roman" w:cs="Times New Roman"/>
                <w:position w:val="-34"/>
                <w:sz w:val="24"/>
                <w:szCs w:val="24"/>
                <w:lang w:val="nl-NL"/>
              </w:rPr>
              <w:object w:dxaOrig="2740" w:dyaOrig="8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9.5pt;height:49.5pt" o:ole="">
                  <v:imagedata r:id="rId7" o:title=""/>
                </v:shape>
                <o:OLEObject Type="Embed" ProgID="Equation.DSMT4" ShapeID="_x0000_i1025" DrawAspect="Content" ObjectID="_1693550213" r:id="rId8"/>
              </w:object>
            </w:r>
          </w:p>
          <w:p w:rsidR="00355B01" w:rsidRPr="00B36FA9" w:rsidRDefault="00355B01" w:rsidP="00355B01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</w:tc>
      </w:tr>
    </w:tbl>
    <w:p w:rsidR="00B47EC8" w:rsidRPr="00B36FA9" w:rsidRDefault="00F64A6F" w:rsidP="00A413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B36FA9">
        <w:rPr>
          <w:rFonts w:ascii="Times New Roman" w:hAnsi="Times New Roman" w:cs="Times New Roman"/>
          <w:sz w:val="24"/>
          <w:szCs w:val="24"/>
          <w:lang w:val="nl-NL"/>
        </w:rPr>
        <w:t xml:space="preserve">   </w:t>
      </w:r>
    </w:p>
    <w:p w:rsidR="00B47EC8" w:rsidRPr="00B36FA9" w:rsidRDefault="00CA350E" w:rsidP="00CA350E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nl-NL"/>
        </w:rPr>
      </w:pPr>
      <w:r w:rsidRPr="00B36FA9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nl-NL"/>
        </w:rPr>
        <w:t>2.</w:t>
      </w:r>
      <w:r w:rsidR="00B47EC8" w:rsidRPr="00B36FA9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nl-NL"/>
        </w:rPr>
        <w:t>Tính chất</w:t>
      </w:r>
      <w:r w:rsidR="00B47EC8" w:rsidRPr="00B36FA9">
        <w:rPr>
          <w:rFonts w:ascii="Times New Roman" w:hAnsi="Times New Roman" w:cs="Times New Roman"/>
          <w:color w:val="FF0000"/>
          <w:sz w:val="24"/>
          <w:szCs w:val="24"/>
          <w:lang w:val="nl-NL"/>
        </w:rPr>
        <w:t xml:space="preserve"> : </w:t>
      </w:r>
    </w:p>
    <w:tbl>
      <w:tblPr>
        <w:tblStyle w:val="TableGrid"/>
        <w:tblpPr w:leftFromText="180" w:rightFromText="180" w:vertAnchor="text" w:horzAnchor="margin" w:tblpY="501"/>
        <w:tblW w:w="0" w:type="auto"/>
        <w:tblLook w:val="04A0" w:firstRow="1" w:lastRow="0" w:firstColumn="1" w:lastColumn="0" w:noHBand="0" w:noVBand="1"/>
      </w:tblPr>
      <w:tblGrid>
        <w:gridCol w:w="5193"/>
        <w:gridCol w:w="5193"/>
      </w:tblGrid>
      <w:tr w:rsidR="0029455D" w:rsidRPr="00B36FA9" w:rsidTr="0029455D">
        <w:tc>
          <w:tcPr>
            <w:tcW w:w="5193" w:type="dxa"/>
          </w:tcPr>
          <w:p w:rsidR="0029455D" w:rsidRPr="00B36FA9" w:rsidRDefault="0029455D" w:rsidP="0029455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nl-NL"/>
              </w:rPr>
            </w:pPr>
            <w:r w:rsidRPr="00B36FA9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  <w:drawing>
                <wp:inline distT="0" distB="0" distL="0" distR="0" wp14:anchorId="61E8ED07" wp14:editId="3FDA05D4">
                  <wp:extent cx="2354093" cy="1449421"/>
                  <wp:effectExtent l="0" t="0" r="8255" b="0"/>
                  <wp:docPr id="7" name="Picture 7" descr="E:\Năm học 21-22\hình nền powerpoint\hinh-hoc-8-chuyen-de-1-hinh-thang-hinh-thang-can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E:\Năm học 21-22\hình nền powerpoint\hinh-hoc-8-chuyen-de-1-hinh-thang-hinh-thang-can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4340" cy="1449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3" w:type="dxa"/>
          </w:tcPr>
          <w:p w:rsidR="0029455D" w:rsidRPr="00B36FA9" w:rsidRDefault="0029455D" w:rsidP="0029455D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nl-NL"/>
              </w:rPr>
            </w:pPr>
            <w:r w:rsidRPr="00B36F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nl-NL"/>
              </w:rPr>
              <w:t>Trong hình thang cân</w:t>
            </w:r>
            <w:r w:rsidR="00FE4ECB" w:rsidRPr="00B36F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nl-NL"/>
              </w:rPr>
              <w:t>:</w:t>
            </w:r>
            <w:r w:rsidR="00FE4ECB" w:rsidRPr="00B36FA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nl-NL"/>
              </w:rPr>
              <w:t xml:space="preserve"> </w:t>
            </w:r>
            <w:r w:rsidRPr="00B36FA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nl-NL"/>
              </w:rPr>
              <w:t xml:space="preserve"> hai cạnh bên bằng nhau, hai đường chéo bằng nhau</w:t>
            </w:r>
          </w:p>
          <w:p w:rsidR="007E7E73" w:rsidRPr="00B36FA9" w:rsidRDefault="007E7E73" w:rsidP="00754B37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B36FA9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ABCD là hình thang cân</w:t>
            </w:r>
          </w:p>
          <w:p w:rsidR="007E7E73" w:rsidRPr="00B36FA9" w:rsidRDefault="00B8710F" w:rsidP="0029455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B36FA9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t</w:t>
            </w:r>
            <w:r w:rsidR="007E7E73" w:rsidRPr="00B36FA9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 xml:space="preserve">hì </w:t>
            </w:r>
            <w:r w:rsidR="00A413DA" w:rsidRPr="00B36FA9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AD = BC, AC = BD</w:t>
            </w:r>
          </w:p>
          <w:p w:rsidR="0029455D" w:rsidRPr="00B36FA9" w:rsidRDefault="0029455D" w:rsidP="0029455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nl-NL"/>
              </w:rPr>
            </w:pPr>
          </w:p>
        </w:tc>
      </w:tr>
    </w:tbl>
    <w:p w:rsidR="0029455D" w:rsidRPr="00B36FA9" w:rsidRDefault="0029455D" w:rsidP="00CA350E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nl-NL"/>
        </w:rPr>
      </w:pPr>
      <w:r w:rsidRPr="00B36FA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2A1E7028" wp14:editId="6CC175B6">
                <wp:extent cx="301625" cy="301625"/>
                <wp:effectExtent l="0" t="0" r="0" b="0"/>
                <wp:docPr id="6" name="Rectangle 6" descr="Chuyên đề hình thang và hình thang câ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6" o:spid="_x0000_s1026" alt="Description: Chuyên đề hình thang và hình thang cân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</w:p>
    <w:p w:rsidR="00B47EC8" w:rsidRPr="00B36FA9" w:rsidRDefault="00231551" w:rsidP="00231551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nl-NL"/>
        </w:rPr>
      </w:pPr>
      <w:r w:rsidRPr="00B36FA9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nl-NL"/>
        </w:rPr>
        <w:t>3.</w:t>
      </w:r>
      <w:r w:rsidR="00B47EC8" w:rsidRPr="00B36FA9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nl-NL"/>
        </w:rPr>
        <w:t>Dấu hiệu nhận biết</w:t>
      </w:r>
    </w:p>
    <w:p w:rsidR="0069448E" w:rsidRPr="00B36FA9" w:rsidRDefault="0069448E" w:rsidP="0069448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</w:pPr>
      <w:r w:rsidRPr="00B36FA9"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  <w:t>Hình thang có hai góc kề một đáy bằng nhau là hình thang cân.</w:t>
      </w:r>
    </w:p>
    <w:p w:rsidR="0069448E" w:rsidRPr="00B36FA9" w:rsidRDefault="0069448E" w:rsidP="008C713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</w:pPr>
      <w:r w:rsidRPr="00B36FA9"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  <w:t>Hình thang có hai đường chéo  bằng nhau là hình thang cân.</w:t>
      </w:r>
    </w:p>
    <w:p w:rsidR="009710B1" w:rsidRPr="00B36FA9" w:rsidRDefault="008C713A" w:rsidP="00BC690C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nl-NL"/>
        </w:rPr>
      </w:pPr>
      <w:r w:rsidRPr="00B36FA9">
        <w:rPr>
          <w:rFonts w:ascii="Times New Roman" w:hAnsi="Times New Roman" w:cs="Times New Roman"/>
          <w:b/>
          <w:color w:val="FF0000"/>
          <w:sz w:val="24"/>
          <w:szCs w:val="24"/>
          <w:lang w:val="nl-NL"/>
        </w:rPr>
        <w:t>BÀI TẬP</w:t>
      </w:r>
    </w:p>
    <w:p w:rsidR="00B47EC8" w:rsidRPr="00B36FA9" w:rsidRDefault="009710B1" w:rsidP="00BC690C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nl-NL"/>
        </w:rPr>
      </w:pPr>
      <w:r w:rsidRPr="00B36FA9">
        <w:rPr>
          <w:rFonts w:ascii="Times New Roman" w:hAnsi="Times New Roman" w:cs="Times New Roman"/>
          <w:b/>
          <w:sz w:val="24"/>
          <w:szCs w:val="24"/>
          <w:u w:val="single"/>
          <w:lang w:val="nl-NL"/>
        </w:rPr>
        <w:t>Bài 1:</w:t>
      </w:r>
      <w:r w:rsidRPr="00B36FA9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 w:rsidR="0061690A" w:rsidRPr="00B36FA9">
        <w:rPr>
          <w:rFonts w:ascii="Times New Roman" w:hAnsi="Times New Roman" w:cs="Times New Roman"/>
          <w:sz w:val="24"/>
          <w:szCs w:val="24"/>
          <w:lang w:val="nl-NL"/>
        </w:rPr>
        <w:t>Trong các tứ giác sau, tứ giác nào là hình thang cân? Vì sao?</w:t>
      </w:r>
    </w:p>
    <w:p w:rsidR="002448C1" w:rsidRPr="00B36FA9" w:rsidRDefault="0061690A" w:rsidP="00D7284F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nl-NL"/>
        </w:rPr>
      </w:pPr>
      <w:r w:rsidRPr="00B36FA9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CEDC720" wp14:editId="78FD0477">
            <wp:extent cx="6614808" cy="2489393"/>
            <wp:effectExtent l="0" t="0" r="0" b="6350"/>
            <wp:docPr id="5" name="Picture 5" descr="Cho hình 24. a) Tìm các hình thang cân. b) Tính các góc còn lại |  VietJac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ho hình 24. a) Tìm các hình thang cân. b) Tính các góc còn lại |  VietJack.co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5570" cy="2493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8C1" w:rsidRPr="00B36FA9" w:rsidRDefault="002448C1" w:rsidP="00B47EC8">
      <w:pPr>
        <w:tabs>
          <w:tab w:val="num" w:pos="2160"/>
        </w:tabs>
        <w:spacing w:after="0"/>
        <w:ind w:right="-720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B47EC8" w:rsidRPr="00B36FA9" w:rsidRDefault="00CA1FE1" w:rsidP="00B47EC8">
      <w:pPr>
        <w:tabs>
          <w:tab w:val="num" w:pos="2160"/>
        </w:tabs>
        <w:spacing w:after="0"/>
        <w:ind w:right="-720"/>
        <w:rPr>
          <w:rFonts w:ascii="Times New Roman" w:hAnsi="Times New Roman" w:cs="Times New Roman"/>
          <w:sz w:val="24"/>
          <w:szCs w:val="24"/>
          <w:lang w:val="fr-FR"/>
        </w:rPr>
      </w:pPr>
      <w:r w:rsidRPr="00B36FA9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Bài 2 :</w:t>
      </w:r>
      <w:r w:rsidRPr="00B36FA9">
        <w:rPr>
          <w:rFonts w:ascii="Times New Roman" w:hAnsi="Times New Roman" w:cs="Times New Roman"/>
          <w:sz w:val="24"/>
          <w:szCs w:val="24"/>
          <w:lang w:val="fr-FR"/>
        </w:rPr>
        <w:t xml:space="preserve"> Cho tam giác ABC cân tại A. Trên cạnh AB lấy điểm D, từ D kẻ đường thẳng song song với  BC, cắt cạnh AC tại E. Chứng minh : tứ giác DECB là hình thang cân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93"/>
        <w:gridCol w:w="5193"/>
      </w:tblGrid>
      <w:tr w:rsidR="00635A65" w:rsidRPr="00B36FA9" w:rsidTr="00635A65">
        <w:tc>
          <w:tcPr>
            <w:tcW w:w="5193" w:type="dxa"/>
          </w:tcPr>
          <w:p w:rsidR="00635A65" w:rsidRPr="00B36FA9" w:rsidRDefault="00944D20" w:rsidP="00B47EC8">
            <w:pPr>
              <w:tabs>
                <w:tab w:val="num" w:pos="2160"/>
              </w:tabs>
              <w:spacing w:after="0"/>
              <w:ind w:right="-72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36FA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D94FAD6" wp14:editId="6767CC44">
                  <wp:extent cx="2076450" cy="208597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208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3" w:type="dxa"/>
          </w:tcPr>
          <w:p w:rsidR="00E82DF6" w:rsidRPr="00B36FA9" w:rsidRDefault="00E82DF6" w:rsidP="00D7284F">
            <w:pPr>
              <w:tabs>
                <w:tab w:val="num" w:pos="2160"/>
              </w:tabs>
              <w:spacing w:after="0"/>
              <w:ind w:right="-72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2448C1" w:rsidRPr="00B36FA9" w:rsidRDefault="00E82DF6" w:rsidP="00D7284F">
            <w:pPr>
              <w:tabs>
                <w:tab w:val="num" w:pos="2160"/>
              </w:tabs>
              <w:spacing w:after="0"/>
              <w:ind w:right="-72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36FA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Xét tứ giác DECB có DE // BC</w:t>
            </w:r>
          </w:p>
          <w:p w:rsidR="00E82DF6" w:rsidRPr="00B36FA9" w:rsidRDefault="00E82DF6" w:rsidP="00D7284F">
            <w:pPr>
              <w:tabs>
                <w:tab w:val="num" w:pos="2160"/>
              </w:tabs>
              <w:spacing w:after="0"/>
              <w:ind w:right="-72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36FA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40">
                <v:shape id="_x0000_i1026" type="#_x0000_t75" style="width:15pt;height:12pt" o:ole="">
                  <v:imagedata r:id="rId12" o:title=""/>
                </v:shape>
                <o:OLEObject Type="Embed" ProgID="Equation.DSMT4" ShapeID="_x0000_i1026" DrawAspect="Content" ObjectID="_1693550214" r:id="rId13"/>
              </w:object>
            </w:r>
            <w:r w:rsidRPr="00B36FA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DECB là hình thang</w:t>
            </w:r>
          </w:p>
          <w:p w:rsidR="00E82DF6" w:rsidRPr="00B36FA9" w:rsidRDefault="00E82DF6" w:rsidP="00D7284F">
            <w:pPr>
              <w:tabs>
                <w:tab w:val="num" w:pos="2160"/>
              </w:tabs>
              <w:spacing w:after="0"/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A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Mà </w:t>
            </w:r>
            <w:r w:rsidRPr="00B36FA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39" w:dyaOrig="340">
                <v:shape id="_x0000_i1027" type="#_x0000_t75" style="width:32.25pt;height:17.25pt" o:ole="">
                  <v:imagedata r:id="rId14" o:title=""/>
                </v:shape>
                <o:OLEObject Type="Embed" ProgID="Equation.DSMT4" ShapeID="_x0000_i1027" DrawAspect="Content" ObjectID="_1693550215" r:id="rId15"/>
              </w:object>
            </w:r>
            <w:r w:rsidRPr="00B36FA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36FA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80" w:dyaOrig="279">
                <v:shape id="_x0000_i1028" type="#_x0000_t75" style="width:33.75pt;height:14.25pt" o:ole="">
                  <v:imagedata r:id="rId16" o:title=""/>
                </v:shape>
                <o:OLEObject Type="Embed" ProgID="Equation.DSMT4" ShapeID="_x0000_i1028" DrawAspect="Content" ObjectID="_1693550216" r:id="rId17"/>
              </w:object>
            </w:r>
            <w:r w:rsidRPr="00B36FA9">
              <w:rPr>
                <w:rFonts w:ascii="Times New Roman" w:hAnsi="Times New Roman" w:cs="Times New Roman"/>
                <w:sz w:val="24"/>
                <w:szCs w:val="24"/>
              </w:rPr>
              <w:t xml:space="preserve"> cân tại A) </w:t>
            </w:r>
          </w:p>
          <w:p w:rsidR="00E82DF6" w:rsidRPr="00B36FA9" w:rsidRDefault="00E82DF6" w:rsidP="00D7284F">
            <w:pPr>
              <w:tabs>
                <w:tab w:val="num" w:pos="2160"/>
              </w:tabs>
              <w:spacing w:after="0"/>
              <w:ind w:right="-72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36FA9">
              <w:rPr>
                <w:rFonts w:ascii="Times New Roman" w:hAnsi="Times New Roman" w:cs="Times New Roman"/>
                <w:sz w:val="24"/>
                <w:szCs w:val="24"/>
              </w:rPr>
              <w:t xml:space="preserve">Vậy: </w:t>
            </w:r>
            <w:r w:rsidRPr="00B36FA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DECB là hình thang cân</w:t>
            </w:r>
          </w:p>
          <w:p w:rsidR="00E82DF6" w:rsidRPr="00B36FA9" w:rsidRDefault="00E82DF6" w:rsidP="00D7284F">
            <w:pPr>
              <w:tabs>
                <w:tab w:val="num" w:pos="2160"/>
              </w:tabs>
              <w:spacing w:after="0"/>
              <w:ind w:right="-72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DD61C4" w:rsidRPr="00B36FA9" w:rsidRDefault="00DD61C4" w:rsidP="00B47EC8">
      <w:pPr>
        <w:tabs>
          <w:tab w:val="num" w:pos="2160"/>
        </w:tabs>
        <w:spacing w:after="0"/>
        <w:ind w:right="-720"/>
        <w:rPr>
          <w:rFonts w:ascii="Times New Roman" w:hAnsi="Times New Roman" w:cs="Times New Roman"/>
          <w:sz w:val="24"/>
          <w:szCs w:val="24"/>
          <w:lang w:val="fr-FR"/>
        </w:rPr>
      </w:pPr>
    </w:p>
    <w:p w:rsidR="00132E39" w:rsidRPr="00B36FA9" w:rsidRDefault="00132E39" w:rsidP="00B47EC8">
      <w:pPr>
        <w:tabs>
          <w:tab w:val="num" w:pos="2160"/>
        </w:tabs>
        <w:spacing w:after="0"/>
        <w:ind w:right="-720"/>
        <w:rPr>
          <w:rFonts w:ascii="Times New Roman" w:hAnsi="Times New Roman" w:cs="Times New Roman"/>
          <w:sz w:val="24"/>
          <w:szCs w:val="24"/>
          <w:lang w:val="fr-FR"/>
        </w:rPr>
      </w:pPr>
    </w:p>
    <w:p w:rsidR="00B47EC8" w:rsidRPr="00B36FA9" w:rsidRDefault="006769F1" w:rsidP="00B47EC8">
      <w:pPr>
        <w:tabs>
          <w:tab w:val="num" w:pos="2160"/>
        </w:tabs>
        <w:spacing w:after="0"/>
        <w:ind w:right="-720"/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</w:pPr>
      <w:r w:rsidRPr="00B36FA9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 xml:space="preserve">Bài 3: </w:t>
      </w:r>
      <w:r w:rsidR="00B47EC8" w:rsidRPr="00B36F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7EC8" w:rsidRPr="00B36FA9">
        <w:rPr>
          <w:rFonts w:ascii="Times New Roman" w:hAnsi="Times New Roman" w:cs="Times New Roman"/>
          <w:sz w:val="24"/>
          <w:szCs w:val="24"/>
        </w:rPr>
        <w:t>Cho hình thang cân ABCD (AB//CD, AB &lt;CD). Kẻ các đường cao AE,BF của hình thang. Chứng minh rằng DE = CF.</w:t>
      </w:r>
    </w:p>
    <w:p w:rsidR="00B47EC8" w:rsidRPr="00B36FA9" w:rsidRDefault="00B47EC8" w:rsidP="00B47EC8">
      <w:pPr>
        <w:tabs>
          <w:tab w:val="num" w:pos="2160"/>
        </w:tabs>
        <w:spacing w:after="0"/>
        <w:ind w:right="-720"/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</w:pPr>
    </w:p>
    <w:tbl>
      <w:tblPr>
        <w:tblStyle w:val="TableGrid"/>
        <w:tblW w:w="10984" w:type="dxa"/>
        <w:tblLook w:val="04A0" w:firstRow="1" w:lastRow="0" w:firstColumn="1" w:lastColumn="0" w:noHBand="0" w:noVBand="1"/>
      </w:tblPr>
      <w:tblGrid>
        <w:gridCol w:w="5361"/>
        <w:gridCol w:w="5623"/>
      </w:tblGrid>
      <w:tr w:rsidR="00937A35" w:rsidRPr="00B36FA9" w:rsidTr="00023996">
        <w:trPr>
          <w:trHeight w:val="3784"/>
        </w:trPr>
        <w:tc>
          <w:tcPr>
            <w:tcW w:w="5361" w:type="dxa"/>
          </w:tcPr>
          <w:p w:rsidR="00937A35" w:rsidRPr="00B36FA9" w:rsidRDefault="00D7284F" w:rsidP="00B47EC8">
            <w:pPr>
              <w:tabs>
                <w:tab w:val="num" w:pos="2160"/>
              </w:tabs>
              <w:spacing w:after="0"/>
              <w:ind w:right="-720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u w:val="single"/>
              </w:rPr>
            </w:pPr>
            <w:r w:rsidRPr="00B36FA9">
              <w:rPr>
                <w:rFonts w:ascii="Times New Roman" w:hAnsi="Times New Roman" w:cs="Times New Roman"/>
                <w:b/>
                <w:bCs/>
                <w:noProof/>
                <w:color w:val="0070C0"/>
                <w:sz w:val="24"/>
                <w:szCs w:val="24"/>
                <w:u w:val="single"/>
              </w:rPr>
              <w:drawing>
                <wp:inline distT="0" distB="0" distL="0" distR="0" wp14:anchorId="14143575" wp14:editId="66537A6E">
                  <wp:extent cx="3057525" cy="21526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3" w:type="dxa"/>
          </w:tcPr>
          <w:p w:rsidR="00937A35" w:rsidRPr="00B36FA9" w:rsidRDefault="00DA63FF" w:rsidP="00B47EC8">
            <w:pPr>
              <w:tabs>
                <w:tab w:val="num" w:pos="2160"/>
              </w:tabs>
              <w:spacing w:after="0"/>
              <w:ind w:right="-720"/>
              <w:rPr>
                <w:rFonts w:ascii="Times New Roman" w:hAnsi="Times New Roman" w:cs="Times New Roman"/>
                <w:b/>
                <w:bCs/>
                <w:noProof/>
                <w:color w:val="0070C0"/>
                <w:sz w:val="24"/>
                <w:szCs w:val="24"/>
                <w:u w:val="single"/>
              </w:rPr>
            </w:pPr>
            <w:r w:rsidRPr="00B36FA9">
              <w:rPr>
                <w:rFonts w:ascii="Times New Roman" w:hAnsi="Times New Roman" w:cs="Times New Roman"/>
                <w:b/>
                <w:bCs/>
                <w:noProof/>
                <w:color w:val="0070C0"/>
                <w:sz w:val="24"/>
                <w:szCs w:val="24"/>
                <w:u w:val="single"/>
              </w:rPr>
              <w:t xml:space="preserve"> </w:t>
            </w:r>
          </w:p>
          <w:p w:rsidR="00DA63FF" w:rsidRPr="00B36FA9" w:rsidRDefault="00DA63FF" w:rsidP="00B47EC8">
            <w:pPr>
              <w:tabs>
                <w:tab w:val="num" w:pos="2160"/>
              </w:tabs>
              <w:spacing w:after="0"/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A9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Xét </w:t>
            </w:r>
            <w:r w:rsidRPr="00B36FA9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700" w:dyaOrig="260">
                <v:shape id="_x0000_i1029" type="#_x0000_t75" style="width:35.25pt;height:12.75pt" o:ole="">
                  <v:imagedata r:id="rId19" o:title=""/>
                </v:shape>
                <o:OLEObject Type="Embed" ProgID="Equation.DSMT4" ShapeID="_x0000_i1029" DrawAspect="Content" ObjectID="_1693550217" r:id="rId20"/>
              </w:object>
            </w:r>
            <w:r w:rsidRPr="00B36FA9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B36FA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00" w:dyaOrig="279">
                <v:shape id="_x0000_i1030" type="#_x0000_t75" style="width:35.25pt;height:14.25pt" o:ole="">
                  <v:imagedata r:id="rId21" o:title=""/>
                </v:shape>
                <o:OLEObject Type="Embed" ProgID="Equation.DSMT4" ShapeID="_x0000_i1030" DrawAspect="Content" ObjectID="_1693550218" r:id="rId22"/>
              </w:object>
            </w:r>
            <w:r w:rsidR="00B027E1" w:rsidRPr="00B36FA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027E1" w:rsidRPr="00B36FA9" w:rsidRDefault="00B027E1" w:rsidP="00B027E1">
            <w:pPr>
              <w:pStyle w:val="ListParagraph"/>
              <w:numPr>
                <w:ilvl w:val="0"/>
                <w:numId w:val="4"/>
              </w:numPr>
              <w:tabs>
                <w:tab w:val="num" w:pos="2160"/>
              </w:tabs>
              <w:spacing w:after="0"/>
              <w:ind w:right="-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FA9">
              <w:rPr>
                <w:rFonts w:ascii="Times New Roman" w:hAnsi="Times New Roman" w:cs="Times New Roman"/>
                <w:bCs/>
                <w:sz w:val="24"/>
                <w:szCs w:val="24"/>
              </w:rPr>
              <w:t>AD = BC ( ABCD là hình thang cân)</w:t>
            </w:r>
          </w:p>
          <w:p w:rsidR="00B11517" w:rsidRPr="00B36FA9" w:rsidRDefault="00B11517" w:rsidP="00B11517">
            <w:pPr>
              <w:pStyle w:val="ListParagraph"/>
              <w:numPr>
                <w:ilvl w:val="0"/>
                <w:numId w:val="4"/>
              </w:numPr>
              <w:tabs>
                <w:tab w:val="num" w:pos="2160"/>
              </w:tabs>
              <w:spacing w:after="0"/>
              <w:ind w:right="-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FA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80" w:dyaOrig="340">
                <v:shape id="_x0000_i1031" type="#_x0000_t75" style="width:33.75pt;height:17.25pt" o:ole="">
                  <v:imagedata r:id="rId23" o:title=""/>
                </v:shape>
                <o:OLEObject Type="Embed" ProgID="Equation.DSMT4" ShapeID="_x0000_i1031" DrawAspect="Content" ObjectID="_1693550219" r:id="rId24"/>
              </w:object>
            </w:r>
            <w:r w:rsidRPr="00B36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FA9">
              <w:rPr>
                <w:rFonts w:ascii="Times New Roman" w:hAnsi="Times New Roman" w:cs="Times New Roman"/>
                <w:bCs/>
                <w:sz w:val="24"/>
                <w:szCs w:val="24"/>
              </w:rPr>
              <w:t>( ABCD là hình thang cân)</w:t>
            </w:r>
          </w:p>
          <w:p w:rsidR="00B027E1" w:rsidRPr="00B36FA9" w:rsidRDefault="00B11517" w:rsidP="00B027E1">
            <w:pPr>
              <w:pStyle w:val="ListParagraph"/>
              <w:numPr>
                <w:ilvl w:val="0"/>
                <w:numId w:val="4"/>
              </w:numPr>
              <w:tabs>
                <w:tab w:val="num" w:pos="2160"/>
              </w:tabs>
              <w:spacing w:after="0"/>
              <w:ind w:right="-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FA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40" w:dyaOrig="340">
                <v:shape id="_x0000_i1032" type="#_x0000_t75" style="width:92.25pt;height:17.25pt" o:ole="">
                  <v:imagedata r:id="rId25" o:title=""/>
                </v:shape>
                <o:OLEObject Type="Embed" ProgID="Equation.DSMT4" ShapeID="_x0000_i1032" DrawAspect="Content" ObjectID="_1693550220" r:id="rId26"/>
              </w:object>
            </w:r>
            <w:r w:rsidRPr="00B36FA9">
              <w:rPr>
                <w:rFonts w:ascii="Times New Roman" w:hAnsi="Times New Roman" w:cs="Times New Roman"/>
                <w:sz w:val="24"/>
                <w:szCs w:val="24"/>
              </w:rPr>
              <w:t>( đường cao AE,BF)</w:t>
            </w:r>
          </w:p>
          <w:p w:rsidR="00B11517" w:rsidRPr="00B36FA9" w:rsidRDefault="00B11517" w:rsidP="00B11517">
            <w:pPr>
              <w:tabs>
                <w:tab w:val="num" w:pos="2160"/>
              </w:tabs>
              <w:spacing w:after="0"/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Vậy: </w:t>
            </w:r>
            <w:r w:rsidRPr="00B36FA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540" w:dyaOrig="279">
                <v:shape id="_x0000_i1033" type="#_x0000_t75" style="width:77.25pt;height:14.25pt" o:ole="">
                  <v:imagedata r:id="rId27" o:title=""/>
                </v:shape>
                <o:OLEObject Type="Embed" ProgID="Equation.DSMT4" ShapeID="_x0000_i1033" DrawAspect="Content" ObjectID="_1693550221" r:id="rId28"/>
              </w:object>
            </w:r>
            <w:r w:rsidRPr="00B36FA9">
              <w:rPr>
                <w:rFonts w:ascii="Times New Roman" w:hAnsi="Times New Roman" w:cs="Times New Roman"/>
                <w:sz w:val="24"/>
                <w:szCs w:val="24"/>
              </w:rPr>
              <w:t xml:space="preserve"> ( cạnh huyền- góc  nhọn)</w:t>
            </w:r>
          </w:p>
          <w:p w:rsidR="00B11517" w:rsidRPr="00B36FA9" w:rsidRDefault="00B11517" w:rsidP="00B11517">
            <w:pPr>
              <w:tabs>
                <w:tab w:val="num" w:pos="2160"/>
              </w:tabs>
              <w:spacing w:after="0"/>
              <w:ind w:right="-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FA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40">
                <v:shape id="_x0000_i1034" type="#_x0000_t75" style="width:15pt;height:12pt" o:ole="">
                  <v:imagedata r:id="rId12" o:title=""/>
                </v:shape>
                <o:OLEObject Type="Embed" ProgID="Equation.DSMT4" ShapeID="_x0000_i1034" DrawAspect="Content" ObjectID="_1693550222" r:id="rId29"/>
              </w:object>
            </w:r>
            <w:r w:rsidRPr="00B36FA9">
              <w:rPr>
                <w:rFonts w:ascii="Times New Roman" w:hAnsi="Times New Roman" w:cs="Times New Roman"/>
                <w:sz w:val="24"/>
                <w:szCs w:val="24"/>
              </w:rPr>
              <w:t>DE = CF</w:t>
            </w:r>
          </w:p>
        </w:tc>
      </w:tr>
    </w:tbl>
    <w:p w:rsidR="00B47EC8" w:rsidRPr="00B36FA9" w:rsidRDefault="00B47EC8" w:rsidP="00B47EC8">
      <w:pPr>
        <w:rPr>
          <w:rFonts w:ascii="Times New Roman" w:hAnsi="Times New Roman" w:cs="Times New Roman"/>
          <w:sz w:val="24"/>
          <w:szCs w:val="24"/>
        </w:rPr>
      </w:pPr>
    </w:p>
    <w:p w:rsidR="00C96AD3" w:rsidRPr="00B36FA9" w:rsidRDefault="00C96AD3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96AD3" w:rsidRPr="00B36FA9" w:rsidSect="00D27F66">
      <w:pgSz w:w="12240" w:h="15840"/>
      <w:pgMar w:top="630" w:right="1080" w:bottom="81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572A6"/>
    <w:multiLevelType w:val="hybridMultilevel"/>
    <w:tmpl w:val="F0D49424"/>
    <w:lvl w:ilvl="0" w:tplc="82EE700C">
      <w:start w:val="1"/>
      <w:numFmt w:val="decimal"/>
      <w:lvlText w:val="%1."/>
      <w:lvlJc w:val="left"/>
      <w:pPr>
        <w:ind w:left="27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>
    <w:nsid w:val="406D66D0"/>
    <w:multiLevelType w:val="hybridMultilevel"/>
    <w:tmpl w:val="51B64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6F0C36"/>
    <w:multiLevelType w:val="hybridMultilevel"/>
    <w:tmpl w:val="27486176"/>
    <w:lvl w:ilvl="0" w:tplc="A3D824CC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35852BB"/>
    <w:multiLevelType w:val="hybridMultilevel"/>
    <w:tmpl w:val="5BA2CE42"/>
    <w:lvl w:ilvl="0" w:tplc="1082D11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966296"/>
    <w:multiLevelType w:val="hybridMultilevel"/>
    <w:tmpl w:val="3BD25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EC8"/>
    <w:rsid w:val="000115DF"/>
    <w:rsid w:val="00023996"/>
    <w:rsid w:val="00054166"/>
    <w:rsid w:val="00132E39"/>
    <w:rsid w:val="00144C46"/>
    <w:rsid w:val="001837A8"/>
    <w:rsid w:val="00231551"/>
    <w:rsid w:val="002448C1"/>
    <w:rsid w:val="00256CEC"/>
    <w:rsid w:val="0029455D"/>
    <w:rsid w:val="002A231F"/>
    <w:rsid w:val="002D1A43"/>
    <w:rsid w:val="002E0671"/>
    <w:rsid w:val="00330356"/>
    <w:rsid w:val="00355B01"/>
    <w:rsid w:val="003600B1"/>
    <w:rsid w:val="0039768B"/>
    <w:rsid w:val="00455543"/>
    <w:rsid w:val="004B55C5"/>
    <w:rsid w:val="004C0820"/>
    <w:rsid w:val="005D10CE"/>
    <w:rsid w:val="00611294"/>
    <w:rsid w:val="0061690A"/>
    <w:rsid w:val="00635A65"/>
    <w:rsid w:val="006769F1"/>
    <w:rsid w:val="0069448E"/>
    <w:rsid w:val="00754B37"/>
    <w:rsid w:val="0076092F"/>
    <w:rsid w:val="007E7E73"/>
    <w:rsid w:val="00895951"/>
    <w:rsid w:val="008A581F"/>
    <w:rsid w:val="008C5CBD"/>
    <w:rsid w:val="008C713A"/>
    <w:rsid w:val="008E7004"/>
    <w:rsid w:val="008F3A16"/>
    <w:rsid w:val="00935E1A"/>
    <w:rsid w:val="00937A35"/>
    <w:rsid w:val="00944D20"/>
    <w:rsid w:val="009710B1"/>
    <w:rsid w:val="009B4641"/>
    <w:rsid w:val="009B6D0F"/>
    <w:rsid w:val="009D6911"/>
    <w:rsid w:val="00A413DA"/>
    <w:rsid w:val="00A61540"/>
    <w:rsid w:val="00A81D7A"/>
    <w:rsid w:val="00AB5734"/>
    <w:rsid w:val="00B027E1"/>
    <w:rsid w:val="00B11517"/>
    <w:rsid w:val="00B30735"/>
    <w:rsid w:val="00B36FA9"/>
    <w:rsid w:val="00B47EC8"/>
    <w:rsid w:val="00B5737E"/>
    <w:rsid w:val="00B610A9"/>
    <w:rsid w:val="00B8710F"/>
    <w:rsid w:val="00BC690C"/>
    <w:rsid w:val="00C456A8"/>
    <w:rsid w:val="00C856FD"/>
    <w:rsid w:val="00C940A8"/>
    <w:rsid w:val="00C96AD3"/>
    <w:rsid w:val="00CA1FE1"/>
    <w:rsid w:val="00CA2834"/>
    <w:rsid w:val="00CA350E"/>
    <w:rsid w:val="00D1475C"/>
    <w:rsid w:val="00D27F66"/>
    <w:rsid w:val="00D54EB7"/>
    <w:rsid w:val="00D7284F"/>
    <w:rsid w:val="00DA63FF"/>
    <w:rsid w:val="00DC34A6"/>
    <w:rsid w:val="00DD61C4"/>
    <w:rsid w:val="00DD73D1"/>
    <w:rsid w:val="00DE22BE"/>
    <w:rsid w:val="00E21E25"/>
    <w:rsid w:val="00E80E44"/>
    <w:rsid w:val="00E82ABA"/>
    <w:rsid w:val="00E82DF6"/>
    <w:rsid w:val="00EA3F98"/>
    <w:rsid w:val="00EB6ACE"/>
    <w:rsid w:val="00F64A6F"/>
    <w:rsid w:val="00F96250"/>
    <w:rsid w:val="00FE027A"/>
    <w:rsid w:val="00FE3E3D"/>
    <w:rsid w:val="00FE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EC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47EC8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B47EC8"/>
  </w:style>
  <w:style w:type="table" w:styleId="TableGrid">
    <w:name w:val="Table Grid"/>
    <w:basedOn w:val="TableNormal"/>
    <w:uiPriority w:val="39"/>
    <w:rsid w:val="00B47E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7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EC8"/>
    <w:rPr>
      <w:rFonts w:ascii="Tahoma" w:hAnsi="Tahoma" w:cs="Tahoma"/>
      <w:sz w:val="16"/>
      <w:szCs w:val="16"/>
    </w:rPr>
  </w:style>
  <w:style w:type="paragraph" w:customStyle="1" w:styleId="body-text">
    <w:name w:val="body-text"/>
    <w:basedOn w:val="Normal"/>
    <w:rsid w:val="00A41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EC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47EC8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B47EC8"/>
  </w:style>
  <w:style w:type="table" w:styleId="TableGrid">
    <w:name w:val="Table Grid"/>
    <w:basedOn w:val="TableNormal"/>
    <w:uiPriority w:val="39"/>
    <w:rsid w:val="00B47E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7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EC8"/>
    <w:rPr>
      <w:rFonts w:ascii="Tahoma" w:hAnsi="Tahoma" w:cs="Tahoma"/>
      <w:sz w:val="16"/>
      <w:szCs w:val="16"/>
    </w:rPr>
  </w:style>
  <w:style w:type="paragraph" w:customStyle="1" w:styleId="body-text">
    <w:name w:val="body-text"/>
    <w:basedOn w:val="Normal"/>
    <w:rsid w:val="00A41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2.bin"/><Relationship Id="rId18" Type="http://schemas.openxmlformats.org/officeDocument/2006/relationships/image" Target="media/image9.emf"/><Relationship Id="rId26" Type="http://schemas.openxmlformats.org/officeDocument/2006/relationships/oleObject" Target="embeddings/oleObject8.bin"/><Relationship Id="rId3" Type="http://schemas.microsoft.com/office/2007/relationships/stylesWithEffects" Target="stylesWithEffects.xml"/><Relationship Id="rId21" Type="http://schemas.openxmlformats.org/officeDocument/2006/relationships/image" Target="media/image11.wmf"/><Relationship Id="rId7" Type="http://schemas.openxmlformats.org/officeDocument/2006/relationships/image" Target="media/image2.wmf"/><Relationship Id="rId12" Type="http://schemas.openxmlformats.org/officeDocument/2006/relationships/image" Target="media/image6.wmf"/><Relationship Id="rId17" Type="http://schemas.openxmlformats.org/officeDocument/2006/relationships/oleObject" Target="embeddings/oleObject4.bin"/><Relationship Id="rId25" Type="http://schemas.openxmlformats.org/officeDocument/2006/relationships/image" Target="media/image13.wmf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oleObject" Target="embeddings/oleObject5.bin"/><Relationship Id="rId29" Type="http://schemas.openxmlformats.org/officeDocument/2006/relationships/oleObject" Target="embeddings/oleObject10.bin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emf"/><Relationship Id="rId24" Type="http://schemas.openxmlformats.org/officeDocument/2006/relationships/oleObject" Target="embeddings/oleObject7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2.wmf"/><Relationship Id="rId28" Type="http://schemas.openxmlformats.org/officeDocument/2006/relationships/oleObject" Target="embeddings/oleObject9.bin"/><Relationship Id="rId10" Type="http://schemas.openxmlformats.org/officeDocument/2006/relationships/image" Target="media/image4.jpeg"/><Relationship Id="rId19" Type="http://schemas.openxmlformats.org/officeDocument/2006/relationships/image" Target="media/image10.w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wmf"/><Relationship Id="rId22" Type="http://schemas.openxmlformats.org/officeDocument/2006/relationships/oleObject" Target="embeddings/oleObject6.bin"/><Relationship Id="rId27" Type="http://schemas.openxmlformats.org/officeDocument/2006/relationships/image" Target="media/image14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2021-09-17T14:22:00Z</dcterms:created>
  <dcterms:modified xsi:type="dcterms:W3CDTF">2021-09-19T02:50:00Z</dcterms:modified>
</cp:coreProperties>
</file>