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4D14" w14:textId="6BA665D2" w:rsidR="00E54974" w:rsidRPr="00E54974" w:rsidRDefault="00E54974" w:rsidP="00E5497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974">
        <w:rPr>
          <w:rFonts w:ascii="Times New Roman" w:hAnsi="Times New Roman" w:cs="Times New Roman"/>
          <w:b/>
          <w:bCs/>
          <w:sz w:val="28"/>
          <w:szCs w:val="28"/>
        </w:rPr>
        <w:t>PHỤ LỤC II</w:t>
      </w:r>
    </w:p>
    <w:p w14:paraId="6221629A" w14:textId="6EB31D1B" w:rsidR="002B588C" w:rsidRDefault="00E54974" w:rsidP="00E5497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974">
        <w:rPr>
          <w:rFonts w:ascii="Times New Roman" w:hAnsi="Times New Roman" w:cs="Times New Roman"/>
          <w:b/>
          <w:bCs/>
          <w:sz w:val="28"/>
          <w:szCs w:val="28"/>
        </w:rPr>
        <w:t>LỊCH KHẢO SÁT NĂNG LỰC TIẾNG ANH LỚP 9 NĂM 2023</w:t>
      </w:r>
    </w:p>
    <w:p w14:paraId="68708533" w14:textId="61FAC162" w:rsidR="00E54974" w:rsidRDefault="00E54974" w:rsidP="00E5497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492"/>
        <w:gridCol w:w="2546"/>
        <w:gridCol w:w="5096"/>
      </w:tblGrid>
      <w:tr w:rsidR="00C43458" w:rsidRPr="00C43458" w14:paraId="709D8EAE" w14:textId="77777777" w:rsidTr="00856F73">
        <w:trPr>
          <w:trHeight w:val="510"/>
        </w:trPr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4F5820" w14:textId="1500C30A" w:rsidR="00C43458" w:rsidRPr="00856F73" w:rsidRDefault="00C43458" w:rsidP="002C67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56F7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THỜI GIAN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0F48BA1" w14:textId="77777777" w:rsidR="00C43458" w:rsidRPr="00856F73" w:rsidRDefault="00C43458" w:rsidP="002C67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56F7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ĐƠN VỊ THAM GIA KHẢO SÁT</w:t>
            </w:r>
          </w:p>
        </w:tc>
      </w:tr>
      <w:tr w:rsidR="00C43458" w:rsidRPr="00C43458" w14:paraId="708B567A" w14:textId="77777777" w:rsidTr="002C678A">
        <w:trPr>
          <w:trHeight w:val="15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9854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15/04/2023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B6BD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E830" w14:textId="77777777" w:rsidR="002C678A" w:rsidRPr="002C678A" w:rsidRDefault="00C43458" w:rsidP="002C678A">
            <w:pPr>
              <w:spacing w:before="80" w:after="8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sinh lớp 9 các trường THCS thuộc:</w:t>
            </w:r>
          </w:p>
          <w:p w14:paraId="2C3E63E7" w14:textId="10C1A9D8" w:rsidR="00C43458" w:rsidRPr="00C43458" w:rsidRDefault="00C43458" w:rsidP="002C678A">
            <w:pPr>
              <w:spacing w:before="80" w:after="8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 Phố Thủ Đức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Tân Bình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Huyện Cần Giờ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Huyện Hóc Môn.</w:t>
            </w:r>
          </w:p>
        </w:tc>
      </w:tr>
      <w:tr w:rsidR="00C43458" w:rsidRPr="00C43458" w14:paraId="7DF60974" w14:textId="77777777" w:rsidTr="002C678A">
        <w:trPr>
          <w:trHeight w:val="18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840D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16/04/2023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B8C4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339E" w14:textId="77777777" w:rsidR="002C678A" w:rsidRPr="002C678A" w:rsidRDefault="002C678A" w:rsidP="002C678A">
            <w:pPr>
              <w:spacing w:before="80" w:after="8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sinh lớp 9 các trường THCS thuộc:</w:t>
            </w:r>
          </w:p>
          <w:p w14:paraId="2CC43370" w14:textId="17F5948C" w:rsidR="00C43458" w:rsidRPr="00C43458" w:rsidRDefault="00C43458" w:rsidP="002C678A">
            <w:pPr>
              <w:spacing w:before="80" w:after="8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Quận 7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Tân Phú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Huyện Bình Chánh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Huyện Củ Chi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Huyện Nhà Bè.</w:t>
            </w:r>
          </w:p>
        </w:tc>
      </w:tr>
      <w:tr w:rsidR="00C43458" w:rsidRPr="00C43458" w14:paraId="650648C3" w14:textId="77777777" w:rsidTr="002C678A">
        <w:trPr>
          <w:trHeight w:val="18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5A911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17/04/2023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C9D1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F246" w14:textId="77777777" w:rsidR="002C678A" w:rsidRPr="002C678A" w:rsidRDefault="002C678A" w:rsidP="002C678A">
            <w:pPr>
              <w:spacing w:before="80" w:after="8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sinh lớp 9 các trường THCS thuộc:</w:t>
            </w:r>
          </w:p>
          <w:p w14:paraId="27222C32" w14:textId="19934B8A" w:rsidR="00C43458" w:rsidRPr="00C43458" w:rsidRDefault="00C43458" w:rsidP="002C678A">
            <w:pPr>
              <w:spacing w:before="80" w:after="8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Quận 11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12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Bình Tân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Gò Vấp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Phú Nhuận.</w:t>
            </w:r>
          </w:p>
        </w:tc>
      </w:tr>
      <w:tr w:rsidR="00C43458" w:rsidRPr="00C43458" w14:paraId="5CAD192A" w14:textId="77777777" w:rsidTr="002C678A">
        <w:trPr>
          <w:trHeight w:val="28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24F6F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18/04/2023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330F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1489" w14:textId="77777777" w:rsidR="002C678A" w:rsidRPr="002C678A" w:rsidRDefault="002C678A" w:rsidP="002C678A">
            <w:pPr>
              <w:spacing w:before="80" w:after="8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sinh lớp 9 các trường THCS thuộc:</w:t>
            </w:r>
          </w:p>
          <w:p w14:paraId="1B09A935" w14:textId="06DAA883" w:rsidR="00C43458" w:rsidRPr="00C43458" w:rsidRDefault="00C43458" w:rsidP="002C678A">
            <w:pPr>
              <w:spacing w:before="80" w:after="8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Quận 1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3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4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5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6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8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10</w:t>
            </w:r>
            <w:r w:rsidR="002C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43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Quận Bình Thạnh.</w:t>
            </w:r>
          </w:p>
        </w:tc>
      </w:tr>
      <w:tr w:rsidR="00C43458" w:rsidRPr="00C43458" w14:paraId="5AD3AB40" w14:textId="77777777" w:rsidTr="002C678A">
        <w:trPr>
          <w:trHeight w:val="113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41F6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19/04/2023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752E" w14:textId="77777777" w:rsidR="00C43458" w:rsidRPr="00C43458" w:rsidRDefault="00C43458" w:rsidP="002C678A">
            <w:pPr>
              <w:spacing w:before="80" w:after="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 7h00 đến 24h00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0E19" w14:textId="253DC374" w:rsidR="00C43458" w:rsidRPr="00C43458" w:rsidRDefault="00C43458" w:rsidP="002C678A">
            <w:pPr>
              <w:spacing w:before="80" w:after="8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Dành cho những học sinh </w:t>
            </w:r>
            <w:r w:rsidR="002C6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  <w:r w:rsidRPr="00C4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9 không thể thực hiện bài khảo sát theo ca khảo sát của các ngày 15, 16, 17, 18/04/2023</w:t>
            </w:r>
            <w:r w:rsidR="002C6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BD9A47D" w14:textId="77777777" w:rsidR="00C43458" w:rsidRDefault="00C43458" w:rsidP="00E5497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07C4D" w14:textId="21EAC6EB" w:rsidR="00E54974" w:rsidRPr="00E54974" w:rsidRDefault="00E54974" w:rsidP="00C43458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4974" w:rsidRPr="00E54974" w:rsidSect="00C4345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74"/>
    <w:rsid w:val="002B588C"/>
    <w:rsid w:val="002C678A"/>
    <w:rsid w:val="00856F73"/>
    <w:rsid w:val="00C43458"/>
    <w:rsid w:val="00E54974"/>
    <w:rsid w:val="00E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D876"/>
  <w15:chartTrackingRefBased/>
  <w15:docId w15:val="{E82AB079-FDFC-4E4A-B60A-E4FD585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Nguyen Minh Hung</cp:lastModifiedBy>
  <cp:revision>2</cp:revision>
  <dcterms:created xsi:type="dcterms:W3CDTF">2023-04-03T04:16:00Z</dcterms:created>
  <dcterms:modified xsi:type="dcterms:W3CDTF">2023-04-03T05:00:00Z</dcterms:modified>
</cp:coreProperties>
</file>