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601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995"/>
      </w:tblGrid>
      <w:tr w:rsidR="00370E52" w:rsidRPr="007A7B81" w14:paraId="112BDC65" w14:textId="77777777" w:rsidTr="005A736E">
        <w:trPr>
          <w:trHeight w:val="104"/>
        </w:trPr>
        <w:tc>
          <w:tcPr>
            <w:tcW w:w="4327" w:type="dxa"/>
          </w:tcPr>
          <w:p w14:paraId="4F81FB0B" w14:textId="77777777" w:rsidR="00370E52" w:rsidRPr="00835D65" w:rsidRDefault="00370E52" w:rsidP="00370E52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ỦY BAN NHÂN DÂN QUẬN 8</w:t>
            </w:r>
          </w:p>
          <w:p w14:paraId="4888B1FB" w14:textId="77777777" w:rsidR="00370E52" w:rsidRPr="00DD7412" w:rsidRDefault="00370E52" w:rsidP="00370E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7412">
              <w:rPr>
                <w:b/>
                <w:sz w:val="28"/>
                <w:szCs w:val="28"/>
              </w:rPr>
              <w:t xml:space="preserve">TRƯỜNG TRUNG HỌC CƠ SỞ </w:t>
            </w:r>
          </w:p>
          <w:p w14:paraId="3F20D3FC" w14:textId="64E74A5A" w:rsidR="00370E52" w:rsidRPr="00DD7412" w:rsidRDefault="000A5D03" w:rsidP="00370E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KHÁNH BÌNH</w:t>
            </w:r>
          </w:p>
          <w:p w14:paraId="6971304E" w14:textId="1A9F5F63" w:rsidR="00370E52" w:rsidRPr="00B44A2F" w:rsidRDefault="00370E52" w:rsidP="002127DF">
            <w:r w:rsidRPr="00B44A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1F04D9" wp14:editId="614A59F0">
                      <wp:simplePos x="0" y="0"/>
                      <wp:positionH relativeFrom="column">
                        <wp:posOffset>876596</wp:posOffset>
                      </wp:positionH>
                      <wp:positionV relativeFrom="paragraph">
                        <wp:posOffset>6182</wp:posOffset>
                      </wp:positionV>
                      <wp:extent cx="785374" cy="5610"/>
                      <wp:effectExtent l="0" t="0" r="34290" b="330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374" cy="5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A01EB0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5pt" to="130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"/>
                  </w:pict>
                </mc:Fallback>
              </mc:AlternateContent>
            </w:r>
          </w:p>
          <w:p w14:paraId="3656FE4C" w14:textId="65FC2DA1" w:rsidR="00370E52" w:rsidRPr="00B44A2F" w:rsidRDefault="00370E52" w:rsidP="002127DF">
            <w:pPr>
              <w:rPr>
                <w:sz w:val="26"/>
                <w:szCs w:val="26"/>
              </w:rPr>
            </w:pPr>
            <w:r>
              <w:t xml:space="preserve">      </w:t>
            </w:r>
          </w:p>
        </w:tc>
        <w:tc>
          <w:tcPr>
            <w:tcW w:w="5995" w:type="dxa"/>
            <w:tcBorders>
              <w:right w:val="nil"/>
            </w:tcBorders>
          </w:tcPr>
          <w:p w14:paraId="7CACEDCD" w14:textId="37D6F9D9" w:rsidR="00370E52" w:rsidRPr="00370E52" w:rsidRDefault="00370E52" w:rsidP="002127DF">
            <w:pPr>
              <w:rPr>
                <w:sz w:val="28"/>
                <w:szCs w:val="28"/>
              </w:rPr>
            </w:pPr>
          </w:p>
        </w:tc>
      </w:tr>
    </w:tbl>
    <w:p w14:paraId="06FECBAF" w14:textId="532CA423" w:rsidR="003235B2" w:rsidRDefault="00AF7E9B" w:rsidP="00370E52">
      <w:pPr>
        <w:spacing w:after="0" w:line="240" w:lineRule="auto"/>
        <w:jc w:val="center"/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  <w:t>THÔNG BÁO</w:t>
      </w:r>
    </w:p>
    <w:p w14:paraId="70647A05" w14:textId="31F3D081" w:rsidR="005A736E" w:rsidRDefault="00AF7E9B" w:rsidP="00AF7E9B">
      <w:pPr>
        <w:spacing w:after="0" w:line="240" w:lineRule="auto"/>
        <w:jc w:val="center"/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  <w:t>Về</w:t>
      </w:r>
      <w:r w:rsidR="00B50B50"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  <w:t xml:space="preserve"> d</w:t>
      </w:r>
      <w:r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  <w:t>anh mục sách giáo khoa sử dụng tại trường năm học: 2022-2023</w:t>
      </w:r>
    </w:p>
    <w:p w14:paraId="31EF86FA" w14:textId="055E1938" w:rsidR="00AF7E9B" w:rsidRDefault="00AF7E9B" w:rsidP="00AF7E9B">
      <w:pPr>
        <w:spacing w:after="0" w:line="240" w:lineRule="auto"/>
        <w:jc w:val="center"/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  <w:t>Theo chương trình giáo dục phổ thông mới</w:t>
      </w:r>
    </w:p>
    <w:p w14:paraId="4DBD86DC" w14:textId="27F47CA6" w:rsidR="003235B2" w:rsidRDefault="005A736E" w:rsidP="00370E52">
      <w:pPr>
        <w:spacing w:after="0" w:line="240" w:lineRule="auto"/>
        <w:jc w:val="center"/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</w:pPr>
      <w:r w:rsidRPr="00B44A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B892A" wp14:editId="695EA878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785374" cy="5610"/>
                <wp:effectExtent l="0" t="0" r="34290" b="330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374" cy="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390803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5pt" to="61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ExIQ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">
                <w10:wrap anchorx="margin"/>
              </v:line>
            </w:pict>
          </mc:Fallback>
        </mc:AlternateContent>
      </w:r>
    </w:p>
    <w:p w14:paraId="0602C826" w14:textId="77777777" w:rsidR="005A736E" w:rsidRDefault="005A736E" w:rsidP="005A736E">
      <w:pPr>
        <w:spacing w:after="0" w:line="240" w:lineRule="auto"/>
        <w:jc w:val="center"/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</w:pPr>
    </w:p>
    <w:p w14:paraId="6831D5FF" w14:textId="3BD2B2A1" w:rsidR="00AF7E9B" w:rsidRPr="00B50B50" w:rsidRDefault="00AF7E9B" w:rsidP="00B50B50">
      <w:pPr>
        <w:spacing w:after="0" w:line="240" w:lineRule="auto"/>
        <w:ind w:firstLine="720"/>
        <w:jc w:val="both"/>
        <w:rPr>
          <w:rFonts w:cs="Times New Roman"/>
          <w:bCs/>
          <w:color w:val="202124"/>
          <w:sz w:val="28"/>
          <w:szCs w:val="28"/>
          <w:shd w:val="clear" w:color="auto" w:fill="FFFFFF"/>
        </w:rPr>
      </w:pPr>
      <w:r w:rsidRPr="00B50B50">
        <w:rPr>
          <w:rFonts w:cs="Times New Roman"/>
          <w:bCs/>
          <w:color w:val="202124"/>
          <w:sz w:val="28"/>
          <w:szCs w:val="28"/>
          <w:shd w:val="clear" w:color="auto" w:fill="FFFFFF"/>
        </w:rPr>
        <w:t xml:space="preserve">Trường Trung học cơ sở </w:t>
      </w:r>
      <w:r w:rsidR="000A5D03">
        <w:rPr>
          <w:rFonts w:cs="Times New Roman"/>
          <w:bCs/>
          <w:color w:val="202124"/>
          <w:sz w:val="28"/>
          <w:szCs w:val="28"/>
          <w:shd w:val="clear" w:color="auto" w:fill="FFFFFF"/>
        </w:rPr>
        <w:t>Khánh Bình</w:t>
      </w:r>
      <w:r w:rsidR="00B50B50" w:rsidRPr="00B50B50">
        <w:rPr>
          <w:rFonts w:cs="Times New Roman"/>
          <w:bCs/>
          <w:color w:val="202124"/>
          <w:sz w:val="28"/>
          <w:szCs w:val="28"/>
          <w:shd w:val="clear" w:color="auto" w:fill="FFFFFF"/>
        </w:rPr>
        <w:t xml:space="preserve"> xin trân trọng gửi đế</w:t>
      </w:r>
      <w:r w:rsidR="000A5D03">
        <w:rPr>
          <w:rFonts w:cs="Times New Roman"/>
          <w:bCs/>
          <w:color w:val="202124"/>
          <w:sz w:val="28"/>
          <w:szCs w:val="28"/>
          <w:shd w:val="clear" w:color="auto" w:fill="FFFFFF"/>
        </w:rPr>
        <w:t>n Qúy</w:t>
      </w:r>
      <w:r w:rsidR="00B50B50" w:rsidRPr="00B50B50">
        <w:rPr>
          <w:rFonts w:cs="Times New Roman"/>
          <w:bCs/>
          <w:color w:val="202124"/>
          <w:sz w:val="28"/>
          <w:szCs w:val="28"/>
          <w:shd w:val="clear" w:color="auto" w:fill="FFFFFF"/>
        </w:rPr>
        <w:t xml:space="preserve"> phụ huynh danh mục sách giáo khoa phục vụ năm họ</w:t>
      </w:r>
      <w:r w:rsidR="00B50B50">
        <w:rPr>
          <w:rFonts w:cs="Times New Roman"/>
          <w:bCs/>
          <w:color w:val="202124"/>
          <w:sz w:val="28"/>
          <w:szCs w:val="28"/>
          <w:shd w:val="clear" w:color="auto" w:fill="FFFFFF"/>
        </w:rPr>
        <w:t>c 2022-2023 như sau</w:t>
      </w:r>
      <w:r w:rsidR="00B50B50" w:rsidRPr="00B50B50">
        <w:rPr>
          <w:rFonts w:cs="Times New Roman"/>
          <w:bCs/>
          <w:color w:val="202124"/>
          <w:sz w:val="28"/>
          <w:szCs w:val="28"/>
          <w:shd w:val="clear" w:color="auto" w:fill="FFFFFF"/>
        </w:rPr>
        <w:t>:</w:t>
      </w:r>
    </w:p>
    <w:p w14:paraId="39A215B7" w14:textId="05FA2388" w:rsidR="003235B2" w:rsidRPr="005A736E" w:rsidRDefault="005A736E" w:rsidP="005A736E">
      <w:pPr>
        <w:spacing w:after="0" w:line="240" w:lineRule="auto"/>
        <w:jc w:val="center"/>
        <w:rPr>
          <w:rFonts w:cs="Times New Roman"/>
          <w:b/>
          <w:bCs/>
          <w:i/>
          <w:color w:val="202124"/>
          <w:sz w:val="40"/>
          <w:szCs w:val="40"/>
          <w:shd w:val="clear" w:color="auto" w:fill="FFFFFF"/>
        </w:rPr>
      </w:pPr>
      <w:r w:rsidRPr="005A736E">
        <w:rPr>
          <w:rFonts w:cs="Times New Roman"/>
          <w:b/>
          <w:bCs/>
          <w:i/>
          <w:color w:val="202124"/>
          <w:sz w:val="40"/>
          <w:szCs w:val="40"/>
          <w:shd w:val="clear" w:color="auto" w:fill="FFFFFF"/>
        </w:rPr>
        <w:t>LỚP</w:t>
      </w:r>
      <w:r w:rsidR="003235B2" w:rsidRPr="005A736E">
        <w:rPr>
          <w:rFonts w:cs="Times New Roman"/>
          <w:b/>
          <w:bCs/>
          <w:i/>
          <w:color w:val="202124"/>
          <w:sz w:val="40"/>
          <w:szCs w:val="40"/>
          <w:shd w:val="clear" w:color="auto" w:fill="FFFFFF"/>
        </w:rPr>
        <w:t xml:space="preserve"> 6</w:t>
      </w:r>
      <w:r w:rsidR="00DD7412" w:rsidRPr="005A736E">
        <w:rPr>
          <w:rFonts w:cs="Times New Roman"/>
          <w:b/>
          <w:bCs/>
          <w:i/>
          <w:color w:val="202124"/>
          <w:sz w:val="40"/>
          <w:szCs w:val="40"/>
          <w:shd w:val="clear" w:color="auto" w:fill="FFFFFF"/>
        </w:rPr>
        <w:t>: BỘ CHÂN TRỜI SÁNG TẠO</w:t>
      </w:r>
    </w:p>
    <w:p w14:paraId="0FE35AA6" w14:textId="22FB150E" w:rsidR="009A5F58" w:rsidRPr="005A736E" w:rsidRDefault="009A5F58" w:rsidP="00370E52">
      <w:pPr>
        <w:spacing w:after="0" w:line="240" w:lineRule="auto"/>
        <w:jc w:val="center"/>
        <w:rPr>
          <w:rFonts w:cs="Times New Roman"/>
          <w:b/>
          <w:bCs/>
          <w:i/>
          <w:color w:val="202124"/>
          <w:sz w:val="28"/>
          <w:szCs w:val="28"/>
          <w:shd w:val="clear" w:color="auto" w:fill="FFFFFF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46"/>
        <w:gridCol w:w="3260"/>
        <w:gridCol w:w="10915"/>
      </w:tblGrid>
      <w:tr w:rsidR="009A5F58" w:rsidRPr="00E95988" w14:paraId="790C3F84" w14:textId="77777777" w:rsidTr="00396646">
        <w:tc>
          <w:tcPr>
            <w:tcW w:w="846" w:type="dxa"/>
          </w:tcPr>
          <w:p w14:paraId="5861DDED" w14:textId="75376957" w:rsidR="009A5F58" w:rsidRPr="00E95988" w:rsidRDefault="009A5F58" w:rsidP="00370E5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5988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60" w:type="dxa"/>
          </w:tcPr>
          <w:p w14:paraId="3D8BBE3E" w14:textId="4E774431" w:rsidR="009A5F58" w:rsidRPr="00E95988" w:rsidRDefault="009A5F58" w:rsidP="00370E5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5988">
              <w:rPr>
                <w:rFonts w:cs="Times New Roman"/>
                <w:b/>
                <w:bCs/>
                <w:sz w:val="28"/>
                <w:szCs w:val="28"/>
              </w:rPr>
              <w:t>Tên sách</w:t>
            </w:r>
          </w:p>
        </w:tc>
        <w:tc>
          <w:tcPr>
            <w:tcW w:w="10915" w:type="dxa"/>
          </w:tcPr>
          <w:p w14:paraId="350E1A1B" w14:textId="1636672F" w:rsidR="009A5F58" w:rsidRPr="00E95988" w:rsidRDefault="00E95988" w:rsidP="00370E5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Tác giả</w:t>
            </w:r>
          </w:p>
        </w:tc>
      </w:tr>
      <w:tr w:rsidR="00E95988" w:rsidRPr="00E95988" w14:paraId="6C1CC28D" w14:textId="77777777" w:rsidTr="00396646">
        <w:tc>
          <w:tcPr>
            <w:tcW w:w="846" w:type="dxa"/>
          </w:tcPr>
          <w:p w14:paraId="65EDB69E" w14:textId="0D10C1B9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B83BB6A" w14:textId="65E3AA83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Toán 6 - Tập 1</w:t>
            </w:r>
          </w:p>
        </w:tc>
        <w:tc>
          <w:tcPr>
            <w:tcW w:w="10915" w:type="dxa"/>
            <w:vAlign w:val="center"/>
          </w:tcPr>
          <w:p w14:paraId="37B9C08D" w14:textId="33EFA54E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Trần Nam Dũng, Bùi Văn Nghị (đồng Tổng Chủ biên), Vũ Quốc Chung, Trần Đức Huyên (đồng Chủ biên).</w:t>
            </w:r>
          </w:p>
        </w:tc>
      </w:tr>
      <w:tr w:rsidR="00E95988" w:rsidRPr="00E95988" w14:paraId="506D6B71" w14:textId="77777777" w:rsidTr="00396646">
        <w:tc>
          <w:tcPr>
            <w:tcW w:w="846" w:type="dxa"/>
          </w:tcPr>
          <w:p w14:paraId="2660998E" w14:textId="56E49119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62EF99A7" w14:textId="641D59EB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Toán 6 - Tập 2</w:t>
            </w:r>
          </w:p>
        </w:tc>
        <w:tc>
          <w:tcPr>
            <w:tcW w:w="10915" w:type="dxa"/>
            <w:vAlign w:val="center"/>
          </w:tcPr>
          <w:p w14:paraId="1CE676EF" w14:textId="4CB9A14E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Trần Nam Dũng, Bùi Văn Nghị (đồng Tổng Chủ biên), Vũ Quốc Chung, Trần Đức Huyên (đồng Chủ biên).</w:t>
            </w:r>
          </w:p>
        </w:tc>
      </w:tr>
      <w:tr w:rsidR="00E95988" w:rsidRPr="00E95988" w14:paraId="1CF52D95" w14:textId="77777777" w:rsidTr="00396646">
        <w:tc>
          <w:tcPr>
            <w:tcW w:w="846" w:type="dxa"/>
          </w:tcPr>
          <w:p w14:paraId="10BFA5DF" w14:textId="199F6372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234B0AFE" w14:textId="7E83AD1F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Ngữ Văn 6 - Tập 1</w:t>
            </w:r>
          </w:p>
        </w:tc>
        <w:tc>
          <w:tcPr>
            <w:tcW w:w="10915" w:type="dxa"/>
            <w:vAlign w:val="center"/>
          </w:tcPr>
          <w:p w14:paraId="10F187D8" w14:textId="2E49AB2B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Nguyễn Thị Hồng Nam (Chủ biên), Trần Lê Duy, Nguyễn Thị Ngọc Điệp</w:t>
            </w:r>
          </w:p>
        </w:tc>
      </w:tr>
      <w:tr w:rsidR="00E95988" w:rsidRPr="00E95988" w14:paraId="15A7C7D2" w14:textId="77777777" w:rsidTr="00396646">
        <w:tc>
          <w:tcPr>
            <w:tcW w:w="846" w:type="dxa"/>
          </w:tcPr>
          <w:p w14:paraId="37783C7B" w14:textId="12B6CD74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1AB50DDB" w14:textId="1C6D78A8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Ngữ Văn 6 - Tập 2</w:t>
            </w:r>
          </w:p>
        </w:tc>
        <w:tc>
          <w:tcPr>
            <w:tcW w:w="10915" w:type="dxa"/>
            <w:vAlign w:val="center"/>
          </w:tcPr>
          <w:p w14:paraId="2EE155DD" w14:textId="44BBED3B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Nguyễn Thị Hồng Nam (Chủ biên), Trần Lê Duy, Dương Thị Hồng Hiếu,</w:t>
            </w:r>
          </w:p>
        </w:tc>
      </w:tr>
      <w:tr w:rsidR="00E95988" w:rsidRPr="00E95988" w14:paraId="7DF70285" w14:textId="77777777" w:rsidTr="00396646">
        <w:tc>
          <w:tcPr>
            <w:tcW w:w="846" w:type="dxa"/>
          </w:tcPr>
          <w:p w14:paraId="7AE3C62F" w14:textId="09F4A818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0F36FAA1" w14:textId="34AA7B3F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Khoa Học Tự Nhiên 6</w:t>
            </w:r>
          </w:p>
        </w:tc>
        <w:tc>
          <w:tcPr>
            <w:tcW w:w="10915" w:type="dxa"/>
            <w:vAlign w:val="center"/>
          </w:tcPr>
          <w:p w14:paraId="4B39A836" w14:textId="3BF5B11B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Cao Cự Giác (Tổng Chủ biên kiêm Chủ biên), Phạm Thị Hương</w:t>
            </w:r>
          </w:p>
        </w:tc>
      </w:tr>
      <w:tr w:rsidR="00E95988" w:rsidRPr="00E95988" w14:paraId="0F3EAF28" w14:textId="77777777" w:rsidTr="00396646">
        <w:tc>
          <w:tcPr>
            <w:tcW w:w="846" w:type="dxa"/>
          </w:tcPr>
          <w:p w14:paraId="12041AD9" w14:textId="09E1691A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14:paraId="4286B04D" w14:textId="78ED1B33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Lịch Sử và Địa Lí 6</w:t>
            </w:r>
          </w:p>
        </w:tc>
        <w:tc>
          <w:tcPr>
            <w:tcW w:w="10915" w:type="dxa"/>
            <w:vAlign w:val="center"/>
          </w:tcPr>
          <w:p w14:paraId="44266006" w14:textId="2253CA23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Hà Bích Liên (Tổng Chủ biên phần Lịch sử), Nguyễn Kim Hồng (Tổng Chủ biên phần Địa lí), Phạm Thị Bình (Chủ biên phần Địa lí)</w:t>
            </w:r>
          </w:p>
        </w:tc>
      </w:tr>
      <w:tr w:rsidR="00E95988" w:rsidRPr="00E95988" w14:paraId="3CB2FF9B" w14:textId="77777777" w:rsidTr="00396646">
        <w:tc>
          <w:tcPr>
            <w:tcW w:w="846" w:type="dxa"/>
          </w:tcPr>
          <w:p w14:paraId="642B8411" w14:textId="2789CFC1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14:paraId="74765E82" w14:textId="21F4BC04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Công Nghệ 6</w:t>
            </w:r>
          </w:p>
        </w:tc>
        <w:tc>
          <w:tcPr>
            <w:tcW w:w="10915" w:type="dxa"/>
            <w:vAlign w:val="center"/>
          </w:tcPr>
          <w:p w14:paraId="7C14955D" w14:textId="6BE96B25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Bùi Văn Hồ</w:t>
            </w:r>
            <w:r w:rsidR="00EA6992">
              <w:rPr>
                <w:color w:val="000000"/>
                <w:sz w:val="28"/>
                <w:szCs w:val="28"/>
              </w:rPr>
              <w:t>ng (</w:t>
            </w:r>
            <w:r w:rsidRPr="00E95988">
              <w:rPr>
                <w:color w:val="000000"/>
                <w:sz w:val="28"/>
                <w:szCs w:val="28"/>
              </w:rPr>
              <w:t>Tổng Chủ biên), Nguyễn Thị Cẩm Vân (Chủ biên)</w:t>
            </w:r>
          </w:p>
        </w:tc>
      </w:tr>
      <w:tr w:rsidR="00E95988" w:rsidRPr="00E95988" w14:paraId="692A0B57" w14:textId="77777777" w:rsidTr="00396646">
        <w:tc>
          <w:tcPr>
            <w:tcW w:w="846" w:type="dxa"/>
          </w:tcPr>
          <w:p w14:paraId="612E6040" w14:textId="6CF3F9A0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14:paraId="4B2F5908" w14:textId="375F2ABD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Giáo Dục Công Dân 6</w:t>
            </w:r>
          </w:p>
        </w:tc>
        <w:tc>
          <w:tcPr>
            <w:tcW w:w="10915" w:type="dxa"/>
            <w:vAlign w:val="center"/>
          </w:tcPr>
          <w:p w14:paraId="72776351" w14:textId="58F765E2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Đinh Phương Duy, Đào Thị Ngọc Minh, Huỳnh Văn Sơn (đồng Chủ biên)</w:t>
            </w:r>
          </w:p>
        </w:tc>
      </w:tr>
      <w:tr w:rsidR="00E95988" w:rsidRPr="00E95988" w14:paraId="6190D3CB" w14:textId="77777777" w:rsidTr="00396646">
        <w:tc>
          <w:tcPr>
            <w:tcW w:w="846" w:type="dxa"/>
          </w:tcPr>
          <w:p w14:paraId="0F961B97" w14:textId="66BC5926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14:paraId="0CAD183F" w14:textId="448D3DF3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Âm nhạc 6</w:t>
            </w:r>
          </w:p>
        </w:tc>
        <w:tc>
          <w:tcPr>
            <w:tcW w:w="10915" w:type="dxa"/>
            <w:vAlign w:val="center"/>
          </w:tcPr>
          <w:p w14:paraId="6787D8B0" w14:textId="798E5CC7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Hồ Ngọc Khải, Nguyễn Thị Tố Mai (đồng Tổng Chủ biên), Nguyễn Văn Hảo (Chủ biên)</w:t>
            </w:r>
          </w:p>
        </w:tc>
      </w:tr>
      <w:tr w:rsidR="00E95988" w:rsidRPr="00E95988" w14:paraId="503E40B5" w14:textId="77777777" w:rsidTr="00396646">
        <w:tc>
          <w:tcPr>
            <w:tcW w:w="846" w:type="dxa"/>
          </w:tcPr>
          <w:p w14:paraId="049A74B1" w14:textId="503D6A10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14:paraId="347B55D6" w14:textId="04A33345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Mĩ thuật 6</w:t>
            </w:r>
          </w:p>
        </w:tc>
        <w:tc>
          <w:tcPr>
            <w:tcW w:w="10915" w:type="dxa"/>
            <w:vAlign w:val="center"/>
          </w:tcPr>
          <w:p w14:paraId="7A98BAAC" w14:textId="03F280FD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Nguyễn Thị Nhung, Nguyễn Xuân Tiên (đồng Tổng Chủ biên), Nguyễn Tuấn Cường, Nguyễn Hồng Ngọc (đồng Chủ biên)</w:t>
            </w:r>
          </w:p>
        </w:tc>
      </w:tr>
      <w:tr w:rsidR="00E95988" w:rsidRPr="00E95988" w14:paraId="3111BF50" w14:textId="77777777" w:rsidTr="00396646">
        <w:tc>
          <w:tcPr>
            <w:tcW w:w="846" w:type="dxa"/>
          </w:tcPr>
          <w:p w14:paraId="57DCE7A9" w14:textId="1EC94942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14:paraId="50B0341B" w14:textId="1FA8082D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 xml:space="preserve">Hoạt động trải nghiệm, Hướng nghiệp 6 </w:t>
            </w:r>
          </w:p>
        </w:tc>
        <w:tc>
          <w:tcPr>
            <w:tcW w:w="10915" w:type="dxa"/>
            <w:vAlign w:val="center"/>
          </w:tcPr>
          <w:p w14:paraId="12CBD75D" w14:textId="35FE1078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Đinh Thị</w:t>
            </w:r>
            <w:r w:rsidR="00EA6992">
              <w:rPr>
                <w:color w:val="000000"/>
                <w:sz w:val="28"/>
                <w:szCs w:val="28"/>
              </w:rPr>
              <w:t xml:space="preserve"> Kim Thoa, Vũ Quang Tuyên (</w:t>
            </w:r>
            <w:r w:rsidRPr="00E95988">
              <w:rPr>
                <w:color w:val="000000"/>
                <w:sz w:val="28"/>
                <w:szCs w:val="28"/>
              </w:rPr>
              <w:t>đồng Tổng Chủ biên), Vũ Đình Bảy, Trần Thị Quỳ</w:t>
            </w:r>
            <w:r w:rsidR="00EA6992">
              <w:rPr>
                <w:color w:val="000000"/>
                <w:sz w:val="28"/>
                <w:szCs w:val="28"/>
              </w:rPr>
              <w:t>nh Trang (</w:t>
            </w:r>
            <w:r w:rsidRPr="00E95988">
              <w:rPr>
                <w:color w:val="000000"/>
                <w:sz w:val="28"/>
                <w:szCs w:val="28"/>
              </w:rPr>
              <w:t>đồng Chủ biên)</w:t>
            </w:r>
          </w:p>
        </w:tc>
      </w:tr>
      <w:tr w:rsidR="00E95988" w:rsidRPr="00E95988" w14:paraId="78F345EB" w14:textId="77777777" w:rsidTr="00396646">
        <w:tc>
          <w:tcPr>
            <w:tcW w:w="846" w:type="dxa"/>
          </w:tcPr>
          <w:p w14:paraId="5CFA0E8D" w14:textId="0DBA3CA4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000D12CA" w14:textId="7FC6C230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Giáo dục thể chất 6</w:t>
            </w:r>
          </w:p>
        </w:tc>
        <w:tc>
          <w:tcPr>
            <w:tcW w:w="10915" w:type="dxa"/>
            <w:vAlign w:val="center"/>
          </w:tcPr>
          <w:p w14:paraId="10968183" w14:textId="5438C7F1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Trịnh Hữu Lộc (Tổng Chủ biên), Lưu Trí Dũng (Chủ biên)</w:t>
            </w:r>
          </w:p>
        </w:tc>
      </w:tr>
      <w:tr w:rsidR="00E95988" w:rsidRPr="00E95988" w14:paraId="5176EAD3" w14:textId="77777777" w:rsidTr="00396646">
        <w:tc>
          <w:tcPr>
            <w:tcW w:w="846" w:type="dxa"/>
          </w:tcPr>
          <w:p w14:paraId="62095F90" w14:textId="468896BD" w:rsidR="00E95988" w:rsidRPr="00E95988" w:rsidRDefault="00E95988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1CA3F5BA" w14:textId="40B48B76" w:rsidR="00E95988" w:rsidRPr="00E95988" w:rsidRDefault="00E95988" w:rsidP="00E95988">
            <w:pPr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rFonts w:cs="Times New Roman"/>
                <w:bCs/>
                <w:sz w:val="28"/>
                <w:szCs w:val="28"/>
              </w:rPr>
              <w:t>Tin học</w:t>
            </w:r>
          </w:p>
        </w:tc>
        <w:tc>
          <w:tcPr>
            <w:tcW w:w="10915" w:type="dxa"/>
            <w:vAlign w:val="center"/>
          </w:tcPr>
          <w:p w14:paraId="59168EF3" w14:textId="47422EA7" w:rsidR="00E95988" w:rsidRPr="00E95988" w:rsidRDefault="00E95988" w:rsidP="00E9598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95988">
              <w:rPr>
                <w:color w:val="000000"/>
                <w:sz w:val="28"/>
                <w:szCs w:val="28"/>
              </w:rPr>
              <w:t>Nhà Xuất Bản Đại Học Sư Phạm - Cánh Diều</w:t>
            </w:r>
          </w:p>
        </w:tc>
      </w:tr>
      <w:tr w:rsidR="00EA6992" w:rsidRPr="00E95988" w14:paraId="42B8834E" w14:textId="77777777" w:rsidTr="00396646">
        <w:tc>
          <w:tcPr>
            <w:tcW w:w="846" w:type="dxa"/>
          </w:tcPr>
          <w:p w14:paraId="64A52154" w14:textId="6E07446D" w:rsidR="00EA6992" w:rsidRPr="00E95988" w:rsidRDefault="00EA6992" w:rsidP="00E959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2DFC83FC" w14:textId="454BA0EA" w:rsidR="00EA6992" w:rsidRPr="00E95988" w:rsidRDefault="00EA6992" w:rsidP="000A5D0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Tiếng Anh 6 –</w:t>
            </w:r>
            <w:r w:rsidR="000A5D03">
              <w:rPr>
                <w:rFonts w:cs="Times New Roman"/>
                <w:bCs/>
                <w:sz w:val="28"/>
                <w:szCs w:val="28"/>
              </w:rPr>
              <w:t xml:space="preserve"> I learn Smart World </w:t>
            </w:r>
            <w:r>
              <w:rPr>
                <w:rFonts w:cs="Times New Roman"/>
                <w:bCs/>
                <w:sz w:val="28"/>
                <w:szCs w:val="28"/>
              </w:rPr>
              <w:t>– Student book</w:t>
            </w:r>
          </w:p>
        </w:tc>
        <w:tc>
          <w:tcPr>
            <w:tcW w:w="10915" w:type="dxa"/>
            <w:vAlign w:val="center"/>
          </w:tcPr>
          <w:p w14:paraId="4B6026AC" w14:textId="38AC17A8" w:rsidR="00EA6992" w:rsidRPr="00E95988" w:rsidRDefault="00EA6992" w:rsidP="000A5D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Nhà Xuất Bản </w:t>
            </w:r>
            <w:r w:rsidR="000A5D03">
              <w:rPr>
                <w:color w:val="000000"/>
                <w:sz w:val="28"/>
                <w:szCs w:val="28"/>
              </w:rPr>
              <w:t>Đại học Sư phạm TP Hồ Chí Minh</w:t>
            </w:r>
          </w:p>
        </w:tc>
      </w:tr>
      <w:tr w:rsidR="00EA6992" w:rsidRPr="00E95988" w14:paraId="45CBB3D4" w14:textId="77777777" w:rsidTr="00396646">
        <w:tc>
          <w:tcPr>
            <w:tcW w:w="846" w:type="dxa"/>
          </w:tcPr>
          <w:p w14:paraId="6F367D54" w14:textId="59B0B46A" w:rsidR="00EA6992" w:rsidRDefault="00EA6992" w:rsidP="00EA6992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1872EF89" w14:textId="6FFCAC3A" w:rsidR="00EA6992" w:rsidRDefault="00EA6992" w:rsidP="000A5D0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Tiếng Anh 6 –</w:t>
            </w:r>
            <w:r w:rsidR="000A5D03">
              <w:rPr>
                <w:rFonts w:cs="Times New Roman"/>
                <w:bCs/>
                <w:sz w:val="28"/>
                <w:szCs w:val="28"/>
              </w:rPr>
              <w:t xml:space="preserve"> I learn Smart World</w:t>
            </w:r>
            <w:r w:rsidR="000A5D0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– Workbook</w:t>
            </w:r>
          </w:p>
        </w:tc>
        <w:tc>
          <w:tcPr>
            <w:tcW w:w="10915" w:type="dxa"/>
            <w:vAlign w:val="center"/>
          </w:tcPr>
          <w:p w14:paraId="0C5C2387" w14:textId="519768F7" w:rsidR="00EA6992" w:rsidRDefault="000A5D03" w:rsidP="00EA69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Nhà Xuất Bản Đại học Sư phạm TP Hồ Chí Minh</w:t>
            </w:r>
          </w:p>
        </w:tc>
      </w:tr>
      <w:tr w:rsidR="00EA6992" w:rsidRPr="00E95988" w14:paraId="143BD933" w14:textId="77777777" w:rsidTr="00396646">
        <w:tc>
          <w:tcPr>
            <w:tcW w:w="846" w:type="dxa"/>
          </w:tcPr>
          <w:p w14:paraId="63867C31" w14:textId="287F436E" w:rsidR="00EA6992" w:rsidRDefault="00EA6992" w:rsidP="00EA6992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39575073" w14:textId="38A2A951" w:rsidR="00EA6992" w:rsidRDefault="00EA6992" w:rsidP="000A5D0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Achievers Grade 6 – Student’s Book </w:t>
            </w:r>
          </w:p>
        </w:tc>
        <w:tc>
          <w:tcPr>
            <w:tcW w:w="10915" w:type="dxa"/>
            <w:vAlign w:val="center"/>
          </w:tcPr>
          <w:p w14:paraId="65B60DCA" w14:textId="0549FCBD" w:rsidR="00EA6992" w:rsidRDefault="000A5D03" w:rsidP="00EA69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Hue – University Publishing House </w:t>
            </w:r>
          </w:p>
        </w:tc>
      </w:tr>
      <w:tr w:rsidR="00EA6992" w:rsidRPr="00E95988" w14:paraId="653D26BD" w14:textId="77777777" w:rsidTr="00396646">
        <w:tc>
          <w:tcPr>
            <w:tcW w:w="846" w:type="dxa"/>
          </w:tcPr>
          <w:p w14:paraId="1AB7A058" w14:textId="12EFC3B1" w:rsidR="00EA6992" w:rsidRDefault="00EA6992" w:rsidP="00EA6992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118EFFC7" w14:textId="1645D5C5" w:rsidR="00EA6992" w:rsidRDefault="00EA6992" w:rsidP="00EA6992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Achievers Grade 6 – </w:t>
            </w:r>
            <w:r w:rsidR="00936A38">
              <w:rPr>
                <w:rFonts w:cs="Times New Roman"/>
                <w:bCs/>
                <w:sz w:val="28"/>
                <w:szCs w:val="28"/>
              </w:rPr>
              <w:t>Workbook</w:t>
            </w:r>
          </w:p>
        </w:tc>
        <w:tc>
          <w:tcPr>
            <w:tcW w:w="10915" w:type="dxa"/>
            <w:vAlign w:val="center"/>
          </w:tcPr>
          <w:p w14:paraId="35F7246C" w14:textId="3391FD75" w:rsidR="00EA6992" w:rsidRDefault="000A5D03" w:rsidP="00EA69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Hue – University Publishing House</w:t>
            </w:r>
          </w:p>
        </w:tc>
      </w:tr>
    </w:tbl>
    <w:p w14:paraId="0759FB85" w14:textId="11618A3F" w:rsidR="009A5F58" w:rsidRDefault="009A5F58" w:rsidP="00370E5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6A4C766D" w14:textId="77777777" w:rsidR="004975E6" w:rsidRDefault="004975E6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</w:p>
    <w:p w14:paraId="40F743E6" w14:textId="77777777" w:rsidR="004975E6" w:rsidRDefault="004975E6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</w:p>
    <w:p w14:paraId="0A6BF935" w14:textId="77777777" w:rsidR="004975E6" w:rsidRDefault="004975E6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</w:p>
    <w:p w14:paraId="2E48905B" w14:textId="77777777" w:rsidR="004975E6" w:rsidRDefault="004975E6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</w:p>
    <w:p w14:paraId="3C1A9E3E" w14:textId="77777777" w:rsidR="004975E6" w:rsidRDefault="004975E6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</w:p>
    <w:p w14:paraId="5B553A39" w14:textId="218BE087" w:rsidR="004975E6" w:rsidRDefault="004975E6" w:rsidP="00396646">
      <w:pPr>
        <w:spacing w:after="0" w:line="240" w:lineRule="auto"/>
        <w:rPr>
          <w:rFonts w:cs="Times New Roman"/>
          <w:b/>
          <w:bCs/>
          <w:i/>
          <w:sz w:val="40"/>
          <w:szCs w:val="40"/>
        </w:rPr>
      </w:pPr>
    </w:p>
    <w:p w14:paraId="53465D3E" w14:textId="77777777" w:rsidR="000A5D03" w:rsidRDefault="000A5D03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</w:p>
    <w:p w14:paraId="09A4EBF2" w14:textId="0D24E441" w:rsidR="00936A38" w:rsidRPr="005A736E" w:rsidRDefault="005A736E" w:rsidP="005A736E">
      <w:pPr>
        <w:spacing w:after="0" w:line="240" w:lineRule="auto"/>
        <w:jc w:val="center"/>
        <w:rPr>
          <w:rFonts w:cs="Times New Roman"/>
          <w:b/>
          <w:bCs/>
          <w:i/>
          <w:color w:val="202124"/>
          <w:sz w:val="40"/>
          <w:szCs w:val="40"/>
          <w:shd w:val="clear" w:color="auto" w:fill="FFFFFF"/>
        </w:rPr>
      </w:pPr>
      <w:r w:rsidRPr="005A736E">
        <w:rPr>
          <w:rFonts w:cs="Times New Roman"/>
          <w:b/>
          <w:bCs/>
          <w:i/>
          <w:sz w:val="40"/>
          <w:szCs w:val="40"/>
        </w:rPr>
        <w:lastRenderedPageBreak/>
        <w:t>LỚP</w:t>
      </w:r>
      <w:r w:rsidR="00936A38" w:rsidRPr="005A736E">
        <w:rPr>
          <w:rFonts w:cs="Times New Roman"/>
          <w:b/>
          <w:bCs/>
          <w:i/>
          <w:sz w:val="40"/>
          <w:szCs w:val="40"/>
        </w:rPr>
        <w:t xml:space="preserve"> 7: </w:t>
      </w:r>
      <w:r w:rsidR="00936A38" w:rsidRPr="005A736E">
        <w:rPr>
          <w:rFonts w:cs="Times New Roman"/>
          <w:b/>
          <w:bCs/>
          <w:i/>
          <w:color w:val="202124"/>
          <w:sz w:val="40"/>
          <w:szCs w:val="40"/>
          <w:shd w:val="clear" w:color="auto" w:fill="FFFFFF"/>
        </w:rPr>
        <w:t>BỘ CHÂN TRỜI SÁNG TẠO</w:t>
      </w:r>
    </w:p>
    <w:p w14:paraId="4E0393BB" w14:textId="77777777" w:rsidR="00936A38" w:rsidRDefault="00936A38" w:rsidP="00936A38">
      <w:pPr>
        <w:spacing w:after="0" w:line="240" w:lineRule="auto"/>
        <w:rPr>
          <w:rFonts w:cs="Times New Roman"/>
          <w:b/>
          <w:bCs/>
          <w:color w:val="202124"/>
          <w:sz w:val="28"/>
          <w:szCs w:val="28"/>
          <w:shd w:val="clear" w:color="auto" w:fill="FFFFFF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46"/>
        <w:gridCol w:w="5103"/>
        <w:gridCol w:w="9072"/>
      </w:tblGrid>
      <w:tr w:rsidR="00936A38" w:rsidRPr="00E95988" w14:paraId="74119AAB" w14:textId="77777777" w:rsidTr="004975E6">
        <w:tc>
          <w:tcPr>
            <w:tcW w:w="846" w:type="dxa"/>
          </w:tcPr>
          <w:p w14:paraId="1A609B97" w14:textId="77777777" w:rsidR="00936A38" w:rsidRPr="00E95988" w:rsidRDefault="00936A38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5988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103" w:type="dxa"/>
          </w:tcPr>
          <w:p w14:paraId="073DB88A" w14:textId="77777777" w:rsidR="00936A38" w:rsidRPr="00E95988" w:rsidRDefault="00936A38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5988">
              <w:rPr>
                <w:rFonts w:cs="Times New Roman"/>
                <w:b/>
                <w:bCs/>
                <w:sz w:val="28"/>
                <w:szCs w:val="28"/>
              </w:rPr>
              <w:t>Tên sách</w:t>
            </w:r>
          </w:p>
        </w:tc>
        <w:tc>
          <w:tcPr>
            <w:tcW w:w="9072" w:type="dxa"/>
          </w:tcPr>
          <w:p w14:paraId="65DD40F3" w14:textId="77777777" w:rsidR="00936A38" w:rsidRPr="00E95988" w:rsidRDefault="00936A38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Tác giả</w:t>
            </w:r>
          </w:p>
        </w:tc>
      </w:tr>
      <w:tr w:rsidR="00936A38" w:rsidRPr="00E95988" w14:paraId="0AECE127" w14:textId="77777777" w:rsidTr="004975E6">
        <w:tc>
          <w:tcPr>
            <w:tcW w:w="846" w:type="dxa"/>
          </w:tcPr>
          <w:p w14:paraId="62677DA4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374BEF98" w14:textId="4237D7BC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Toán 7 - Tập 1</w:t>
            </w:r>
          </w:p>
        </w:tc>
        <w:tc>
          <w:tcPr>
            <w:tcW w:w="9072" w:type="dxa"/>
            <w:vAlign w:val="center"/>
          </w:tcPr>
          <w:p w14:paraId="77336D16" w14:textId="2EBE00EB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Trần Nam Dũng (Tổng Chủ biên),Trần Đức Huyên (Chủ biên).</w:t>
            </w:r>
          </w:p>
        </w:tc>
      </w:tr>
      <w:tr w:rsidR="00936A38" w:rsidRPr="00E95988" w14:paraId="68916CCB" w14:textId="77777777" w:rsidTr="004975E6">
        <w:tc>
          <w:tcPr>
            <w:tcW w:w="846" w:type="dxa"/>
          </w:tcPr>
          <w:p w14:paraId="3C8647E5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14:paraId="0680F4E9" w14:textId="12B5CA8A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Toán 7 - Tập 2</w:t>
            </w:r>
          </w:p>
        </w:tc>
        <w:tc>
          <w:tcPr>
            <w:tcW w:w="9072" w:type="dxa"/>
            <w:vAlign w:val="center"/>
          </w:tcPr>
          <w:p w14:paraId="1C404485" w14:textId="09C12FBE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Trần Nam Dũng (Tổng Chủ biên),Trần Đức Huyên (Chủ biên).</w:t>
            </w:r>
          </w:p>
        </w:tc>
      </w:tr>
      <w:tr w:rsidR="00936A38" w:rsidRPr="00E95988" w14:paraId="12424CCA" w14:textId="77777777" w:rsidTr="004975E6">
        <w:tc>
          <w:tcPr>
            <w:tcW w:w="846" w:type="dxa"/>
          </w:tcPr>
          <w:p w14:paraId="2E0796B7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14:paraId="742DC4B1" w14:textId="6D5FF5CB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Ngữ Văn 7 - Tập 1</w:t>
            </w:r>
          </w:p>
        </w:tc>
        <w:tc>
          <w:tcPr>
            <w:tcW w:w="9072" w:type="dxa"/>
            <w:vAlign w:val="center"/>
          </w:tcPr>
          <w:p w14:paraId="1ADFAED1" w14:textId="6BF25BF9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Nguyễn Thị Hồng Nam, Nguyễn Thành Thi (đồng Chủ biên )</w:t>
            </w:r>
          </w:p>
        </w:tc>
      </w:tr>
      <w:tr w:rsidR="00936A38" w:rsidRPr="00E95988" w14:paraId="78706C64" w14:textId="77777777" w:rsidTr="004975E6">
        <w:tc>
          <w:tcPr>
            <w:tcW w:w="846" w:type="dxa"/>
          </w:tcPr>
          <w:p w14:paraId="14889217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14:paraId="56593261" w14:textId="07F685DF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Ngữ Văn 7 - Tập 2</w:t>
            </w:r>
          </w:p>
        </w:tc>
        <w:tc>
          <w:tcPr>
            <w:tcW w:w="9072" w:type="dxa"/>
            <w:vAlign w:val="center"/>
          </w:tcPr>
          <w:p w14:paraId="36EE8BA8" w14:textId="50027559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Nguyễn Thị Hồng Nam, Nguyễn Thành Thi (đồng Chủ biên )</w:t>
            </w:r>
          </w:p>
        </w:tc>
      </w:tr>
      <w:tr w:rsidR="00936A38" w:rsidRPr="00E95988" w14:paraId="5C5D1D14" w14:textId="77777777" w:rsidTr="004975E6">
        <w:tc>
          <w:tcPr>
            <w:tcW w:w="846" w:type="dxa"/>
          </w:tcPr>
          <w:p w14:paraId="0BFB39A8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14:paraId="3FDFA94A" w14:textId="447011DF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Giáo Dục Công Dân 7</w:t>
            </w:r>
          </w:p>
        </w:tc>
        <w:tc>
          <w:tcPr>
            <w:tcW w:w="9072" w:type="dxa"/>
            <w:vAlign w:val="center"/>
          </w:tcPr>
          <w:p w14:paraId="026E4BC3" w14:textId="00B2A8F7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Huỳnh Văn Sơn (Tổng Chủ biên ), Bùi Hồng Quân ( Chủ biên)</w:t>
            </w:r>
          </w:p>
        </w:tc>
      </w:tr>
      <w:tr w:rsidR="00936A38" w:rsidRPr="00E95988" w14:paraId="028926E6" w14:textId="77777777" w:rsidTr="004975E6">
        <w:tc>
          <w:tcPr>
            <w:tcW w:w="846" w:type="dxa"/>
          </w:tcPr>
          <w:p w14:paraId="7B316CAB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14:paraId="3222DC40" w14:textId="28F7F648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Lịch sử và Địa lí 7</w:t>
            </w:r>
          </w:p>
        </w:tc>
        <w:tc>
          <w:tcPr>
            <w:tcW w:w="9072" w:type="dxa"/>
            <w:vAlign w:val="center"/>
          </w:tcPr>
          <w:p w14:paraId="7E684E1A" w14:textId="36331462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Hà Bích Liên,Mai Thị Phú Phương(đồng Chủ biên,phần Lịch sử), Nguyễn Kim Hồng (Tổng chủ biên),Phan Văn Phú,Mai Phú Thanh (Chủ biên, phần Địa lí)</w:t>
            </w:r>
          </w:p>
        </w:tc>
      </w:tr>
      <w:tr w:rsidR="00936A38" w:rsidRPr="00E95988" w14:paraId="1F1FDAB7" w14:textId="77777777" w:rsidTr="004975E6">
        <w:tc>
          <w:tcPr>
            <w:tcW w:w="846" w:type="dxa"/>
          </w:tcPr>
          <w:p w14:paraId="62A5E4F3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14:paraId="114D1C3E" w14:textId="3AD773C6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Khoa Học Tự Nhiên 7</w:t>
            </w:r>
          </w:p>
        </w:tc>
        <w:tc>
          <w:tcPr>
            <w:tcW w:w="9072" w:type="dxa"/>
            <w:vAlign w:val="center"/>
          </w:tcPr>
          <w:p w14:paraId="56413876" w14:textId="59AFF022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Cao Cự Giác (Tổng Chủ biên kiêm Chủ biên), Nguyễn Đức Hiệp,Tổng Xuân Tám( đồng Chủ biên )</w:t>
            </w:r>
          </w:p>
        </w:tc>
      </w:tr>
      <w:tr w:rsidR="00936A38" w:rsidRPr="00E95988" w14:paraId="33A047F3" w14:textId="77777777" w:rsidTr="004975E6">
        <w:tc>
          <w:tcPr>
            <w:tcW w:w="846" w:type="dxa"/>
          </w:tcPr>
          <w:p w14:paraId="24165BC6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14:paraId="08CB84BD" w14:textId="3D820F26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Tin học 7</w:t>
            </w:r>
          </w:p>
        </w:tc>
        <w:tc>
          <w:tcPr>
            <w:tcW w:w="9072" w:type="dxa"/>
            <w:vAlign w:val="center"/>
          </w:tcPr>
          <w:p w14:paraId="02AFF6EB" w14:textId="1DDA2BC0" w:rsidR="00936A38" w:rsidRPr="00936A38" w:rsidRDefault="00936A38" w:rsidP="000A5D03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 xml:space="preserve">Nhà Xuất Bản </w:t>
            </w:r>
            <w:r w:rsidR="000A5D03">
              <w:rPr>
                <w:color w:val="000000"/>
                <w:sz w:val="28"/>
                <w:szCs w:val="28"/>
              </w:rPr>
              <w:t>Giáo dục Việt Nam ( Chân trời sáng tạo)</w:t>
            </w:r>
          </w:p>
        </w:tc>
      </w:tr>
      <w:tr w:rsidR="00936A38" w:rsidRPr="00E95988" w14:paraId="1205FADE" w14:textId="77777777" w:rsidTr="004975E6">
        <w:tc>
          <w:tcPr>
            <w:tcW w:w="846" w:type="dxa"/>
          </w:tcPr>
          <w:p w14:paraId="26F5000F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14:paraId="20101492" w14:textId="71476A6C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Công nghệ 7</w:t>
            </w:r>
          </w:p>
        </w:tc>
        <w:tc>
          <w:tcPr>
            <w:tcW w:w="9072" w:type="dxa"/>
            <w:vAlign w:val="center"/>
          </w:tcPr>
          <w:p w14:paraId="23F1E5B4" w14:textId="076825A5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Bùi Văn Hồng ( Tổng Chủ biên), Nguyễn Thị Cẩm Vân (Chủ biên)</w:t>
            </w:r>
          </w:p>
        </w:tc>
      </w:tr>
      <w:tr w:rsidR="00936A38" w:rsidRPr="00E95988" w14:paraId="334856BE" w14:textId="77777777" w:rsidTr="004975E6">
        <w:tc>
          <w:tcPr>
            <w:tcW w:w="846" w:type="dxa"/>
          </w:tcPr>
          <w:p w14:paraId="0A75CD46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14:paraId="6450B9DD" w14:textId="572A0753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Giáo dục thể chất 7</w:t>
            </w:r>
          </w:p>
        </w:tc>
        <w:tc>
          <w:tcPr>
            <w:tcW w:w="9072" w:type="dxa"/>
            <w:vAlign w:val="center"/>
          </w:tcPr>
          <w:p w14:paraId="07F73F69" w14:textId="649F433A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Trịnh Hữu Lộc (Tổng Chủ biên), Lưu Trí Dũng (Chủ biên)</w:t>
            </w:r>
          </w:p>
        </w:tc>
      </w:tr>
      <w:tr w:rsidR="00936A38" w:rsidRPr="00E95988" w14:paraId="0F8C00E1" w14:textId="77777777" w:rsidTr="004975E6">
        <w:tc>
          <w:tcPr>
            <w:tcW w:w="846" w:type="dxa"/>
          </w:tcPr>
          <w:p w14:paraId="79348851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14:paraId="6F5E8EB3" w14:textId="3B377FD3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Âm nhạc 7</w:t>
            </w:r>
          </w:p>
        </w:tc>
        <w:tc>
          <w:tcPr>
            <w:tcW w:w="9072" w:type="dxa"/>
            <w:vAlign w:val="center"/>
          </w:tcPr>
          <w:p w14:paraId="19954BDC" w14:textId="495F259F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Hồ Ngọc Khải, Nguyễn Thị Tố Mai (đồng Tổng Chủ biên), Nguyễn Văn Hảo (Chủ biên)</w:t>
            </w:r>
          </w:p>
        </w:tc>
      </w:tr>
      <w:tr w:rsidR="00936A38" w:rsidRPr="00E95988" w14:paraId="711A18AB" w14:textId="77777777" w:rsidTr="004975E6">
        <w:tc>
          <w:tcPr>
            <w:tcW w:w="846" w:type="dxa"/>
          </w:tcPr>
          <w:p w14:paraId="090A75EF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14:paraId="715AFC28" w14:textId="5F5A7DE8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Mĩ thuật 7 - bản 1</w:t>
            </w:r>
          </w:p>
        </w:tc>
        <w:tc>
          <w:tcPr>
            <w:tcW w:w="9072" w:type="dxa"/>
            <w:vAlign w:val="center"/>
          </w:tcPr>
          <w:p w14:paraId="4A887C6C" w14:textId="7F9C5A19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Nguyễn Thị Nhung (Tổng Chủ biên), Nguyễn Tuấn Cường, Nguyễn Hồng Ngọc (đồng Chủ biên)</w:t>
            </w:r>
          </w:p>
        </w:tc>
      </w:tr>
      <w:tr w:rsidR="00936A38" w:rsidRPr="00E95988" w14:paraId="6EC0238E" w14:textId="77777777" w:rsidTr="004975E6">
        <w:tc>
          <w:tcPr>
            <w:tcW w:w="846" w:type="dxa"/>
          </w:tcPr>
          <w:p w14:paraId="285739C8" w14:textId="403571AA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14:paraId="35506A0D" w14:textId="64EEF06B" w:rsidR="00936A38" w:rsidRPr="00936A38" w:rsidRDefault="00936A38" w:rsidP="00936A38">
            <w:pPr>
              <w:rPr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Hoạt động trải nghiệm 7 - bản 1</w:t>
            </w:r>
          </w:p>
        </w:tc>
        <w:tc>
          <w:tcPr>
            <w:tcW w:w="9072" w:type="dxa"/>
            <w:vAlign w:val="center"/>
          </w:tcPr>
          <w:p w14:paraId="690137A2" w14:textId="3D8A1B1A" w:rsidR="00936A38" w:rsidRPr="00936A38" w:rsidRDefault="00936A38" w:rsidP="00936A38">
            <w:pPr>
              <w:jc w:val="both"/>
              <w:rPr>
                <w:color w:val="000000"/>
                <w:sz w:val="28"/>
                <w:szCs w:val="28"/>
              </w:rPr>
            </w:pPr>
            <w:r w:rsidRPr="00936A38">
              <w:rPr>
                <w:color w:val="000000"/>
                <w:sz w:val="28"/>
                <w:szCs w:val="28"/>
              </w:rPr>
              <w:t>Đinh Thị Kim Thoa, Vũ Quang Tuyên ( đồng Tổng Chủ biên), Nguyễn Thị Bích Liên ( Chủ biên)</w:t>
            </w:r>
          </w:p>
        </w:tc>
      </w:tr>
      <w:tr w:rsidR="00936A38" w:rsidRPr="00E95988" w14:paraId="396C83D9" w14:textId="77777777" w:rsidTr="004975E6">
        <w:tc>
          <w:tcPr>
            <w:tcW w:w="846" w:type="dxa"/>
          </w:tcPr>
          <w:p w14:paraId="79AA9782" w14:textId="77777777" w:rsidR="00936A38" w:rsidRPr="00936A38" w:rsidRDefault="00936A38" w:rsidP="00A824E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14:paraId="20833D41" w14:textId="751EF1F5" w:rsidR="00936A38" w:rsidRPr="00936A38" w:rsidRDefault="000A5D03" w:rsidP="00A824EE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Tiế</w:t>
            </w:r>
            <w:r>
              <w:rPr>
                <w:rFonts w:cs="Times New Roman"/>
                <w:bCs/>
                <w:sz w:val="28"/>
                <w:szCs w:val="28"/>
              </w:rPr>
              <w:t>ng Anh 7</w:t>
            </w:r>
            <w:r>
              <w:rPr>
                <w:rFonts w:cs="Times New Roman"/>
                <w:bCs/>
                <w:sz w:val="28"/>
                <w:szCs w:val="28"/>
              </w:rPr>
              <w:t xml:space="preserve"> – I learn Smart World – Student book</w:t>
            </w:r>
          </w:p>
        </w:tc>
        <w:tc>
          <w:tcPr>
            <w:tcW w:w="9072" w:type="dxa"/>
            <w:vAlign w:val="center"/>
          </w:tcPr>
          <w:p w14:paraId="65D1B729" w14:textId="06F1D827" w:rsidR="00936A38" w:rsidRPr="00936A38" w:rsidRDefault="000A5D03" w:rsidP="00A824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Nhà Xuất Bản Đại học Sư phạm TP Hồ Chí Minh</w:t>
            </w:r>
          </w:p>
        </w:tc>
      </w:tr>
      <w:tr w:rsidR="00936A38" w:rsidRPr="00E95988" w14:paraId="5B2FE7FF" w14:textId="77777777" w:rsidTr="004975E6">
        <w:tc>
          <w:tcPr>
            <w:tcW w:w="846" w:type="dxa"/>
          </w:tcPr>
          <w:p w14:paraId="130B0183" w14:textId="77777777" w:rsidR="00936A38" w:rsidRPr="00936A38" w:rsidRDefault="00936A38" w:rsidP="00A824E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14:paraId="2845C4B9" w14:textId="7A60ED2B" w:rsidR="00936A38" w:rsidRPr="00936A38" w:rsidRDefault="000A5D03" w:rsidP="00A824EE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Tiếng </w:t>
            </w:r>
            <w:r>
              <w:rPr>
                <w:rFonts w:cs="Times New Roman"/>
                <w:bCs/>
                <w:sz w:val="28"/>
                <w:szCs w:val="28"/>
              </w:rPr>
              <w:t>Anh 7</w:t>
            </w:r>
            <w:r>
              <w:rPr>
                <w:rFonts w:cs="Times New Roman"/>
                <w:bCs/>
                <w:sz w:val="28"/>
                <w:szCs w:val="28"/>
              </w:rPr>
              <w:t xml:space="preserve"> – I learn Smart World – Workbook</w:t>
            </w:r>
          </w:p>
        </w:tc>
        <w:tc>
          <w:tcPr>
            <w:tcW w:w="9072" w:type="dxa"/>
            <w:vAlign w:val="center"/>
          </w:tcPr>
          <w:p w14:paraId="1798C7A6" w14:textId="5AFD0868" w:rsidR="00936A38" w:rsidRPr="00936A38" w:rsidRDefault="000A5D03" w:rsidP="00A824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Nhà Xuất Bản Đại học Sư phạm TP Hồ Chí Minh</w:t>
            </w:r>
          </w:p>
        </w:tc>
      </w:tr>
      <w:tr w:rsidR="00936A38" w:rsidRPr="00E95988" w14:paraId="0153225F" w14:textId="77777777" w:rsidTr="004975E6">
        <w:tc>
          <w:tcPr>
            <w:tcW w:w="846" w:type="dxa"/>
          </w:tcPr>
          <w:p w14:paraId="57E4006B" w14:textId="77777777" w:rsidR="00936A38" w:rsidRPr="00936A38" w:rsidRDefault="00936A38" w:rsidP="00A824E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14:paraId="60F10074" w14:textId="5F95A47F" w:rsidR="00936A38" w:rsidRPr="00936A38" w:rsidRDefault="000A5D03" w:rsidP="000A5D0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Achievers Grade </w:t>
            </w:r>
            <w:r>
              <w:rPr>
                <w:rFonts w:cs="Times New Roman"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Cs/>
                <w:sz w:val="28"/>
                <w:szCs w:val="28"/>
              </w:rPr>
              <w:t xml:space="preserve"> – Student’s Book</w:t>
            </w:r>
          </w:p>
        </w:tc>
        <w:tc>
          <w:tcPr>
            <w:tcW w:w="9072" w:type="dxa"/>
            <w:vAlign w:val="center"/>
          </w:tcPr>
          <w:p w14:paraId="18AB5E73" w14:textId="27EE158E" w:rsidR="00936A38" w:rsidRPr="00936A38" w:rsidRDefault="000A5D03" w:rsidP="00A824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Hue – University Publishing House</w:t>
            </w:r>
          </w:p>
        </w:tc>
      </w:tr>
      <w:tr w:rsidR="00936A38" w:rsidRPr="00E95988" w14:paraId="0D03B56D" w14:textId="77777777" w:rsidTr="004975E6">
        <w:tc>
          <w:tcPr>
            <w:tcW w:w="846" w:type="dxa"/>
          </w:tcPr>
          <w:p w14:paraId="6D5A39A7" w14:textId="77777777" w:rsidR="00936A38" w:rsidRDefault="00936A38" w:rsidP="00A824E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14:paraId="39629CC7" w14:textId="1400E685" w:rsidR="00936A38" w:rsidRDefault="000A5D03" w:rsidP="000A5D0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Achievers Grade </w:t>
            </w:r>
            <w:r>
              <w:rPr>
                <w:rFonts w:cs="Times New Roman"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Cs/>
                <w:sz w:val="28"/>
                <w:szCs w:val="28"/>
              </w:rPr>
              <w:t xml:space="preserve"> – Workbook</w:t>
            </w:r>
          </w:p>
        </w:tc>
        <w:tc>
          <w:tcPr>
            <w:tcW w:w="9072" w:type="dxa"/>
            <w:vAlign w:val="center"/>
          </w:tcPr>
          <w:p w14:paraId="17254CE5" w14:textId="479C0724" w:rsidR="00936A38" w:rsidRDefault="000A5D03" w:rsidP="00A824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Hue – University Publishing House</w:t>
            </w:r>
          </w:p>
        </w:tc>
      </w:tr>
    </w:tbl>
    <w:p w14:paraId="3CF6FAF1" w14:textId="54836654" w:rsidR="005A736E" w:rsidRDefault="005A736E" w:rsidP="004975E6">
      <w:pPr>
        <w:spacing w:after="0" w:line="240" w:lineRule="auto"/>
        <w:rPr>
          <w:rFonts w:cs="Times New Roman"/>
          <w:b/>
          <w:bCs/>
          <w:i/>
          <w:sz w:val="28"/>
          <w:szCs w:val="28"/>
        </w:rPr>
      </w:pPr>
    </w:p>
    <w:p w14:paraId="66015665" w14:textId="653F002F" w:rsidR="00936A38" w:rsidRPr="005A736E" w:rsidRDefault="005A736E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  <w:r w:rsidRPr="005A736E">
        <w:rPr>
          <w:rFonts w:cs="Times New Roman"/>
          <w:b/>
          <w:bCs/>
          <w:i/>
          <w:sz w:val="40"/>
          <w:szCs w:val="40"/>
        </w:rPr>
        <w:t>LỚP 8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46"/>
        <w:gridCol w:w="4394"/>
        <w:gridCol w:w="9781"/>
      </w:tblGrid>
      <w:tr w:rsidR="00936A38" w:rsidRPr="00E95988" w14:paraId="5E1085E9" w14:textId="77777777" w:rsidTr="004975E6">
        <w:tc>
          <w:tcPr>
            <w:tcW w:w="846" w:type="dxa"/>
          </w:tcPr>
          <w:p w14:paraId="02D42955" w14:textId="77777777" w:rsidR="00936A38" w:rsidRPr="00E95988" w:rsidRDefault="00936A38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5988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394" w:type="dxa"/>
          </w:tcPr>
          <w:p w14:paraId="2042489E" w14:textId="77777777" w:rsidR="00936A38" w:rsidRPr="00E95988" w:rsidRDefault="00936A38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5988">
              <w:rPr>
                <w:rFonts w:cs="Times New Roman"/>
                <w:b/>
                <w:bCs/>
                <w:sz w:val="28"/>
                <w:szCs w:val="28"/>
              </w:rPr>
              <w:t>Tên sách</w:t>
            </w:r>
          </w:p>
        </w:tc>
        <w:tc>
          <w:tcPr>
            <w:tcW w:w="9781" w:type="dxa"/>
          </w:tcPr>
          <w:p w14:paraId="29E8ABB8" w14:textId="77777777" w:rsidR="00936A38" w:rsidRPr="00E95988" w:rsidRDefault="00936A38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Tác giả</w:t>
            </w:r>
          </w:p>
        </w:tc>
      </w:tr>
      <w:tr w:rsidR="00936A38" w:rsidRPr="00E95988" w14:paraId="4B08FA28" w14:textId="77777777" w:rsidTr="004975E6">
        <w:tc>
          <w:tcPr>
            <w:tcW w:w="846" w:type="dxa"/>
          </w:tcPr>
          <w:p w14:paraId="3AEE3434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5F5592B2" w14:textId="123EAC0D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NGỮ VĂN 8/1</w:t>
            </w:r>
          </w:p>
        </w:tc>
        <w:tc>
          <w:tcPr>
            <w:tcW w:w="9781" w:type="dxa"/>
            <w:vAlign w:val="center"/>
          </w:tcPr>
          <w:p w14:paraId="70E98E67" w14:textId="0AB433C0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7FCCC774" w14:textId="77777777" w:rsidTr="004975E6">
        <w:tc>
          <w:tcPr>
            <w:tcW w:w="846" w:type="dxa"/>
          </w:tcPr>
          <w:p w14:paraId="3271AA5F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4DA1D02F" w14:textId="214AAB35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NGỮ VĂN 8/2</w:t>
            </w:r>
          </w:p>
        </w:tc>
        <w:tc>
          <w:tcPr>
            <w:tcW w:w="9781" w:type="dxa"/>
            <w:vAlign w:val="center"/>
          </w:tcPr>
          <w:p w14:paraId="53BC7476" w14:textId="5D6391A3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659FC208" w14:textId="77777777" w:rsidTr="004975E6">
        <w:tc>
          <w:tcPr>
            <w:tcW w:w="846" w:type="dxa"/>
          </w:tcPr>
          <w:p w14:paraId="6E0C9F41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14:paraId="75467307" w14:textId="03F053AD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LỊCH SỬ 8</w:t>
            </w:r>
          </w:p>
        </w:tc>
        <w:tc>
          <w:tcPr>
            <w:tcW w:w="9781" w:type="dxa"/>
            <w:vAlign w:val="center"/>
          </w:tcPr>
          <w:p w14:paraId="2AB7BB78" w14:textId="2641082C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39116A83" w14:textId="77777777" w:rsidTr="004975E6">
        <w:tc>
          <w:tcPr>
            <w:tcW w:w="846" w:type="dxa"/>
          </w:tcPr>
          <w:p w14:paraId="3CE3AC23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054F7E87" w14:textId="52EC3F85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ĐỊA LÍ 8</w:t>
            </w:r>
          </w:p>
        </w:tc>
        <w:tc>
          <w:tcPr>
            <w:tcW w:w="9781" w:type="dxa"/>
            <w:vAlign w:val="center"/>
          </w:tcPr>
          <w:p w14:paraId="55B5C347" w14:textId="5C8ED97A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55401C92" w14:textId="77777777" w:rsidTr="004975E6">
        <w:tc>
          <w:tcPr>
            <w:tcW w:w="846" w:type="dxa"/>
          </w:tcPr>
          <w:p w14:paraId="6C2FF6C2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071A6226" w14:textId="1D757573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GIÁO DỤC CÔNG DÂN 8</w:t>
            </w:r>
          </w:p>
        </w:tc>
        <w:tc>
          <w:tcPr>
            <w:tcW w:w="9781" w:type="dxa"/>
            <w:vAlign w:val="center"/>
          </w:tcPr>
          <w:p w14:paraId="1A33EE0D" w14:textId="0B40B152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0E080E2F" w14:textId="77777777" w:rsidTr="004975E6">
        <w:tc>
          <w:tcPr>
            <w:tcW w:w="846" w:type="dxa"/>
          </w:tcPr>
          <w:p w14:paraId="1795018E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14:paraId="4A69695F" w14:textId="526A0AC5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VẬT LÝ 8</w:t>
            </w:r>
          </w:p>
        </w:tc>
        <w:tc>
          <w:tcPr>
            <w:tcW w:w="9781" w:type="dxa"/>
            <w:vAlign w:val="center"/>
          </w:tcPr>
          <w:p w14:paraId="48FC319C" w14:textId="36A0D714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17B3057E" w14:textId="77777777" w:rsidTr="004975E6">
        <w:tc>
          <w:tcPr>
            <w:tcW w:w="846" w:type="dxa"/>
          </w:tcPr>
          <w:p w14:paraId="6614D2C0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14:paraId="47E5FA00" w14:textId="52ED656F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HÓA HỌC 8</w:t>
            </w:r>
          </w:p>
        </w:tc>
        <w:tc>
          <w:tcPr>
            <w:tcW w:w="9781" w:type="dxa"/>
            <w:vAlign w:val="center"/>
          </w:tcPr>
          <w:p w14:paraId="5CB49B34" w14:textId="0F4BFFC3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7944E9D1" w14:textId="77777777" w:rsidTr="004975E6">
        <w:tc>
          <w:tcPr>
            <w:tcW w:w="846" w:type="dxa"/>
          </w:tcPr>
          <w:p w14:paraId="49E65FF4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14:paraId="25FC01CA" w14:textId="122FDDC1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TOÁN 8/1</w:t>
            </w:r>
          </w:p>
        </w:tc>
        <w:tc>
          <w:tcPr>
            <w:tcW w:w="9781" w:type="dxa"/>
            <w:vAlign w:val="center"/>
          </w:tcPr>
          <w:p w14:paraId="4FDD564F" w14:textId="29E42026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3085FD28" w14:textId="77777777" w:rsidTr="004975E6">
        <w:tc>
          <w:tcPr>
            <w:tcW w:w="846" w:type="dxa"/>
          </w:tcPr>
          <w:p w14:paraId="63CADDF3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14:paraId="78B1AA2F" w14:textId="5BEEA7EA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TOÁN 8/2</w:t>
            </w:r>
          </w:p>
        </w:tc>
        <w:tc>
          <w:tcPr>
            <w:tcW w:w="9781" w:type="dxa"/>
            <w:vAlign w:val="center"/>
          </w:tcPr>
          <w:p w14:paraId="52DAD764" w14:textId="10737DB7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091D1AD9" w14:textId="77777777" w:rsidTr="004975E6">
        <w:tc>
          <w:tcPr>
            <w:tcW w:w="846" w:type="dxa"/>
          </w:tcPr>
          <w:p w14:paraId="1F4DBB9A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14:paraId="0422D525" w14:textId="5F2F66D8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SINH HỌC 8</w:t>
            </w:r>
          </w:p>
        </w:tc>
        <w:tc>
          <w:tcPr>
            <w:tcW w:w="9781" w:type="dxa"/>
            <w:vAlign w:val="center"/>
          </w:tcPr>
          <w:p w14:paraId="4757A9E2" w14:textId="0A181FCD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3CC6581F" w14:textId="77777777" w:rsidTr="004975E6">
        <w:tc>
          <w:tcPr>
            <w:tcW w:w="846" w:type="dxa"/>
          </w:tcPr>
          <w:p w14:paraId="3C9B9ED8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14:paraId="39299E29" w14:textId="46B288B6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CÔNG NGHỆ 8</w:t>
            </w:r>
          </w:p>
        </w:tc>
        <w:tc>
          <w:tcPr>
            <w:tcW w:w="9781" w:type="dxa"/>
            <w:vAlign w:val="center"/>
          </w:tcPr>
          <w:p w14:paraId="0CA54EA2" w14:textId="35585AA9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4E652DA7" w14:textId="77777777" w:rsidTr="004975E6">
        <w:tc>
          <w:tcPr>
            <w:tcW w:w="846" w:type="dxa"/>
          </w:tcPr>
          <w:p w14:paraId="202F6ABD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14:paraId="561EA774" w14:textId="643C606F" w:rsidR="00936A38" w:rsidRPr="00936A38" w:rsidRDefault="00936A38" w:rsidP="00936A38">
            <w:pPr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ÂM NHẠC VÀ MĨ THUẬT 8</w:t>
            </w:r>
          </w:p>
        </w:tc>
        <w:tc>
          <w:tcPr>
            <w:tcW w:w="9781" w:type="dxa"/>
            <w:vAlign w:val="center"/>
          </w:tcPr>
          <w:p w14:paraId="710B0253" w14:textId="3EDCA1E0" w:rsidR="00936A38" w:rsidRPr="00936A38" w:rsidRDefault="00936A38" w:rsidP="00936A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7CC7D46D" w14:textId="77777777" w:rsidTr="004975E6">
        <w:tc>
          <w:tcPr>
            <w:tcW w:w="846" w:type="dxa"/>
          </w:tcPr>
          <w:p w14:paraId="1A95311E" w14:textId="77777777" w:rsidR="00936A38" w:rsidRPr="00936A38" w:rsidRDefault="00936A38" w:rsidP="00936A3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14:paraId="688A1061" w14:textId="395075A8" w:rsidR="00936A38" w:rsidRPr="00936A38" w:rsidRDefault="00936A38" w:rsidP="00936A38">
            <w:pPr>
              <w:rPr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TIẾNG ANH 8</w:t>
            </w:r>
          </w:p>
        </w:tc>
        <w:tc>
          <w:tcPr>
            <w:tcW w:w="9781" w:type="dxa"/>
            <w:vAlign w:val="center"/>
          </w:tcPr>
          <w:p w14:paraId="13A35A31" w14:textId="4DEB0DA2" w:rsidR="00936A38" w:rsidRPr="00936A38" w:rsidRDefault="00936A38" w:rsidP="00936A38">
            <w:pPr>
              <w:jc w:val="both"/>
              <w:rPr>
                <w:color w:val="000000"/>
                <w:sz w:val="28"/>
                <w:szCs w:val="28"/>
              </w:rPr>
            </w:pPr>
            <w:r w:rsidRPr="00936A38">
              <w:rPr>
                <w:sz w:val="28"/>
                <w:szCs w:val="28"/>
              </w:rPr>
              <w:t>Nhà xuất bản giáo dục Việt Nam</w:t>
            </w:r>
          </w:p>
        </w:tc>
      </w:tr>
      <w:tr w:rsidR="00936A38" w:rsidRPr="00E95988" w14:paraId="3F57C5B9" w14:textId="77777777" w:rsidTr="004975E6">
        <w:tc>
          <w:tcPr>
            <w:tcW w:w="846" w:type="dxa"/>
          </w:tcPr>
          <w:p w14:paraId="192D5681" w14:textId="77777777" w:rsidR="00936A38" w:rsidRPr="00936A38" w:rsidRDefault="00936A38" w:rsidP="00A824E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14:paraId="7B5C64E8" w14:textId="236C666F" w:rsidR="00936A38" w:rsidRPr="00936A38" w:rsidRDefault="005A736E" w:rsidP="00A824EE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ACCESS Grade 8 Student’s Book</w:t>
            </w:r>
          </w:p>
        </w:tc>
        <w:tc>
          <w:tcPr>
            <w:tcW w:w="9781" w:type="dxa"/>
            <w:vAlign w:val="center"/>
          </w:tcPr>
          <w:p w14:paraId="22981484" w14:textId="1EF581C3" w:rsidR="00936A38" w:rsidRPr="00936A38" w:rsidRDefault="005F5B7B" w:rsidP="00A824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Hue – University Publishing House</w:t>
            </w:r>
          </w:p>
        </w:tc>
      </w:tr>
      <w:tr w:rsidR="005A736E" w:rsidRPr="00E95988" w14:paraId="46838480" w14:textId="77777777" w:rsidTr="004975E6">
        <w:tc>
          <w:tcPr>
            <w:tcW w:w="846" w:type="dxa"/>
          </w:tcPr>
          <w:p w14:paraId="254925C5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14:paraId="023ACF10" w14:textId="7CA0F6D1" w:rsidR="005A736E" w:rsidRPr="00936A38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ACCESS Grade 8 WorkBook</w:t>
            </w:r>
          </w:p>
        </w:tc>
        <w:tc>
          <w:tcPr>
            <w:tcW w:w="9781" w:type="dxa"/>
            <w:vAlign w:val="center"/>
          </w:tcPr>
          <w:p w14:paraId="252639C8" w14:textId="52DFE5D1" w:rsidR="005A736E" w:rsidRPr="00936A38" w:rsidRDefault="005F5B7B" w:rsidP="005A7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Hue – University Publishing House</w:t>
            </w:r>
          </w:p>
        </w:tc>
      </w:tr>
    </w:tbl>
    <w:p w14:paraId="643C92AF" w14:textId="43BD71C8" w:rsidR="00936A38" w:rsidRDefault="00936A38" w:rsidP="00936A38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09C1C2E4" w14:textId="77777777" w:rsidR="005A736E" w:rsidRDefault="005A736E" w:rsidP="005A736E">
      <w:pPr>
        <w:spacing w:after="0" w:line="240" w:lineRule="auto"/>
        <w:jc w:val="center"/>
        <w:rPr>
          <w:rFonts w:cs="Times New Roman"/>
          <w:b/>
          <w:bCs/>
          <w:i/>
          <w:sz w:val="28"/>
          <w:szCs w:val="28"/>
        </w:rPr>
      </w:pPr>
    </w:p>
    <w:p w14:paraId="654304ED" w14:textId="4FF98DA4" w:rsidR="005A736E" w:rsidRDefault="005A736E" w:rsidP="005A736E">
      <w:pPr>
        <w:spacing w:after="0" w:line="240" w:lineRule="auto"/>
        <w:jc w:val="center"/>
        <w:rPr>
          <w:rFonts w:cs="Times New Roman"/>
          <w:b/>
          <w:bCs/>
          <w:i/>
          <w:sz w:val="28"/>
          <w:szCs w:val="28"/>
        </w:rPr>
      </w:pPr>
    </w:p>
    <w:p w14:paraId="33BBA059" w14:textId="40035305" w:rsidR="004975E6" w:rsidRDefault="004975E6" w:rsidP="005A736E">
      <w:pPr>
        <w:spacing w:after="0" w:line="240" w:lineRule="auto"/>
        <w:jc w:val="center"/>
        <w:rPr>
          <w:rFonts w:cs="Times New Roman"/>
          <w:b/>
          <w:bCs/>
          <w:i/>
          <w:sz w:val="28"/>
          <w:szCs w:val="28"/>
        </w:rPr>
      </w:pPr>
    </w:p>
    <w:p w14:paraId="5A94B4BE" w14:textId="15E6B345" w:rsidR="004975E6" w:rsidRDefault="004975E6" w:rsidP="005A736E">
      <w:pPr>
        <w:spacing w:after="0" w:line="240" w:lineRule="auto"/>
        <w:jc w:val="center"/>
        <w:rPr>
          <w:rFonts w:cs="Times New Roman"/>
          <w:b/>
          <w:bCs/>
          <w:i/>
          <w:sz w:val="28"/>
          <w:szCs w:val="28"/>
        </w:rPr>
      </w:pPr>
    </w:p>
    <w:p w14:paraId="4E78142A" w14:textId="77777777" w:rsidR="004975E6" w:rsidRDefault="004975E6" w:rsidP="005A736E">
      <w:pPr>
        <w:spacing w:after="0" w:line="240" w:lineRule="auto"/>
        <w:jc w:val="center"/>
        <w:rPr>
          <w:rFonts w:cs="Times New Roman"/>
          <w:b/>
          <w:bCs/>
          <w:i/>
          <w:sz w:val="28"/>
          <w:szCs w:val="28"/>
        </w:rPr>
      </w:pPr>
    </w:p>
    <w:p w14:paraId="23E2F62D" w14:textId="77777777" w:rsidR="005A736E" w:rsidRDefault="005A736E" w:rsidP="005A736E">
      <w:pPr>
        <w:spacing w:after="0" w:line="240" w:lineRule="auto"/>
        <w:jc w:val="center"/>
        <w:rPr>
          <w:rFonts w:cs="Times New Roman"/>
          <w:b/>
          <w:bCs/>
          <w:i/>
          <w:sz w:val="28"/>
          <w:szCs w:val="28"/>
        </w:rPr>
      </w:pPr>
    </w:p>
    <w:p w14:paraId="5F594B20" w14:textId="77777777" w:rsidR="005F5B7B" w:rsidRDefault="005F5B7B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</w:p>
    <w:p w14:paraId="2F61042E" w14:textId="5720E44B" w:rsidR="005A736E" w:rsidRPr="005A736E" w:rsidRDefault="005A736E" w:rsidP="005A736E">
      <w:pPr>
        <w:spacing w:after="0" w:line="240" w:lineRule="auto"/>
        <w:jc w:val="center"/>
        <w:rPr>
          <w:rFonts w:cs="Times New Roman"/>
          <w:b/>
          <w:bCs/>
          <w:i/>
          <w:sz w:val="40"/>
          <w:szCs w:val="40"/>
        </w:rPr>
      </w:pPr>
      <w:r w:rsidRPr="005A736E">
        <w:rPr>
          <w:rFonts w:cs="Times New Roman"/>
          <w:b/>
          <w:bCs/>
          <w:i/>
          <w:sz w:val="40"/>
          <w:szCs w:val="40"/>
        </w:rPr>
        <w:lastRenderedPageBreak/>
        <w:t>LỚP 9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46"/>
        <w:gridCol w:w="4252"/>
        <w:gridCol w:w="9923"/>
      </w:tblGrid>
      <w:tr w:rsidR="005A736E" w:rsidRPr="00E95988" w14:paraId="67733BE9" w14:textId="77777777" w:rsidTr="004975E6">
        <w:tc>
          <w:tcPr>
            <w:tcW w:w="846" w:type="dxa"/>
          </w:tcPr>
          <w:p w14:paraId="37EA36D2" w14:textId="77777777" w:rsidR="005A736E" w:rsidRPr="00E95988" w:rsidRDefault="005A736E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5988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252" w:type="dxa"/>
          </w:tcPr>
          <w:p w14:paraId="2F45F586" w14:textId="77777777" w:rsidR="005A736E" w:rsidRPr="00E95988" w:rsidRDefault="005A736E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5988">
              <w:rPr>
                <w:rFonts w:cs="Times New Roman"/>
                <w:b/>
                <w:bCs/>
                <w:sz w:val="28"/>
                <w:szCs w:val="28"/>
              </w:rPr>
              <w:t>Tên sách</w:t>
            </w:r>
          </w:p>
        </w:tc>
        <w:tc>
          <w:tcPr>
            <w:tcW w:w="9923" w:type="dxa"/>
          </w:tcPr>
          <w:p w14:paraId="29E8EA5A" w14:textId="77777777" w:rsidR="005A736E" w:rsidRPr="00E95988" w:rsidRDefault="005A736E" w:rsidP="00A824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Tác giả</w:t>
            </w:r>
          </w:p>
        </w:tc>
      </w:tr>
      <w:tr w:rsidR="005A736E" w:rsidRPr="00E95988" w14:paraId="47BD5697" w14:textId="77777777" w:rsidTr="004975E6">
        <w:tc>
          <w:tcPr>
            <w:tcW w:w="846" w:type="dxa"/>
          </w:tcPr>
          <w:p w14:paraId="4ACE42D8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65E73334" w14:textId="6570397F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NGỮ VĂN 9/1</w:t>
            </w:r>
          </w:p>
        </w:tc>
        <w:tc>
          <w:tcPr>
            <w:tcW w:w="9923" w:type="dxa"/>
            <w:vAlign w:val="center"/>
          </w:tcPr>
          <w:p w14:paraId="71A450D1" w14:textId="3A66E393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57977404" w14:textId="77777777" w:rsidTr="004975E6">
        <w:tc>
          <w:tcPr>
            <w:tcW w:w="846" w:type="dxa"/>
          </w:tcPr>
          <w:p w14:paraId="45AFB1A7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003F227F" w14:textId="5170153B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NGỮ VĂN 9/2</w:t>
            </w:r>
          </w:p>
        </w:tc>
        <w:tc>
          <w:tcPr>
            <w:tcW w:w="9923" w:type="dxa"/>
            <w:vAlign w:val="center"/>
          </w:tcPr>
          <w:p w14:paraId="111B18EA" w14:textId="04DFE331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0A927098" w14:textId="77777777" w:rsidTr="004975E6">
        <w:tc>
          <w:tcPr>
            <w:tcW w:w="846" w:type="dxa"/>
          </w:tcPr>
          <w:p w14:paraId="684AAFB3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144347D0" w14:textId="687E1726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LỊCH SỬ 9</w:t>
            </w:r>
          </w:p>
        </w:tc>
        <w:tc>
          <w:tcPr>
            <w:tcW w:w="9923" w:type="dxa"/>
            <w:vAlign w:val="center"/>
          </w:tcPr>
          <w:p w14:paraId="7426AB9C" w14:textId="010E251C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5A828580" w14:textId="77777777" w:rsidTr="004975E6">
        <w:tc>
          <w:tcPr>
            <w:tcW w:w="846" w:type="dxa"/>
          </w:tcPr>
          <w:p w14:paraId="2EF62081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3349D1ED" w14:textId="54DAD725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ĐỊA LÍ 9</w:t>
            </w:r>
          </w:p>
        </w:tc>
        <w:tc>
          <w:tcPr>
            <w:tcW w:w="9923" w:type="dxa"/>
            <w:vAlign w:val="center"/>
          </w:tcPr>
          <w:p w14:paraId="32073B81" w14:textId="4921FFF6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25FABE78" w14:textId="77777777" w:rsidTr="004975E6">
        <w:tc>
          <w:tcPr>
            <w:tcW w:w="846" w:type="dxa"/>
          </w:tcPr>
          <w:p w14:paraId="5C485DD5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5F44A884" w14:textId="21038ECB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GIÁO DỤC CÔNG DÂN 9</w:t>
            </w:r>
          </w:p>
        </w:tc>
        <w:tc>
          <w:tcPr>
            <w:tcW w:w="9923" w:type="dxa"/>
            <w:vAlign w:val="center"/>
          </w:tcPr>
          <w:p w14:paraId="6801BE9F" w14:textId="60B1BE15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719DE1ED" w14:textId="77777777" w:rsidTr="004975E6">
        <w:tc>
          <w:tcPr>
            <w:tcW w:w="846" w:type="dxa"/>
          </w:tcPr>
          <w:p w14:paraId="1F69B9DE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360C3CEF" w14:textId="36911EC9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HÓA HỌC 9</w:t>
            </w:r>
          </w:p>
        </w:tc>
        <w:tc>
          <w:tcPr>
            <w:tcW w:w="9923" w:type="dxa"/>
            <w:vAlign w:val="center"/>
          </w:tcPr>
          <w:p w14:paraId="0E8A7B03" w14:textId="3457D622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29AE3ADA" w14:textId="77777777" w:rsidTr="004975E6">
        <w:tc>
          <w:tcPr>
            <w:tcW w:w="846" w:type="dxa"/>
          </w:tcPr>
          <w:p w14:paraId="50F13802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50FE88C1" w14:textId="367A1979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VẬT LÝ 9</w:t>
            </w:r>
          </w:p>
        </w:tc>
        <w:tc>
          <w:tcPr>
            <w:tcW w:w="9923" w:type="dxa"/>
            <w:vAlign w:val="center"/>
          </w:tcPr>
          <w:p w14:paraId="4FD140C2" w14:textId="1FEFF48F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0BDE496A" w14:textId="77777777" w:rsidTr="004975E6">
        <w:tc>
          <w:tcPr>
            <w:tcW w:w="846" w:type="dxa"/>
          </w:tcPr>
          <w:p w14:paraId="1C149803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5D186442" w14:textId="51970E5E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TOÁN 9/1</w:t>
            </w:r>
          </w:p>
        </w:tc>
        <w:tc>
          <w:tcPr>
            <w:tcW w:w="9923" w:type="dxa"/>
            <w:vAlign w:val="center"/>
          </w:tcPr>
          <w:p w14:paraId="0BCB2886" w14:textId="7B73C06C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47882025" w14:textId="77777777" w:rsidTr="004975E6">
        <w:tc>
          <w:tcPr>
            <w:tcW w:w="846" w:type="dxa"/>
          </w:tcPr>
          <w:p w14:paraId="69B32BD7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19A5CA20" w14:textId="6BB274AD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TOÁN 9/2</w:t>
            </w:r>
          </w:p>
        </w:tc>
        <w:tc>
          <w:tcPr>
            <w:tcW w:w="9923" w:type="dxa"/>
            <w:vAlign w:val="center"/>
          </w:tcPr>
          <w:p w14:paraId="0847DA23" w14:textId="1573477A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1DBC23C7" w14:textId="77777777" w:rsidTr="004975E6">
        <w:tc>
          <w:tcPr>
            <w:tcW w:w="846" w:type="dxa"/>
          </w:tcPr>
          <w:p w14:paraId="4C460475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3525CE40" w14:textId="7B73E814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ÂM NHẠC VÀ MỸ THUẬT 9</w:t>
            </w:r>
          </w:p>
        </w:tc>
        <w:tc>
          <w:tcPr>
            <w:tcW w:w="9923" w:type="dxa"/>
            <w:vAlign w:val="center"/>
          </w:tcPr>
          <w:p w14:paraId="06664D9D" w14:textId="67AD13DE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29A36629" w14:textId="77777777" w:rsidTr="004975E6">
        <w:tc>
          <w:tcPr>
            <w:tcW w:w="846" w:type="dxa"/>
          </w:tcPr>
          <w:p w14:paraId="55B5556B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14:paraId="289AD8B1" w14:textId="323BD02C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SINH HỌC 9</w:t>
            </w:r>
          </w:p>
        </w:tc>
        <w:tc>
          <w:tcPr>
            <w:tcW w:w="9923" w:type="dxa"/>
            <w:vAlign w:val="center"/>
          </w:tcPr>
          <w:p w14:paraId="5777CA94" w14:textId="1CB416E6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36371023" w14:textId="77777777" w:rsidTr="004975E6">
        <w:tc>
          <w:tcPr>
            <w:tcW w:w="846" w:type="dxa"/>
          </w:tcPr>
          <w:p w14:paraId="7C92F6ED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52" w:type="dxa"/>
            <w:vAlign w:val="center"/>
          </w:tcPr>
          <w:p w14:paraId="2D17DF9B" w14:textId="62D9EDB7" w:rsidR="005A736E" w:rsidRPr="005A736E" w:rsidRDefault="005A736E" w:rsidP="005A736E">
            <w:pPr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color w:val="000000"/>
                <w:sz w:val="28"/>
                <w:szCs w:val="28"/>
              </w:rPr>
              <w:t>TIẾNG ANH 9</w:t>
            </w:r>
          </w:p>
        </w:tc>
        <w:tc>
          <w:tcPr>
            <w:tcW w:w="9923" w:type="dxa"/>
            <w:vAlign w:val="center"/>
          </w:tcPr>
          <w:p w14:paraId="07E9FA61" w14:textId="49A54245" w:rsidR="005A736E" w:rsidRPr="005A736E" w:rsidRDefault="005A736E" w:rsidP="005A736E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  <w:tr w:rsidR="005A736E" w:rsidRPr="00E95988" w14:paraId="6282EF1C" w14:textId="77777777" w:rsidTr="004975E6">
        <w:tc>
          <w:tcPr>
            <w:tcW w:w="846" w:type="dxa"/>
          </w:tcPr>
          <w:p w14:paraId="7972F1B1" w14:textId="77777777" w:rsidR="005A736E" w:rsidRPr="00936A38" w:rsidRDefault="005A736E" w:rsidP="005A736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36A38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14:paraId="49AF117B" w14:textId="73BE7467" w:rsidR="005A736E" w:rsidRPr="005A736E" w:rsidRDefault="005A736E" w:rsidP="005A736E">
            <w:pPr>
              <w:rPr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CÔNG NGHỆ 9 -ĐIỆN</w:t>
            </w:r>
          </w:p>
        </w:tc>
        <w:tc>
          <w:tcPr>
            <w:tcW w:w="9923" w:type="dxa"/>
            <w:vAlign w:val="center"/>
          </w:tcPr>
          <w:p w14:paraId="5C3E7107" w14:textId="32F26599" w:rsidR="005A736E" w:rsidRPr="005A736E" w:rsidRDefault="005A736E" w:rsidP="005A736E">
            <w:pPr>
              <w:jc w:val="both"/>
              <w:rPr>
                <w:color w:val="000000"/>
                <w:sz w:val="28"/>
                <w:szCs w:val="28"/>
              </w:rPr>
            </w:pPr>
            <w:r w:rsidRPr="005A736E">
              <w:rPr>
                <w:sz w:val="28"/>
                <w:szCs w:val="28"/>
              </w:rPr>
              <w:t>Nhà xuất bản giáo dục Việt Nam</w:t>
            </w:r>
          </w:p>
        </w:tc>
      </w:tr>
    </w:tbl>
    <w:p w14:paraId="09E8B18C" w14:textId="77777777" w:rsidR="005A736E" w:rsidRDefault="005A736E" w:rsidP="005A736E">
      <w:pPr>
        <w:spacing w:after="0" w:line="240" w:lineRule="auto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14:paraId="55C2DB39" w14:textId="77777777" w:rsidR="005A736E" w:rsidRDefault="005A736E" w:rsidP="00936A38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1D6A73C3" w14:textId="657980A5" w:rsidR="00936A38" w:rsidRPr="00370E52" w:rsidRDefault="00B50B50" w:rsidP="00B50B50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</w:p>
    <w:sectPr w:rsidR="00936A38" w:rsidRPr="00370E52" w:rsidSect="00DD741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2"/>
    <w:rsid w:val="00032EE8"/>
    <w:rsid w:val="000A5D03"/>
    <w:rsid w:val="0018683F"/>
    <w:rsid w:val="003235B2"/>
    <w:rsid w:val="00370E52"/>
    <w:rsid w:val="00396646"/>
    <w:rsid w:val="004975E6"/>
    <w:rsid w:val="005A736E"/>
    <w:rsid w:val="005F5B7B"/>
    <w:rsid w:val="00936A38"/>
    <w:rsid w:val="009A5E09"/>
    <w:rsid w:val="009A5F58"/>
    <w:rsid w:val="00AF7E9B"/>
    <w:rsid w:val="00B50B50"/>
    <w:rsid w:val="00C83DFB"/>
    <w:rsid w:val="00DD7412"/>
    <w:rsid w:val="00E95988"/>
    <w:rsid w:val="00EA6992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5049"/>
  <w15:chartTrackingRefBased/>
  <w15:docId w15:val="{739DAA0A-C0BF-41E5-85AB-1318331D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3</cp:revision>
  <dcterms:created xsi:type="dcterms:W3CDTF">2022-07-27T01:15:00Z</dcterms:created>
  <dcterms:modified xsi:type="dcterms:W3CDTF">2022-07-27T01:21:00Z</dcterms:modified>
</cp:coreProperties>
</file>