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63FD" w14:textId="77777777" w:rsidR="002803CE" w:rsidRDefault="002803CE" w:rsidP="004D2A24">
      <w:pPr>
        <w:pStyle w:val="NoSpacing"/>
        <w:jc w:val="center"/>
        <w:rPr>
          <w:rFonts w:ascii="Times New Roman" w:hAnsi="Times New Roman" w:cs="Times New Roman"/>
          <w:b/>
          <w:bCs/>
          <w:sz w:val="28"/>
          <w:szCs w:val="28"/>
        </w:rPr>
      </w:pPr>
    </w:p>
    <w:p w14:paraId="362BCB77" w14:textId="604CB787" w:rsidR="00061DAB" w:rsidRPr="0015208A" w:rsidRDefault="00061DAB" w:rsidP="00061DAB">
      <w:pPr>
        <w:ind w:right="48"/>
        <w:jc w:val="center"/>
        <w:rPr>
          <w:b/>
          <w:bCs/>
          <w:color w:val="000000"/>
          <w:sz w:val="28"/>
          <w:szCs w:val="28"/>
        </w:rPr>
      </w:pPr>
      <w:r>
        <w:rPr>
          <w:b/>
          <w:bCs/>
          <w:color w:val="000000"/>
          <w:sz w:val="28"/>
          <w:szCs w:val="28"/>
        </w:rPr>
        <w:t>HƯỚNG DẪN</w:t>
      </w:r>
      <w:r w:rsidRPr="0015208A">
        <w:rPr>
          <w:b/>
          <w:bCs/>
          <w:color w:val="000000"/>
          <w:sz w:val="28"/>
          <w:szCs w:val="28"/>
        </w:rPr>
        <w:t xml:space="preserve"> ÔN TẬP KIỂM TRA </w:t>
      </w:r>
      <w:r>
        <w:rPr>
          <w:b/>
          <w:bCs/>
          <w:color w:val="000000"/>
          <w:sz w:val="28"/>
          <w:szCs w:val="28"/>
        </w:rPr>
        <w:t>CUỐI</w:t>
      </w:r>
      <w:r w:rsidRPr="0015208A">
        <w:rPr>
          <w:b/>
          <w:bCs/>
          <w:color w:val="000000"/>
          <w:sz w:val="28"/>
          <w:szCs w:val="28"/>
        </w:rPr>
        <w:t xml:space="preserve"> KỲ 1- SINH HỌC </w:t>
      </w:r>
      <w:r>
        <w:rPr>
          <w:b/>
          <w:bCs/>
          <w:color w:val="000000"/>
          <w:sz w:val="28"/>
          <w:szCs w:val="28"/>
        </w:rPr>
        <w:t>7</w:t>
      </w:r>
    </w:p>
    <w:p w14:paraId="49296620" w14:textId="77777777" w:rsidR="00061DAB" w:rsidRPr="0015208A" w:rsidRDefault="00061DAB" w:rsidP="00061DAB">
      <w:pPr>
        <w:ind w:right="48"/>
        <w:jc w:val="center"/>
        <w:rPr>
          <w:b/>
          <w:bCs/>
          <w:color w:val="000000"/>
          <w:sz w:val="28"/>
          <w:szCs w:val="28"/>
        </w:rPr>
      </w:pPr>
      <w:r w:rsidRPr="0015208A">
        <w:rPr>
          <w:b/>
          <w:bCs/>
          <w:color w:val="000000"/>
          <w:sz w:val="28"/>
          <w:szCs w:val="28"/>
        </w:rPr>
        <w:t>NĂM HỌC: 2021-2022</w:t>
      </w:r>
    </w:p>
    <w:p w14:paraId="543FC7EB" w14:textId="77777777" w:rsidR="00061DAB" w:rsidRPr="0015208A" w:rsidRDefault="00061DAB" w:rsidP="00061DAB">
      <w:pPr>
        <w:ind w:right="48"/>
        <w:jc w:val="both"/>
        <w:rPr>
          <w:b/>
          <w:bCs/>
          <w:color w:val="000000"/>
        </w:rPr>
      </w:pPr>
      <w:r w:rsidRPr="0015208A">
        <w:rPr>
          <w:b/>
          <w:bCs/>
          <w:color w:val="000000"/>
        </w:rPr>
        <w:t>A. HÌNH THỨC KIỂM TRA:</w:t>
      </w:r>
    </w:p>
    <w:p w14:paraId="2DE56A99" w14:textId="77777777" w:rsidR="00061DAB" w:rsidRPr="0015208A" w:rsidRDefault="00061DAB" w:rsidP="00061DAB">
      <w:pPr>
        <w:pStyle w:val="ListParagraph"/>
        <w:ind w:left="0" w:right="48"/>
        <w:jc w:val="both"/>
        <w:rPr>
          <w:bCs/>
          <w:color w:val="000000"/>
        </w:rPr>
      </w:pPr>
      <w:r>
        <w:rPr>
          <w:b/>
          <w:bCs/>
          <w:color w:val="000000"/>
        </w:rPr>
        <w:t>-</w:t>
      </w:r>
      <w:r w:rsidRPr="0015208A">
        <w:rPr>
          <w:b/>
          <w:bCs/>
          <w:color w:val="000000"/>
        </w:rPr>
        <w:t xml:space="preserve"> </w:t>
      </w:r>
      <w:r w:rsidRPr="0015208A">
        <w:rPr>
          <w:bCs/>
          <w:color w:val="000000"/>
        </w:rPr>
        <w:t xml:space="preserve">100 % trắc nghiệm </w:t>
      </w:r>
      <w:r>
        <w:rPr>
          <w:bCs/>
          <w:color w:val="000000"/>
        </w:rPr>
        <w:t>: 40 câu.</w:t>
      </w:r>
    </w:p>
    <w:p w14:paraId="55373C75" w14:textId="77777777" w:rsidR="00061DAB" w:rsidRPr="0015208A" w:rsidRDefault="00061DAB" w:rsidP="00061DAB">
      <w:pPr>
        <w:pStyle w:val="ListParagraph"/>
        <w:ind w:left="0" w:right="48"/>
        <w:jc w:val="both"/>
        <w:rPr>
          <w:bCs/>
          <w:color w:val="000000"/>
        </w:rPr>
      </w:pPr>
      <w:r>
        <w:rPr>
          <w:bCs/>
          <w:color w:val="000000"/>
        </w:rPr>
        <w:t xml:space="preserve">- </w:t>
      </w:r>
      <w:r w:rsidRPr="0015208A">
        <w:rPr>
          <w:bCs/>
          <w:color w:val="000000"/>
        </w:rPr>
        <w:t>Thời gian kiểm tra : 45 phút</w:t>
      </w:r>
      <w:r>
        <w:rPr>
          <w:bCs/>
          <w:color w:val="000000"/>
        </w:rPr>
        <w:t>.</w:t>
      </w:r>
    </w:p>
    <w:p w14:paraId="43173C48" w14:textId="77777777" w:rsidR="00061DAB" w:rsidRPr="0015208A" w:rsidRDefault="00061DAB" w:rsidP="00061DAB">
      <w:pPr>
        <w:ind w:right="48"/>
        <w:jc w:val="both"/>
        <w:rPr>
          <w:b/>
          <w:bCs/>
          <w:color w:val="000000"/>
        </w:rPr>
      </w:pPr>
      <w:r w:rsidRPr="0015208A">
        <w:rPr>
          <w:b/>
          <w:bCs/>
          <w:color w:val="000000"/>
        </w:rPr>
        <w:t>B. LÝ THUYẾT:</w:t>
      </w:r>
    </w:p>
    <w:p w14:paraId="79D0291B" w14:textId="39420A65" w:rsidR="00061DAB" w:rsidRPr="00B275BE" w:rsidRDefault="00061DAB" w:rsidP="00B275BE">
      <w:pPr>
        <w:ind w:right="48"/>
        <w:rPr>
          <w:color w:val="000000"/>
        </w:rPr>
      </w:pPr>
      <w:r w:rsidRPr="0015208A">
        <w:rPr>
          <w:b/>
          <w:bCs/>
          <w:color w:val="000000"/>
        </w:rPr>
        <w:t xml:space="preserve">- </w:t>
      </w:r>
      <w:r w:rsidRPr="00B62A92">
        <w:rPr>
          <w:color w:val="000000"/>
        </w:rPr>
        <w:t xml:space="preserve">Các em đọc kỹ sách giáo khoa sinh học </w:t>
      </w:r>
      <w:r>
        <w:rPr>
          <w:color w:val="000000"/>
        </w:rPr>
        <w:t xml:space="preserve">7 </w:t>
      </w:r>
      <w:r w:rsidRPr="00B62A92">
        <w:rPr>
          <w:color w:val="000000"/>
        </w:rPr>
        <w:t xml:space="preserve">các bài sau: bài </w:t>
      </w:r>
      <w:r>
        <w:rPr>
          <w:color w:val="000000"/>
        </w:rPr>
        <w:t>4</w:t>
      </w:r>
      <w:r w:rsidRPr="00B62A92">
        <w:rPr>
          <w:color w:val="000000"/>
        </w:rPr>
        <w:t>,</w:t>
      </w:r>
      <w:r>
        <w:rPr>
          <w:color w:val="000000"/>
        </w:rPr>
        <w:t>5,6,</w:t>
      </w:r>
      <w:r w:rsidRPr="00B62A92">
        <w:rPr>
          <w:color w:val="000000"/>
        </w:rPr>
        <w:t xml:space="preserve"> 8, 9,10, 11,12,</w:t>
      </w:r>
      <w:r>
        <w:rPr>
          <w:color w:val="000000"/>
        </w:rPr>
        <w:t>13,14,1</w:t>
      </w:r>
      <w:r w:rsidRPr="00B62A92">
        <w:rPr>
          <w:color w:val="000000"/>
        </w:rPr>
        <w:t>5,17, 18, 19, 21,22,24,25</w:t>
      </w:r>
      <w:r>
        <w:rPr>
          <w:color w:val="000000"/>
        </w:rPr>
        <w:t>,26,27.</w:t>
      </w:r>
    </w:p>
    <w:p w14:paraId="22B0389C" w14:textId="511BEC15" w:rsidR="00E36B1E" w:rsidRPr="009751B3" w:rsidRDefault="00D930A6" w:rsidP="009751B3">
      <w:pPr>
        <w:pStyle w:val="NoSpacing"/>
        <w:jc w:val="center"/>
        <w:rPr>
          <w:rFonts w:ascii="Times New Roman" w:hAnsi="Times New Roman" w:cs="Times New Roman"/>
          <w:b/>
          <w:bCs/>
          <w:color w:val="FF0000"/>
        </w:rPr>
      </w:pPr>
      <w:r>
        <w:rPr>
          <w:rFonts w:ascii="Times New Roman" w:hAnsi="Times New Roman" w:cs="Times New Roman"/>
          <w:b/>
          <w:bCs/>
          <w:color w:val="FF0000"/>
        </w:rPr>
        <w:t>CHỦ ĐỀ 2</w:t>
      </w:r>
      <w:r w:rsidR="002803CE" w:rsidRPr="009751B3">
        <w:rPr>
          <w:rFonts w:ascii="Times New Roman" w:hAnsi="Times New Roman" w:cs="Times New Roman"/>
          <w:b/>
          <w:bCs/>
          <w:color w:val="FF0000"/>
        </w:rPr>
        <w:t>: NGÀNH ĐỘNG VẬT NGUYÊN SINH</w:t>
      </w:r>
      <w:r w:rsidR="00E36B1E" w:rsidRPr="009751B3">
        <w:rPr>
          <w:rFonts w:ascii="Times New Roman" w:hAnsi="Times New Roman" w:cs="Times New Roman"/>
          <w:b/>
          <w:bCs/>
          <w:color w:val="FF0000"/>
        </w:rPr>
        <w:t xml:space="preserve"> ( Bài 4,5,6)</w:t>
      </w:r>
    </w:p>
    <w:p w14:paraId="7D2BD6BA" w14:textId="77777777" w:rsidR="002803CE" w:rsidRPr="009751B3" w:rsidRDefault="002803CE" w:rsidP="009751B3">
      <w:pPr>
        <w:pStyle w:val="NoSpacing"/>
        <w:rPr>
          <w:rFonts w:ascii="Times New Roman" w:hAnsi="Times New Roman" w:cs="Times New Roman"/>
          <w:b/>
          <w:bCs/>
        </w:rPr>
      </w:pPr>
      <w:r w:rsidRPr="009751B3">
        <w:rPr>
          <w:rFonts w:ascii="Times New Roman" w:hAnsi="Times New Roman" w:cs="Times New Roman"/>
          <w:b/>
          <w:bCs/>
        </w:rPr>
        <w:t>I. TRÙNG ROI</w:t>
      </w:r>
    </w:p>
    <w:p w14:paraId="15D9A74B" w14:textId="77777777" w:rsidR="002803CE" w:rsidRPr="009751B3" w:rsidRDefault="002803CE" w:rsidP="009751B3">
      <w:pPr>
        <w:numPr>
          <w:ilvl w:val="0"/>
          <w:numId w:val="8"/>
        </w:numPr>
        <w:jc w:val="both"/>
      </w:pPr>
      <w:r w:rsidRPr="009751B3">
        <w:rPr>
          <w:u w:val="single"/>
        </w:rPr>
        <w:t>Dinh dưỡng</w:t>
      </w:r>
    </w:p>
    <w:p w14:paraId="59F39653" w14:textId="77777777" w:rsidR="002803CE" w:rsidRPr="009751B3" w:rsidRDefault="002803CE" w:rsidP="009751B3">
      <w:pPr>
        <w:numPr>
          <w:ilvl w:val="0"/>
          <w:numId w:val="9"/>
        </w:numPr>
        <w:jc w:val="both"/>
      </w:pPr>
      <w:r w:rsidRPr="009751B3">
        <w:t>Trùng roi vừa tự dưỡng vừa dị dưỡng</w:t>
      </w:r>
    </w:p>
    <w:p w14:paraId="70DAE330" w14:textId="77777777" w:rsidR="002803CE" w:rsidRPr="009751B3" w:rsidRDefault="002803CE" w:rsidP="009751B3">
      <w:pPr>
        <w:numPr>
          <w:ilvl w:val="0"/>
          <w:numId w:val="9"/>
        </w:numPr>
        <w:jc w:val="both"/>
      </w:pPr>
      <w:r w:rsidRPr="009751B3">
        <w:t>Hô hấp qua màng cơ thể</w:t>
      </w:r>
    </w:p>
    <w:p w14:paraId="019C3FB1" w14:textId="152F1AE3" w:rsidR="002803CE" w:rsidRPr="009751B3" w:rsidRDefault="002803CE" w:rsidP="009751B3">
      <w:pPr>
        <w:pStyle w:val="ListParagraph"/>
        <w:numPr>
          <w:ilvl w:val="0"/>
          <w:numId w:val="8"/>
        </w:numPr>
        <w:jc w:val="both"/>
      </w:pPr>
      <w:r w:rsidRPr="009751B3">
        <w:rPr>
          <w:u w:val="single"/>
        </w:rPr>
        <w:t>Sinh sản</w:t>
      </w:r>
    </w:p>
    <w:p w14:paraId="62442D09" w14:textId="77777777" w:rsidR="002803CE" w:rsidRPr="009751B3" w:rsidRDefault="002803CE" w:rsidP="009751B3">
      <w:pPr>
        <w:numPr>
          <w:ilvl w:val="0"/>
          <w:numId w:val="9"/>
        </w:numPr>
        <w:jc w:val="both"/>
      </w:pPr>
      <w:r w:rsidRPr="009751B3">
        <w:t>Sinh sản bẳng hình thức phân đôi.</w:t>
      </w:r>
    </w:p>
    <w:p w14:paraId="6C8093E6" w14:textId="77777777" w:rsidR="002803CE" w:rsidRPr="009751B3" w:rsidRDefault="002803CE" w:rsidP="009751B3">
      <w:pPr>
        <w:numPr>
          <w:ilvl w:val="0"/>
          <w:numId w:val="9"/>
        </w:numPr>
        <w:jc w:val="both"/>
      </w:pPr>
      <w:r w:rsidRPr="009751B3">
        <w:t>Nhân phân chia trước, tiếp theo là chất nguyên sinh và các bào quan.</w:t>
      </w:r>
    </w:p>
    <w:p w14:paraId="1BB6DDDC" w14:textId="1DA00592" w:rsidR="002803CE" w:rsidRPr="009751B3" w:rsidRDefault="002803CE" w:rsidP="009751B3">
      <w:pPr>
        <w:ind w:left="360" w:hanging="360"/>
        <w:jc w:val="both"/>
      </w:pPr>
      <w:r w:rsidRPr="009751B3">
        <w:t xml:space="preserve">     3. </w:t>
      </w:r>
      <w:r w:rsidRPr="009751B3">
        <w:rPr>
          <w:u w:val="single"/>
        </w:rPr>
        <w:t>Tập đoàn trùng roi</w:t>
      </w:r>
      <w:r w:rsidR="007342B3" w:rsidRPr="009751B3">
        <w:rPr>
          <w:u w:val="single"/>
        </w:rPr>
        <w:t>: SGK</w:t>
      </w:r>
    </w:p>
    <w:p w14:paraId="375FCCD9" w14:textId="77777777" w:rsidR="002803CE" w:rsidRPr="009751B3" w:rsidRDefault="002803CE" w:rsidP="009751B3">
      <w:pPr>
        <w:rPr>
          <w:b/>
        </w:rPr>
      </w:pPr>
      <w:r w:rsidRPr="009751B3">
        <w:rPr>
          <w:b/>
        </w:rPr>
        <w:t>II. TRÙNG BIẾN HÌNH</w:t>
      </w:r>
    </w:p>
    <w:p w14:paraId="714270ED" w14:textId="77777777" w:rsidR="002803CE" w:rsidRPr="009751B3" w:rsidRDefault="002803CE" w:rsidP="009751B3">
      <w:pPr>
        <w:numPr>
          <w:ilvl w:val="0"/>
          <w:numId w:val="9"/>
        </w:numPr>
        <w:jc w:val="both"/>
      </w:pPr>
      <w:r w:rsidRPr="009751B3">
        <w:t>Là động vật đơn bào có cấu tạo đơn giản (chất nguyên sinh và nhân).</w:t>
      </w:r>
    </w:p>
    <w:p w14:paraId="1CF33AF9" w14:textId="77777777" w:rsidR="002803CE" w:rsidRPr="009751B3" w:rsidRDefault="002803CE" w:rsidP="009751B3">
      <w:pPr>
        <w:numPr>
          <w:ilvl w:val="0"/>
          <w:numId w:val="9"/>
        </w:numPr>
        <w:jc w:val="both"/>
      </w:pPr>
      <w:r w:rsidRPr="009751B3">
        <w:t>Di chuyển và bắt mồi bằng chân giả</w:t>
      </w:r>
    </w:p>
    <w:p w14:paraId="7B534699" w14:textId="77777777" w:rsidR="002803CE" w:rsidRPr="009751B3" w:rsidRDefault="002803CE" w:rsidP="009751B3">
      <w:pPr>
        <w:numPr>
          <w:ilvl w:val="0"/>
          <w:numId w:val="9"/>
        </w:numPr>
        <w:jc w:val="both"/>
      </w:pPr>
      <w:r w:rsidRPr="009751B3">
        <w:t>Sinh sản: phân đôi</w:t>
      </w:r>
    </w:p>
    <w:p w14:paraId="44C84B26" w14:textId="77777777" w:rsidR="002803CE" w:rsidRPr="009751B3" w:rsidRDefault="002803CE" w:rsidP="009751B3">
      <w:pPr>
        <w:jc w:val="both"/>
      </w:pPr>
      <w:r w:rsidRPr="009751B3">
        <w:rPr>
          <w:b/>
        </w:rPr>
        <w:t>III. TRÙNG GIÀY</w:t>
      </w:r>
    </w:p>
    <w:p w14:paraId="52F7DC7A" w14:textId="77777777" w:rsidR="002803CE" w:rsidRPr="009751B3" w:rsidRDefault="002803CE" w:rsidP="009751B3">
      <w:pPr>
        <w:pStyle w:val="ListParagraph"/>
        <w:numPr>
          <w:ilvl w:val="0"/>
          <w:numId w:val="10"/>
        </w:numPr>
        <w:jc w:val="both"/>
      </w:pPr>
      <w:r w:rsidRPr="009751B3">
        <w:rPr>
          <w:u w:val="single"/>
        </w:rPr>
        <w:t>Dinh dưỡng</w:t>
      </w:r>
    </w:p>
    <w:p w14:paraId="09D20ED6" w14:textId="0398C186" w:rsidR="002803CE" w:rsidRPr="009751B3" w:rsidRDefault="002803CE" w:rsidP="009751B3">
      <w:pPr>
        <w:numPr>
          <w:ilvl w:val="0"/>
          <w:numId w:val="9"/>
        </w:numPr>
        <w:jc w:val="both"/>
      </w:pPr>
      <w:r w:rsidRPr="009751B3">
        <w:t>Thức ăn → miệng → hầu→ không bào tiêu hóa,  enzim biến thức ăn thành chất dinh dưỡng.</w:t>
      </w:r>
    </w:p>
    <w:p w14:paraId="5A8FEB67" w14:textId="77777777" w:rsidR="002803CE" w:rsidRPr="009751B3" w:rsidRDefault="002803CE" w:rsidP="009751B3">
      <w:pPr>
        <w:numPr>
          <w:ilvl w:val="0"/>
          <w:numId w:val="9"/>
        </w:numPr>
        <w:jc w:val="both"/>
      </w:pPr>
      <w:r w:rsidRPr="009751B3">
        <w:t>Chất thải thoát ra ngoài qua lỗ thoát.</w:t>
      </w:r>
    </w:p>
    <w:p w14:paraId="5E46A914" w14:textId="77777777" w:rsidR="002803CE" w:rsidRPr="009751B3" w:rsidRDefault="002803CE" w:rsidP="009751B3">
      <w:pPr>
        <w:numPr>
          <w:ilvl w:val="0"/>
          <w:numId w:val="10"/>
        </w:numPr>
        <w:jc w:val="both"/>
      </w:pPr>
      <w:r w:rsidRPr="009751B3">
        <w:rPr>
          <w:u w:val="single"/>
        </w:rPr>
        <w:t>Sinh sản</w:t>
      </w:r>
    </w:p>
    <w:p w14:paraId="57D15C3A" w14:textId="77777777" w:rsidR="002803CE" w:rsidRPr="009751B3" w:rsidRDefault="002803CE" w:rsidP="009751B3">
      <w:pPr>
        <w:numPr>
          <w:ilvl w:val="0"/>
          <w:numId w:val="9"/>
        </w:numPr>
        <w:jc w:val="both"/>
      </w:pPr>
      <w:r w:rsidRPr="009751B3">
        <w:t>Sinh sản vô tính : phân chia theo chiều ngang.</w:t>
      </w:r>
    </w:p>
    <w:p w14:paraId="15CBEF7F" w14:textId="77777777" w:rsidR="002803CE" w:rsidRPr="009751B3" w:rsidRDefault="002803CE" w:rsidP="009751B3">
      <w:pPr>
        <w:numPr>
          <w:ilvl w:val="0"/>
          <w:numId w:val="9"/>
        </w:numPr>
        <w:jc w:val="both"/>
      </w:pPr>
      <w:r w:rsidRPr="009751B3">
        <w:t>Sinh sản hữu tính : tiếp hợp.</w:t>
      </w:r>
    </w:p>
    <w:p w14:paraId="27DF7BA4" w14:textId="28BFA3C9" w:rsidR="002803CE" w:rsidRPr="009751B3" w:rsidRDefault="002803CE" w:rsidP="009751B3">
      <w:pPr>
        <w:tabs>
          <w:tab w:val="left" w:pos="3390"/>
        </w:tabs>
        <w:jc w:val="both"/>
        <w:rPr>
          <w:b/>
        </w:rPr>
      </w:pPr>
      <w:r w:rsidRPr="009751B3">
        <w:rPr>
          <w:b/>
        </w:rPr>
        <w:t>IV. TRÙNG KIẾT LỊ</w:t>
      </w:r>
    </w:p>
    <w:p w14:paraId="43971214" w14:textId="5AFB0DEA" w:rsidR="002803CE" w:rsidRPr="009751B3" w:rsidRDefault="002803CE" w:rsidP="009751B3">
      <w:pPr>
        <w:numPr>
          <w:ilvl w:val="0"/>
          <w:numId w:val="9"/>
        </w:numPr>
        <w:jc w:val="both"/>
      </w:pPr>
      <w:r w:rsidRPr="009751B3">
        <w:t>Ký sinh ở thành ruột, ăn hồng cầu và gây bệnh kiết lị.</w:t>
      </w:r>
    </w:p>
    <w:p w14:paraId="6C51B72D" w14:textId="213416F8" w:rsidR="007342B3" w:rsidRPr="009751B3" w:rsidRDefault="007342B3" w:rsidP="009751B3">
      <w:pPr>
        <w:numPr>
          <w:ilvl w:val="0"/>
          <w:numId w:val="9"/>
        </w:numPr>
        <w:jc w:val="both"/>
      </w:pPr>
      <w:r w:rsidRPr="009751B3">
        <w:t>Trùng kiết lị xâm nhập vào cơ thể thông qua đường tiêu hóa ( qua ăn uống).</w:t>
      </w:r>
    </w:p>
    <w:p w14:paraId="159D5865" w14:textId="77777777" w:rsidR="002803CE" w:rsidRPr="009751B3" w:rsidRDefault="002803CE" w:rsidP="009751B3">
      <w:pPr>
        <w:jc w:val="both"/>
        <w:rPr>
          <w:b/>
        </w:rPr>
      </w:pPr>
      <w:r w:rsidRPr="009751B3">
        <w:rPr>
          <w:b/>
        </w:rPr>
        <w:t>V. TRÙNG SỐT RÉT</w:t>
      </w:r>
    </w:p>
    <w:p w14:paraId="534D7622" w14:textId="7EEF4939" w:rsidR="002803CE" w:rsidRPr="009751B3" w:rsidRDefault="002803CE" w:rsidP="009751B3">
      <w:pPr>
        <w:ind w:firstLine="270"/>
        <w:jc w:val="both"/>
      </w:pPr>
      <w:r w:rsidRPr="009751B3">
        <w:t>1/ Dinh dưỡng</w:t>
      </w:r>
      <w:r w:rsidR="007342B3" w:rsidRPr="009751B3">
        <w:t xml:space="preserve">: </w:t>
      </w:r>
      <w:r w:rsidRPr="009751B3">
        <w:t>Ký sinh :Trong máu ngườ</w:t>
      </w:r>
      <w:r w:rsidR="007342B3" w:rsidRPr="009751B3">
        <w:t>i và t</w:t>
      </w:r>
      <w:r w:rsidRPr="009751B3">
        <w:t>rong thành ruột và tuyến nước bọt của muỗi Anophen.</w:t>
      </w:r>
    </w:p>
    <w:p w14:paraId="69274FCB" w14:textId="0FE3DCE9" w:rsidR="002803CE" w:rsidRPr="009751B3" w:rsidRDefault="002803CE" w:rsidP="009751B3">
      <w:pPr>
        <w:ind w:firstLine="270"/>
        <w:jc w:val="both"/>
      </w:pPr>
      <w:r w:rsidRPr="009751B3">
        <w:t>2/ Vòng đời</w:t>
      </w:r>
      <w:r w:rsidR="007342B3" w:rsidRPr="009751B3">
        <w:t xml:space="preserve">: </w:t>
      </w:r>
      <w:r w:rsidRPr="009751B3">
        <w:t>Khi muỗi Anophen chích người-&gt;trùng sốt rét xâm nhập hồng cầu-&gt; sử dụng chất nguyên sinh của hồng cầu -&gt; lớn lên và sinh sản -&gt; nhiều trùng sốt rét mới-&gt; phá vỡ hồng cầu thoát ra -&gt; xâm nhập hồng cầu khác.</w:t>
      </w:r>
    </w:p>
    <w:p w14:paraId="2700E5A8" w14:textId="120DDB31" w:rsidR="002803CE" w:rsidRPr="009751B3" w:rsidRDefault="007F041C" w:rsidP="009751B3">
      <w:pPr>
        <w:pStyle w:val="NoSpacing"/>
        <w:rPr>
          <w:rFonts w:ascii="Times New Roman" w:hAnsi="Times New Roman" w:cs="Times New Roman"/>
          <w:b/>
          <w:bCs/>
          <w:color w:val="FF0000"/>
        </w:rPr>
      </w:pPr>
      <w:r w:rsidRPr="009751B3">
        <w:rPr>
          <w:rFonts w:ascii="Times New Roman" w:hAnsi="Times New Roman" w:cs="Times New Roman"/>
        </w:rPr>
        <w:t xml:space="preserve">                 </w:t>
      </w:r>
      <w:r w:rsidR="002803CE" w:rsidRPr="009751B3">
        <w:rPr>
          <w:rFonts w:ascii="Times New Roman" w:hAnsi="Times New Roman" w:cs="Times New Roman"/>
          <w:b/>
          <w:bCs/>
          <w:color w:val="FF0000"/>
        </w:rPr>
        <w:t>CHỦ ĐỀ 3: NGÀNH RUỘT KHOANG</w:t>
      </w:r>
      <w:r w:rsidR="00E36B1E" w:rsidRPr="009751B3">
        <w:rPr>
          <w:rFonts w:ascii="Times New Roman" w:hAnsi="Times New Roman" w:cs="Times New Roman"/>
          <w:b/>
          <w:bCs/>
          <w:color w:val="FF0000"/>
        </w:rPr>
        <w:t xml:space="preserve"> </w:t>
      </w:r>
      <w:r w:rsidR="00E36B1E" w:rsidRPr="009751B3">
        <w:rPr>
          <w:rFonts w:ascii="Times New Roman" w:hAnsi="Times New Roman" w:cs="Times New Roman"/>
          <w:b/>
          <w:bCs/>
          <w:color w:val="FF0000"/>
        </w:rPr>
        <w:t xml:space="preserve">( Bài </w:t>
      </w:r>
      <w:r w:rsidR="00E36B1E" w:rsidRPr="009751B3">
        <w:rPr>
          <w:rFonts w:ascii="Times New Roman" w:hAnsi="Times New Roman" w:cs="Times New Roman"/>
          <w:b/>
          <w:bCs/>
          <w:color w:val="FF0000"/>
        </w:rPr>
        <w:t>8,9,10</w:t>
      </w:r>
      <w:r w:rsidR="00E36B1E" w:rsidRPr="009751B3">
        <w:rPr>
          <w:rFonts w:ascii="Times New Roman" w:hAnsi="Times New Roman" w:cs="Times New Roman"/>
          <w:b/>
          <w:bCs/>
          <w:color w:val="FF0000"/>
        </w:rPr>
        <w:t>)</w:t>
      </w:r>
    </w:p>
    <w:p w14:paraId="68772596" w14:textId="77777777" w:rsidR="002803CE" w:rsidRPr="009751B3" w:rsidRDefault="002803CE" w:rsidP="009751B3">
      <w:pPr>
        <w:jc w:val="both"/>
        <w:rPr>
          <w:b/>
          <w:color w:val="000000" w:themeColor="text1"/>
        </w:rPr>
      </w:pPr>
      <w:r w:rsidRPr="009751B3">
        <w:rPr>
          <w:b/>
          <w:color w:val="000000" w:themeColor="text1"/>
        </w:rPr>
        <w:t>I. THỦY TỨC</w:t>
      </w:r>
    </w:p>
    <w:p w14:paraId="3DE9D73D" w14:textId="77777777" w:rsidR="002803CE" w:rsidRPr="009751B3" w:rsidRDefault="002803CE" w:rsidP="009751B3">
      <w:pPr>
        <w:pStyle w:val="NoSpacing"/>
        <w:rPr>
          <w:rFonts w:ascii="Times New Roman" w:hAnsi="Times New Roman" w:cs="Times New Roman"/>
          <w:b/>
          <w:u w:val="single"/>
        </w:rPr>
      </w:pPr>
      <w:r w:rsidRPr="009751B3">
        <w:rPr>
          <w:rFonts w:ascii="Times New Roman" w:hAnsi="Times New Roman" w:cs="Times New Roman"/>
          <w:b/>
          <w:bCs/>
          <w:u w:val="single"/>
        </w:rPr>
        <w:t xml:space="preserve">1. </w:t>
      </w:r>
      <w:r w:rsidRPr="009751B3">
        <w:rPr>
          <w:rFonts w:ascii="Times New Roman" w:hAnsi="Times New Roman" w:cs="Times New Roman"/>
          <w:b/>
          <w:u w:val="single"/>
        </w:rPr>
        <w:t>Hình dạng ngoài và di chuyển</w:t>
      </w:r>
    </w:p>
    <w:p w14:paraId="4EF320A4" w14:textId="77777777" w:rsidR="002803CE" w:rsidRPr="009751B3" w:rsidRDefault="002803CE" w:rsidP="009751B3">
      <w:r w:rsidRPr="009751B3">
        <w:t>- Cơ thể hình trụ, đối xứng tỏa tròn, sống bám trên cây thuỷ sinh.</w:t>
      </w:r>
    </w:p>
    <w:p w14:paraId="6038197B" w14:textId="77777777" w:rsidR="002803CE" w:rsidRPr="009751B3" w:rsidRDefault="002803CE" w:rsidP="009751B3">
      <w:r w:rsidRPr="009751B3">
        <w:t>- Di chuyển chậm : bơi, kiểu sâu đo và kiểu lộn đầu.</w:t>
      </w:r>
    </w:p>
    <w:p w14:paraId="63365EB8" w14:textId="535E8A26" w:rsidR="002803CE" w:rsidRPr="009751B3" w:rsidRDefault="002803CE" w:rsidP="009751B3">
      <w:pPr>
        <w:rPr>
          <w:b/>
          <w:u w:val="single"/>
        </w:rPr>
      </w:pPr>
      <w:r w:rsidRPr="009751B3">
        <w:rPr>
          <w:b/>
          <w:u w:val="single"/>
        </w:rPr>
        <w:t>2. Cấu tạo trong</w:t>
      </w:r>
      <w:r w:rsidR="00B82A9C" w:rsidRPr="009751B3">
        <w:rPr>
          <w:b/>
          <w:u w:val="single"/>
        </w:rPr>
        <w:t>: SGK</w:t>
      </w:r>
    </w:p>
    <w:p w14:paraId="27F08756" w14:textId="77777777" w:rsidR="002803CE" w:rsidRPr="009751B3" w:rsidRDefault="002803CE" w:rsidP="009751B3">
      <w:pPr>
        <w:rPr>
          <w:b/>
          <w:u w:val="single"/>
        </w:rPr>
      </w:pPr>
      <w:r w:rsidRPr="009751B3">
        <w:rPr>
          <w:b/>
          <w:u w:val="single"/>
        </w:rPr>
        <w:t>3. Dinh dưỡng</w:t>
      </w:r>
    </w:p>
    <w:p w14:paraId="6D2508FF" w14:textId="4F0B7641" w:rsidR="002803CE" w:rsidRPr="009751B3" w:rsidRDefault="002803CE" w:rsidP="009751B3">
      <w:r w:rsidRPr="009751B3">
        <w:t>- Tua miệng bắt mồi đưa vào miệng → thức ăn được tiêu hóa trong ruột túi → chất bã qua miệng ra ngoài.</w:t>
      </w:r>
    </w:p>
    <w:p w14:paraId="40D72090" w14:textId="77777777" w:rsidR="002803CE" w:rsidRPr="009751B3" w:rsidRDefault="002803CE" w:rsidP="009751B3">
      <w:pPr>
        <w:rPr>
          <w:b/>
          <w:u w:val="single"/>
        </w:rPr>
      </w:pPr>
      <w:r w:rsidRPr="009751B3">
        <w:rPr>
          <w:b/>
          <w:u w:val="single"/>
        </w:rPr>
        <w:lastRenderedPageBreak/>
        <w:t>4. Sinh sản</w:t>
      </w:r>
    </w:p>
    <w:p w14:paraId="18090CF5" w14:textId="77777777" w:rsidR="002803CE" w:rsidRPr="009751B3" w:rsidRDefault="002803CE" w:rsidP="009751B3">
      <w:r w:rsidRPr="009751B3">
        <w:t>- Sinh sản vô tính bằng cách nảy chồi.</w:t>
      </w:r>
    </w:p>
    <w:p w14:paraId="2E42C1E9" w14:textId="77777777" w:rsidR="002803CE" w:rsidRPr="009751B3" w:rsidRDefault="002803CE" w:rsidP="009751B3">
      <w:r w:rsidRPr="009751B3">
        <w:t>- Sinh sản hữu tính : trứng + tinh trùng → hợp tử → thủy tức mới.</w:t>
      </w:r>
    </w:p>
    <w:p w14:paraId="5215D63E" w14:textId="77777777" w:rsidR="002803CE" w:rsidRPr="009751B3" w:rsidRDefault="002803CE" w:rsidP="009751B3">
      <w:r w:rsidRPr="009751B3">
        <w:t>- Tái sinh.</w:t>
      </w:r>
    </w:p>
    <w:p w14:paraId="2AC8F71F" w14:textId="77777777" w:rsidR="002803CE" w:rsidRPr="009751B3" w:rsidRDefault="002803CE" w:rsidP="009751B3">
      <w:pPr>
        <w:rPr>
          <w:b/>
        </w:rPr>
      </w:pPr>
      <w:r w:rsidRPr="009751B3">
        <w:rPr>
          <w:b/>
        </w:rPr>
        <w:t>II. SỨA</w:t>
      </w:r>
    </w:p>
    <w:p w14:paraId="7ABD17A1" w14:textId="77777777" w:rsidR="002803CE" w:rsidRPr="009751B3" w:rsidRDefault="002803CE" w:rsidP="009751B3">
      <w:r w:rsidRPr="009751B3">
        <w:t>- Cơ thể hình dù, có tầng keo dày giúp sứa dễ nổi.</w:t>
      </w:r>
    </w:p>
    <w:p w14:paraId="1D2C17BC" w14:textId="0A2D5CE4" w:rsidR="002803CE" w:rsidRPr="009751B3" w:rsidRDefault="002803CE" w:rsidP="009751B3">
      <w:r w:rsidRPr="009751B3">
        <w:t>- Khoang tiêu hóa hẹp, thông với lỗ miệng hướng về phía dưới.</w:t>
      </w:r>
    </w:p>
    <w:p w14:paraId="3F975094" w14:textId="77777777" w:rsidR="002803CE" w:rsidRPr="009751B3" w:rsidRDefault="002803CE" w:rsidP="009751B3">
      <w:pPr>
        <w:rPr>
          <w:b/>
        </w:rPr>
      </w:pPr>
      <w:r w:rsidRPr="009751B3">
        <w:rPr>
          <w:b/>
        </w:rPr>
        <w:t>III. HẢI QUỲ</w:t>
      </w:r>
    </w:p>
    <w:p w14:paraId="2AFB09F8" w14:textId="77777777" w:rsidR="002803CE" w:rsidRPr="009751B3" w:rsidRDefault="002803CE" w:rsidP="009751B3">
      <w:r w:rsidRPr="009751B3">
        <w:t>- Cơ thể hình trụ, có nhiều tua miệng xếp đối xứng</w:t>
      </w:r>
    </w:p>
    <w:p w14:paraId="7BBA3E84" w14:textId="77777777" w:rsidR="002803CE" w:rsidRPr="009751B3" w:rsidRDefault="002803CE" w:rsidP="009751B3">
      <w:r w:rsidRPr="009751B3">
        <w:t>- Sống bám vào bờ đá.</w:t>
      </w:r>
    </w:p>
    <w:p w14:paraId="32FD3C79" w14:textId="77777777" w:rsidR="002803CE" w:rsidRPr="009751B3" w:rsidRDefault="002803CE" w:rsidP="009751B3">
      <w:pPr>
        <w:rPr>
          <w:b/>
        </w:rPr>
      </w:pPr>
      <w:r w:rsidRPr="009751B3">
        <w:rPr>
          <w:b/>
        </w:rPr>
        <w:t>IV. SAN HÔ</w:t>
      </w:r>
    </w:p>
    <w:p w14:paraId="3805C4CD" w14:textId="77777777" w:rsidR="002803CE" w:rsidRPr="009751B3" w:rsidRDefault="002803CE" w:rsidP="009751B3">
      <w:r w:rsidRPr="009751B3">
        <w:t>- Cơ thể hình trụ, sống bám.</w:t>
      </w:r>
    </w:p>
    <w:p w14:paraId="69137C6B" w14:textId="33D1028D" w:rsidR="002803CE" w:rsidRPr="009751B3" w:rsidRDefault="002803CE" w:rsidP="009751B3">
      <w:r w:rsidRPr="009751B3">
        <w:t>- Tổ chức cơ thể kiểu tập đoàn, có khoang ruột thông nhau và khung xương đá vôi bất động.</w:t>
      </w:r>
    </w:p>
    <w:p w14:paraId="2B98FA7A" w14:textId="77777777" w:rsidR="002803CE" w:rsidRPr="009751B3" w:rsidRDefault="002803CE" w:rsidP="009751B3">
      <w:pPr>
        <w:rPr>
          <w:b/>
        </w:rPr>
      </w:pPr>
      <w:r w:rsidRPr="009751B3">
        <w:rPr>
          <w:b/>
        </w:rPr>
        <w:t xml:space="preserve">V.  ĐẶC ĐIỂM CHUNG </w:t>
      </w:r>
    </w:p>
    <w:p w14:paraId="26CDD97D" w14:textId="77777777" w:rsidR="002803CE" w:rsidRPr="009751B3" w:rsidRDefault="002803CE" w:rsidP="009751B3">
      <w:r w:rsidRPr="009751B3">
        <w:t>- Cơ thể có đối xứng tỏa tròn</w:t>
      </w:r>
    </w:p>
    <w:p w14:paraId="421D489B" w14:textId="77777777" w:rsidR="002803CE" w:rsidRPr="009751B3" w:rsidRDefault="002803CE" w:rsidP="009751B3">
      <w:r w:rsidRPr="009751B3">
        <w:t>- Ruột dạng túi</w:t>
      </w:r>
    </w:p>
    <w:p w14:paraId="787744FC" w14:textId="77777777" w:rsidR="002803CE" w:rsidRPr="009751B3" w:rsidRDefault="002803CE" w:rsidP="009751B3">
      <w:r w:rsidRPr="009751B3">
        <w:t>- Cấu tạo thành cơ thể gồm 2 lớp tế bào, ở giữa là tầng keo.</w:t>
      </w:r>
    </w:p>
    <w:p w14:paraId="129E8038" w14:textId="77777777" w:rsidR="002803CE" w:rsidRPr="009751B3" w:rsidRDefault="002803CE" w:rsidP="009751B3">
      <w:r w:rsidRPr="009751B3">
        <w:t>- Có tế bào gai để tự vệ và tấn công.</w:t>
      </w:r>
    </w:p>
    <w:p w14:paraId="65A9A3CE" w14:textId="77777777" w:rsidR="002803CE" w:rsidRPr="009751B3" w:rsidRDefault="002803CE" w:rsidP="009751B3">
      <w:pPr>
        <w:rPr>
          <w:b/>
        </w:rPr>
      </w:pPr>
      <w:r w:rsidRPr="009751B3">
        <w:rPr>
          <w:b/>
        </w:rPr>
        <w:t>VI. VAI TRÒ CỦA NGÀNH RUỘT KHOANG</w:t>
      </w:r>
    </w:p>
    <w:p w14:paraId="37FE1045" w14:textId="77777777" w:rsidR="002803CE" w:rsidRPr="009751B3" w:rsidRDefault="002803CE" w:rsidP="009751B3">
      <w:pPr>
        <w:rPr>
          <w:b/>
          <w:u w:val="single"/>
        </w:rPr>
      </w:pPr>
      <w:r w:rsidRPr="009751B3">
        <w:rPr>
          <w:b/>
          <w:u w:val="single"/>
        </w:rPr>
        <w:t>1. Có ích :</w:t>
      </w:r>
    </w:p>
    <w:p w14:paraId="28C2F944" w14:textId="77777777" w:rsidR="002803CE" w:rsidRPr="009751B3" w:rsidRDefault="002803CE" w:rsidP="009751B3">
      <w:r w:rsidRPr="009751B3">
        <w:t>- San hô : có vai trò lớn về mặt sinh thái ở vùng biển nhiệt đới, là nguyên liệu để trang trí, làm đồ trang sức, cung cấp vôi cho xây dựng, hóa thạch san hô là vật chỉ thị địa tầng.</w:t>
      </w:r>
    </w:p>
    <w:p w14:paraId="5AE16325" w14:textId="77777777" w:rsidR="002803CE" w:rsidRPr="009751B3" w:rsidRDefault="002803CE" w:rsidP="009751B3">
      <w:r w:rsidRPr="009751B3">
        <w:t>- Sứa rô, sứa sen : làm thức ăn.</w:t>
      </w:r>
    </w:p>
    <w:p w14:paraId="13A55A2F" w14:textId="77777777" w:rsidR="002803CE" w:rsidRPr="009751B3" w:rsidRDefault="002803CE" w:rsidP="009751B3">
      <w:pPr>
        <w:rPr>
          <w:b/>
          <w:u w:val="single"/>
        </w:rPr>
      </w:pPr>
      <w:r w:rsidRPr="009751B3">
        <w:rPr>
          <w:b/>
          <w:u w:val="single"/>
        </w:rPr>
        <w:t>2. Có hại :</w:t>
      </w:r>
    </w:p>
    <w:p w14:paraId="49818B73" w14:textId="77777777" w:rsidR="002803CE" w:rsidRPr="009751B3" w:rsidRDefault="002803CE" w:rsidP="009751B3">
      <w:r w:rsidRPr="009751B3">
        <w:t>- Một số loài sứa gây ngứa và độc cho người.</w:t>
      </w:r>
    </w:p>
    <w:p w14:paraId="2452E427" w14:textId="25397392" w:rsidR="002803CE" w:rsidRPr="009751B3" w:rsidRDefault="002803CE" w:rsidP="009751B3">
      <w:r w:rsidRPr="009751B3">
        <w:t>- Đảo ngầm san hô gây cản trở giao thông đường biển.</w:t>
      </w:r>
    </w:p>
    <w:p w14:paraId="2B760209" w14:textId="32101DEC" w:rsidR="002803CE" w:rsidRPr="009751B3" w:rsidRDefault="002803CE" w:rsidP="009751B3">
      <w:pPr>
        <w:pStyle w:val="NoSpacing"/>
        <w:jc w:val="center"/>
        <w:rPr>
          <w:rFonts w:ascii="Times New Roman" w:hAnsi="Times New Roman" w:cs="Times New Roman"/>
          <w:b/>
          <w:bCs/>
          <w:color w:val="FF0000"/>
        </w:rPr>
      </w:pPr>
      <w:r w:rsidRPr="009751B3">
        <w:rPr>
          <w:rFonts w:ascii="Times New Roman" w:hAnsi="Times New Roman" w:cs="Times New Roman"/>
          <w:b/>
          <w:bCs/>
          <w:color w:val="FF0000"/>
        </w:rPr>
        <w:t>CHỦ ĐỀ 4: NGÀNH GIUN DẸP</w:t>
      </w:r>
      <w:r w:rsidR="00E36B1E" w:rsidRPr="009751B3">
        <w:rPr>
          <w:rFonts w:ascii="Times New Roman" w:hAnsi="Times New Roman" w:cs="Times New Roman"/>
          <w:b/>
          <w:bCs/>
          <w:color w:val="FF0000"/>
        </w:rPr>
        <w:t xml:space="preserve"> </w:t>
      </w:r>
      <w:r w:rsidR="00E36B1E" w:rsidRPr="009751B3">
        <w:rPr>
          <w:rFonts w:ascii="Times New Roman" w:hAnsi="Times New Roman" w:cs="Times New Roman"/>
          <w:b/>
          <w:bCs/>
          <w:color w:val="FF0000"/>
        </w:rPr>
        <w:t>( Bài</w:t>
      </w:r>
      <w:r w:rsidR="00E36B1E" w:rsidRPr="009751B3">
        <w:rPr>
          <w:rFonts w:ascii="Times New Roman" w:hAnsi="Times New Roman" w:cs="Times New Roman"/>
          <w:b/>
          <w:bCs/>
          <w:color w:val="FF0000"/>
        </w:rPr>
        <w:t xml:space="preserve"> 11,12</w:t>
      </w:r>
      <w:r w:rsidR="00E36B1E" w:rsidRPr="009751B3">
        <w:rPr>
          <w:rFonts w:ascii="Times New Roman" w:hAnsi="Times New Roman" w:cs="Times New Roman"/>
          <w:b/>
          <w:bCs/>
          <w:color w:val="FF0000"/>
        </w:rPr>
        <w:t>)</w:t>
      </w:r>
    </w:p>
    <w:p w14:paraId="6938EDDB" w14:textId="77777777" w:rsidR="002803CE" w:rsidRPr="009751B3" w:rsidRDefault="002803CE" w:rsidP="009751B3">
      <w:pPr>
        <w:rPr>
          <w:b/>
        </w:rPr>
      </w:pPr>
      <w:r w:rsidRPr="009751B3">
        <w:rPr>
          <w:b/>
        </w:rPr>
        <w:t>I. SÁN LÁ GAN</w:t>
      </w:r>
    </w:p>
    <w:p w14:paraId="4809DB8D" w14:textId="77777777" w:rsidR="002803CE" w:rsidRPr="009751B3" w:rsidRDefault="002803CE" w:rsidP="009751B3">
      <w:pPr>
        <w:rPr>
          <w:b/>
        </w:rPr>
      </w:pPr>
      <w:r w:rsidRPr="009751B3">
        <w:rPr>
          <w:b/>
        </w:rPr>
        <w:t>1. Nơi sống, cấu tạo và di chuyển</w:t>
      </w:r>
    </w:p>
    <w:p w14:paraId="3D3886C4" w14:textId="77777777" w:rsidR="002803CE" w:rsidRPr="009751B3" w:rsidRDefault="002803CE" w:rsidP="009751B3">
      <w:r w:rsidRPr="009751B3">
        <w:t>- Ký sinh ở gan và mật của trâu, bò.</w:t>
      </w:r>
    </w:p>
    <w:p w14:paraId="3C96DF2D" w14:textId="77777777" w:rsidR="002803CE" w:rsidRPr="009751B3" w:rsidRDefault="002803CE" w:rsidP="009751B3">
      <w:r w:rsidRPr="009751B3">
        <w:t>- Cơ thể hình lá, dẹp, đối xứng 2 bên, dài 2-5cm, màu đỏ máu.</w:t>
      </w:r>
    </w:p>
    <w:p w14:paraId="02FC9040" w14:textId="77777777" w:rsidR="002803CE" w:rsidRPr="009751B3" w:rsidRDefault="002803CE" w:rsidP="009751B3">
      <w:r w:rsidRPr="009751B3">
        <w:t>- Mắt và lông bơi tiêu giảm, giác bám phát triển.</w:t>
      </w:r>
    </w:p>
    <w:p w14:paraId="2E36A4FE" w14:textId="77777777" w:rsidR="002803CE" w:rsidRPr="009751B3" w:rsidRDefault="002803CE" w:rsidP="009751B3">
      <w:r w:rsidRPr="009751B3">
        <w:t>- Cơ dọc, cơ vòng, cơ lưng bụng phát triển --&gt; giúp dễ chui rúc, luồn lách.</w:t>
      </w:r>
    </w:p>
    <w:p w14:paraId="01647188" w14:textId="77777777" w:rsidR="002803CE" w:rsidRPr="009751B3" w:rsidRDefault="002803CE" w:rsidP="009751B3">
      <w:pPr>
        <w:rPr>
          <w:b/>
        </w:rPr>
      </w:pPr>
      <w:r w:rsidRPr="009751B3">
        <w:rPr>
          <w:b/>
        </w:rPr>
        <w:t xml:space="preserve">2. Dinh dưỡng </w:t>
      </w:r>
    </w:p>
    <w:p w14:paraId="05641CF1" w14:textId="77777777" w:rsidR="002803CE" w:rsidRPr="009751B3" w:rsidRDefault="002803CE" w:rsidP="009751B3">
      <w:r w:rsidRPr="009751B3">
        <w:t>- Hầu có cơ khỏe giúp miệng hút chất dinh dưỡng đưa vào 2 nhánh ruột.</w:t>
      </w:r>
    </w:p>
    <w:p w14:paraId="6CB6F54F" w14:textId="77777777" w:rsidR="002803CE" w:rsidRPr="009751B3" w:rsidRDefault="002803CE" w:rsidP="009751B3">
      <w:r w:rsidRPr="009751B3">
        <w:t>- Hai nhánh ruột phân nhiều nhánh nhỏ để vừa tiêu hóa vừa dẫn chất dinh dưỡng nuôi cơ thể.</w:t>
      </w:r>
    </w:p>
    <w:p w14:paraId="41EDC008" w14:textId="77777777" w:rsidR="002803CE" w:rsidRPr="009751B3" w:rsidRDefault="002803CE" w:rsidP="009751B3">
      <w:pPr>
        <w:rPr>
          <w:b/>
        </w:rPr>
      </w:pPr>
      <w:r w:rsidRPr="009751B3">
        <w:rPr>
          <w:b/>
        </w:rPr>
        <w:t>3. Sinh sản</w:t>
      </w:r>
    </w:p>
    <w:p w14:paraId="58ECD5E3" w14:textId="16EFF85A" w:rsidR="002803CE" w:rsidRPr="009751B3" w:rsidRDefault="002803CE" w:rsidP="009751B3">
      <w:pPr>
        <w:tabs>
          <w:tab w:val="right" w:pos="9759"/>
        </w:tabs>
      </w:pPr>
      <w:r w:rsidRPr="009751B3">
        <w:t>- Sán lá gan lưỡng tính :có cơ quan sinh dục đực, cơ quan sinh dục cái và tuyến noãn hoàng.</w:t>
      </w:r>
      <w:r w:rsidR="004446DD" w:rsidRPr="009751B3">
        <w:tab/>
      </w:r>
    </w:p>
    <w:p w14:paraId="10D63D49" w14:textId="77777777" w:rsidR="002803CE" w:rsidRPr="009751B3" w:rsidRDefault="002803CE" w:rsidP="009751B3">
      <w:r w:rsidRPr="009751B3">
        <w:t>- Vòng đời :</w:t>
      </w:r>
    </w:p>
    <w:p w14:paraId="05F9C881" w14:textId="77777777" w:rsidR="002803CE" w:rsidRPr="008F1D84" w:rsidRDefault="002803CE" w:rsidP="002803CE">
      <w:r w:rsidRPr="000116D9">
        <w:rPr>
          <w:noProof/>
          <w:color w:val="000000" w:themeColor="text1"/>
        </w:rPr>
        <mc:AlternateContent>
          <mc:Choice Requires="wps">
            <w:drawing>
              <wp:anchor distT="0" distB="0" distL="114300" distR="114300" simplePos="0" relativeHeight="251664384" behindDoc="0" locked="0" layoutInCell="1" allowOverlap="1" wp14:anchorId="4C631779" wp14:editId="10885DFE">
                <wp:simplePos x="0" y="0"/>
                <wp:positionH relativeFrom="column">
                  <wp:posOffset>3162300</wp:posOffset>
                </wp:positionH>
                <wp:positionV relativeFrom="paragraph">
                  <wp:posOffset>121285</wp:posOffset>
                </wp:positionV>
                <wp:extent cx="2286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E563B4" id="_x0000_t32" coordsize="21600,21600" o:spt="32" o:oned="t" path="m,l21600,21600e" filled="f">
                <v:path arrowok="t" fillok="f" o:connecttype="none"/>
                <o:lock v:ext="edit" shapetype="t"/>
              </v:shapetype>
              <v:shape id="Straight Arrow Connector 8" o:spid="_x0000_s1026" type="#_x0000_t32" style="position:absolute;margin-left:249pt;margin-top:9.55pt;width: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C9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Zpc7e7vanJUnk5qq64EBO+B29Z/ml5wih0P+DRO0c34uO2eCVOHxISMwEv&#10;gExqXI7JG909amPKIo8DHE1kJ0EXidM2XxzhfslCoc2D6xjOgSYNoxauN3DOzFWrq8byh7OBhfEz&#10;KKY7UrV0VsbvyiekBIcXTuMoO8MUdbcC6yLpr8BzfoZCGc1/Aa+IwuwdrmCrnY9/Yr/apJb8iwOL&#10;7mzBs+/mcvvFGpqx4ur5PeQh/nld4NdXe/gBAAD//wMAUEsDBBQABgAIAAAAIQDP7mRb3gAAAAkB&#10;AAAPAAAAZHJzL2Rvd25yZXYueG1sTI9RS8NAEITfBf/DsYJv9hKt0qS5lCIUiiLU6g+45LZJ8G4v&#10;5q5t8u9d8aE+7sww+02xGp0VJxxC50lBOktAINXedNQo+PzY3C1AhKjJaOsJFUwYYFVeXxU6N/5M&#10;73jax0ZwCYVcK2hj7HMpQ92i02HmeyT2Dn5wOvI5NNIM+szlzsr7JHmSTnfEH1rd43OL9df+6BRk&#10;276p7O71Jf1Ohs22201v43pS6vZmXC9BRBzjJQy/+IwOJTNV/kgmCKtgni14S2QjS0Fw4PFhzkL1&#10;J8iykP8XlD8AAAD//wMAUEsBAi0AFAAGAAgAAAAhALaDOJL+AAAA4QEAABMAAAAAAAAAAAAAAAAA&#10;AAAAAFtDb250ZW50X1R5cGVzXS54bWxQSwECLQAUAAYACAAAACEAOP0h/9YAAACUAQAACwAAAAAA&#10;AAAAAAAAAAAvAQAAX3JlbHMvLnJlbHNQSwECLQAUAAYACAAAACEA7gyAvckBAAD9AwAADgAAAAAA&#10;AAAAAAAAAAAuAgAAZHJzL2Uyb0RvYy54bWxQSwECLQAUAAYACAAAACEAz+5kW94AAAAJAQAADwAA&#10;AAAAAAAAAAAAAAAjBAAAZHJzL2Rvd25yZXYueG1sUEsFBgAAAAAEAAQA8wAAAC4FAAAAAA==&#10;" strokecolor="black [3213]" strokeweight=".5pt">
                <v:stroke endarrow="block" joinstyle="miter"/>
              </v:shape>
            </w:pict>
          </mc:Fallback>
        </mc:AlternateContent>
      </w:r>
      <w:r w:rsidRPr="000116D9">
        <w:rPr>
          <w:noProof/>
          <w:color w:val="000000" w:themeColor="text1"/>
        </w:rPr>
        <mc:AlternateContent>
          <mc:Choice Requires="wps">
            <w:drawing>
              <wp:anchor distT="0" distB="0" distL="114300" distR="114300" simplePos="0" relativeHeight="251663360" behindDoc="0" locked="0" layoutInCell="1" allowOverlap="1" wp14:anchorId="5A8A955D" wp14:editId="1191048D">
                <wp:simplePos x="0" y="0"/>
                <wp:positionH relativeFrom="column">
                  <wp:posOffset>1419225</wp:posOffset>
                </wp:positionH>
                <wp:positionV relativeFrom="paragraph">
                  <wp:posOffset>114300</wp:posOffset>
                </wp:positionV>
                <wp:extent cx="2286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53C35" id="Straight Arrow Connector 6" o:spid="_x0000_s1026" type="#_x0000_t32" style="position:absolute;margin-left:111.75pt;margin-top:9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C9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Zpc7e7vanJUnk5qq64EBO+B29Z/ml5wih0P+DRO0c34uO2eCVOHxISMwEv&#10;gExqXI7JG909amPKIo8DHE1kJ0EXidM2XxzhfslCoc2D6xjOgSYNoxauN3DOzFWrq8byh7OBhfEz&#10;KKY7UrV0VsbvyiekBIcXTuMoO8MUdbcC6yLpr8BzfoZCGc1/Aa+IwuwdrmCrnY9/Yr/apJb8iwOL&#10;7mzBs+/mcvvFGpqx4ur5PeQh/nld4NdXe/gBAAD//wMAUEsDBBQABgAIAAAAIQAXyRQY3QAAAAkB&#10;AAAPAAAAZHJzL2Rvd25yZXYueG1sTI9RS8NAEITfBf/DsYJv9tJIpY25lCIUiiLU6g+45NYkeLcX&#10;765t8u9d8cE+7szH7Ey5Hp0VJwyx96RgPstAIDXe9NQq+Hjf3i1BxKTJaOsJFUwYYV1dX5W6MP5M&#10;b3g6pFZwCMVCK+hSGgopY9Oh03HmByT2Pn1wOvEZWmmCPnO4szLPsgfpdE/8odMDPnXYfB2OTsFq&#10;N7S13b88z7+zsN31++l13ExK3d6Mm0cQCcf0D8Nvfa4OFXeq/ZFMFFZBnt8vGGVjyZsYyBcrFuo/&#10;QValvFxQ/QAAAP//AwBQSwECLQAUAAYACAAAACEAtoM4kv4AAADhAQAAEwAAAAAAAAAAAAAAAAAA&#10;AAAAW0NvbnRlbnRfVHlwZXNdLnhtbFBLAQItABQABgAIAAAAIQA4/SH/1gAAAJQBAAALAAAAAAAA&#10;AAAAAAAAAC8BAABfcmVscy8ucmVsc1BLAQItABQABgAIAAAAIQDuDIC9yQEAAP0DAAAOAAAAAAAA&#10;AAAAAAAAAC4CAABkcnMvZTJvRG9jLnhtbFBLAQItABQABgAIAAAAIQAXyRQY3QAAAAkBAAAPAAAA&#10;AAAAAAAAAAAAACMEAABkcnMvZG93bnJldi54bWxQSwUGAAAAAAQABADzAAAALQUAAAAA&#10;" strokecolor="black [3213]" strokeweight=".5pt">
                <v:stroke endarrow="block" joinstyle="miter"/>
              </v:shape>
            </w:pict>
          </mc:Fallback>
        </mc:AlternateContent>
      </w:r>
      <w:r w:rsidRPr="000116D9">
        <w:rPr>
          <w:noProof/>
          <w:color w:val="000000" w:themeColor="text1"/>
        </w:rPr>
        <mc:AlternateContent>
          <mc:Choice Requires="wps">
            <w:drawing>
              <wp:anchor distT="0" distB="0" distL="114300" distR="114300" simplePos="0" relativeHeight="251662336" behindDoc="0" locked="0" layoutInCell="1" allowOverlap="1" wp14:anchorId="0368610E" wp14:editId="566002AB">
                <wp:simplePos x="0" y="0"/>
                <wp:positionH relativeFrom="column">
                  <wp:posOffset>666750</wp:posOffset>
                </wp:positionH>
                <wp:positionV relativeFrom="paragraph">
                  <wp:posOffset>111760</wp:posOffset>
                </wp:positionV>
                <wp:extent cx="2286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E1F5F" id="Straight Arrow Connector 5" o:spid="_x0000_s1026" type="#_x0000_t32" style="position:absolute;margin-left:52.5pt;margin-top:8.8pt;width:1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C9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Zpc7e7vanJUnk5qq64EBO+B29Z/ml5wih0P+DRO0c34uO2eCVOHxISMwEv&#10;gExqXI7JG909amPKIo8DHE1kJ0EXidM2XxzhfslCoc2D6xjOgSYNoxauN3DOzFWrq8byh7OBhfEz&#10;KKY7UrV0VsbvyiekBIcXTuMoO8MUdbcC6yLpr8BzfoZCGc1/Aa+IwuwdrmCrnY9/Yr/apJb8iwOL&#10;7mzBs+/mcvvFGpqx4ur5PeQh/nld4NdXe/gBAAD//wMAUEsDBBQABgAIAAAAIQDh68FE2wAAAAkB&#10;AAAPAAAAZHJzL2Rvd25yZXYueG1sTE9dS8MwFH0X/A/hCr65pKJz1qZjCIOhCHPuB6TNtS02NzXJ&#10;tvbfe4cP+nbPB+eeUyxH14sjhth50pDNFAik2tuOGg37j/XNAkRMhqzpPaGGCSMsy8uLwuTWn+gd&#10;j7vUCA6hmBsNbUpDLmWsW3QmzvyAxNqnD84khqGRNpgTh7te3io1l850xB9aM+Bzi/XX7uA0PG6G&#10;puq3ry/ZtwrrTbed3sbVpPX11bh6ApFwTH9mONfn6lByp8ofyEbRM1b3vCXx8TAHcTbcZUxUv4Qs&#10;C/l/QfkDAAD//wMAUEsBAi0AFAAGAAgAAAAhALaDOJL+AAAA4QEAABMAAAAAAAAAAAAAAAAAAAAA&#10;AFtDb250ZW50X1R5cGVzXS54bWxQSwECLQAUAAYACAAAACEAOP0h/9YAAACUAQAACwAAAAAAAAAA&#10;AAAAAAAvAQAAX3JlbHMvLnJlbHNQSwECLQAUAAYACAAAACEA7gyAvckBAAD9AwAADgAAAAAAAAAA&#10;AAAAAAAuAgAAZHJzL2Uyb0RvYy54bWxQSwECLQAUAAYACAAAACEA4evBRNsAAAAJAQAADwAAAAAA&#10;AAAAAAAAAAAjBAAAZHJzL2Rvd25yZXYueG1sUEsFBgAAAAAEAAQA8wAAACsFAAAAAA==&#10;" strokecolor="black [3213]" strokeweight=".5pt">
                <v:stroke endarrow="block" joinstyle="miter"/>
              </v:shape>
            </w:pict>
          </mc:Fallback>
        </mc:AlternateContent>
      </w:r>
      <w:r w:rsidRPr="008F1D84">
        <w:t xml:space="preserve">Sán lá gan </w:t>
      </w:r>
      <w:r w:rsidRPr="008F1D84">
        <w:tab/>
      </w:r>
      <w:r>
        <w:t xml:space="preserve">  </w:t>
      </w:r>
      <w:r w:rsidRPr="008F1D84">
        <w:t xml:space="preserve">Trứng </w:t>
      </w:r>
      <w:r>
        <w:t xml:space="preserve">    </w:t>
      </w:r>
      <w:r w:rsidRPr="008F1D84">
        <w:tab/>
        <w:t xml:space="preserve">Ấu trùng có lông bơi </w:t>
      </w:r>
      <w:r w:rsidRPr="008F1D84">
        <w:tab/>
        <w:t xml:space="preserve">        Ấu trùng có đuôi</w:t>
      </w:r>
    </w:p>
    <w:p w14:paraId="5A8DAC11" w14:textId="77777777" w:rsidR="002803CE" w:rsidRPr="008F1D84" w:rsidRDefault="002803CE" w:rsidP="002803CE">
      <w:r>
        <w:rPr>
          <w:noProof/>
        </w:rPr>
        <mc:AlternateContent>
          <mc:Choice Requires="wps">
            <w:drawing>
              <wp:anchor distT="0" distB="0" distL="114300" distR="114300" simplePos="0" relativeHeight="251668480" behindDoc="0" locked="0" layoutInCell="1" allowOverlap="1" wp14:anchorId="3C5336E2" wp14:editId="5F6D50FE">
                <wp:simplePos x="0" y="0"/>
                <wp:positionH relativeFrom="column">
                  <wp:posOffset>266700</wp:posOffset>
                </wp:positionH>
                <wp:positionV relativeFrom="paragraph">
                  <wp:posOffset>165100</wp:posOffset>
                </wp:positionV>
                <wp:extent cx="0" cy="314325"/>
                <wp:effectExtent l="76200" t="38100" r="57150" b="9525"/>
                <wp:wrapNone/>
                <wp:docPr id="13" name="Straight Arrow Connector 13"/>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408E0" id="Straight Arrow Connector 13" o:spid="_x0000_s1026" type="#_x0000_t32" style="position:absolute;margin-left:21pt;margin-top:13pt;width:0;height:24.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zgEAAAcEAAAOAAAAZHJzL2Uyb0RvYy54bWysU8mO1DAQvSPxD5bvdNI9gFDU6Tn0MFwQ&#10;jNjuHqecWPImu+gkf0/Z6U6zCQnExfJS71W9V+X97WQNO0FM2ruWbzc1Z+Ck77TrW/750/2zV5wl&#10;FK4Txjto+QyJ3x6ePtmPoYGdH7zpIDIicakZQ8sHxNBUVZIDWJE2PoCjR+WjFUjH2FddFCOxW1Pt&#10;6vplNfrYheglpES3d8sjPxR+pUDie6USIDMtp9qwrLGsj3mtDnvR9FGEQctzGeIfqrBCO0q6Ut0J&#10;FOxr1L9QWS2jT17hRnpbeaW0hKKB1Gzrn9R8HESAooXMSWG1Kf0/WvnudHQPkWwYQ2pSeIhZxaSi&#10;Zcro8IV6WnRRpWwqts2rbTAhk8ulpNub7fOb3YvsaLUwZKYQE74Bb1netDxhFLof8Oido974uLCL&#10;09uEC/ACyGDj8pq80d29NqYc8mDA0UR2EtRSnLbnhD9EodDmtesYzoFmDqMWrjdwjsys1VVt2eFs&#10;YMn4ARTTHalaKiuDeM0npASHl5zGUXSGKapuBdbFsD8Cz/EZCmVI/wa8Ikpm73AFW+18/F32q01q&#10;ib84sOjOFjz6bi5zUKyhaSttPP+MPM7fnwv8+n8P3wAAAP//AwBQSwMEFAAGAAgAAAAhAG4hUTbe&#10;AAAABwEAAA8AAABkcnMvZG93bnJldi54bWxMj0tPwzAQhO9I/AdrkbhRh0AfSuNUPNQekHpoIFKP&#10;brKJI+J1FDtt+PcsXOC0Gs1q5pt0M9lOnHHwrSMF97MIBFLpqpYaBR/v27sVCB80VbpzhAq+0MMm&#10;u75KdVK5Cx3wnIdGcAj5RCswIfSJlL40aLWfuR6JvdoNVgeWQyOrQV843HYyjqKFtLolbjC6xxeD&#10;5Wc+Wi552+fL+rh9oPF1tSvq4nlnioNStzfT0xpEwCn8PcMPPqNDxkwnN1LlRafgMeYpQUG84Mv+&#10;rz4pWM7nILNU/ufPvgEAAP//AwBQSwECLQAUAAYACAAAACEAtoM4kv4AAADhAQAAEwAAAAAAAAAA&#10;AAAAAAAAAAAAW0NvbnRlbnRfVHlwZXNdLnhtbFBLAQItABQABgAIAAAAIQA4/SH/1gAAAJQBAAAL&#10;AAAAAAAAAAAAAAAAAC8BAABfcmVscy8ucmVsc1BLAQItABQABgAIAAAAIQD+ySe+zgEAAAcEAAAO&#10;AAAAAAAAAAAAAAAAAC4CAABkcnMvZTJvRG9jLnhtbFBLAQItABQABgAIAAAAIQBuIVE23gAAAAcB&#10;AAAPAAAAAAAAAAAAAAAAACgEAABkcnMvZG93bnJldi54bWxQSwUGAAAAAAQABADzAAAAMwUAAAAA&#10;" strokecolor="black [3213]" strokeweight=".5pt">
                <v:stroke endarrow="block" joinstyle="miter"/>
              </v:shape>
            </w:pict>
          </mc:Fallback>
        </mc:AlternateContent>
      </w:r>
      <w:r w:rsidRPr="008F1D84">
        <w:t xml:space="preserve">(Ký sinh ở bò) </w:t>
      </w:r>
      <w:r w:rsidRPr="008F1D84">
        <w:tab/>
      </w:r>
      <w:r w:rsidRPr="008F1D84">
        <w:tab/>
        <w:t xml:space="preserve">  (trong nước) </w:t>
      </w:r>
      <w:r w:rsidRPr="008F1D84">
        <w:tab/>
      </w:r>
      <w:r w:rsidRPr="008F1D84">
        <w:tab/>
        <w:t xml:space="preserve">      (trong cơ thể ốc)</w:t>
      </w:r>
    </w:p>
    <w:p w14:paraId="080EF2A7" w14:textId="77777777" w:rsidR="002803CE" w:rsidRPr="008F1D84" w:rsidRDefault="002803CE" w:rsidP="002803CE">
      <w:r>
        <w:rPr>
          <w:noProof/>
          <w:color w:val="000000" w:themeColor="text1"/>
        </w:rPr>
        <mc:AlternateContent>
          <mc:Choice Requires="wps">
            <w:drawing>
              <wp:anchor distT="0" distB="0" distL="114300" distR="114300" simplePos="0" relativeHeight="251665408" behindDoc="0" locked="0" layoutInCell="1" allowOverlap="1" wp14:anchorId="7FC918C1" wp14:editId="60C7A750">
                <wp:simplePos x="0" y="0"/>
                <wp:positionH relativeFrom="column">
                  <wp:posOffset>3933825</wp:posOffset>
                </wp:positionH>
                <wp:positionV relativeFrom="paragraph">
                  <wp:posOffset>8890</wp:posOffset>
                </wp:positionV>
                <wp:extent cx="9525" cy="295275"/>
                <wp:effectExtent l="0" t="0" r="28575" b="28575"/>
                <wp:wrapNone/>
                <wp:docPr id="10" name="Straight Connector 10"/>
                <wp:cNvGraphicFramePr/>
                <a:graphic xmlns:a="http://schemas.openxmlformats.org/drawingml/2006/main">
                  <a:graphicData uri="http://schemas.microsoft.com/office/word/2010/wordprocessingShape">
                    <wps:wsp>
                      <wps:cNvCnPr/>
                      <wps:spPr>
                        <a:xfrm flipH="1">
                          <a:off x="0" y="0"/>
                          <a:ext cx="9525" cy="295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EBA73"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7pt" to="31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KGxgEAAOoDAAAOAAAAZHJzL2Uyb0RvYy54bWysU8Fu2zAMvQ/YPwi6N3YCZFuNOD206HYY&#10;tmLrPkCVqViAJAqSFjt/P0p2nLY7behFkEXy8b1HenczWsOOEKJG1/L1quYMnMROu0PLfz3eX33i&#10;LCbhOmHQQctPEPnN/v273eAb2GCPpoPACMTFZvAt71PyTVVF2YMVcYUeHAUVBisSfYZD1QUxELo1&#10;1aauP1QDhs4HlBAjvd5NQb4v+EqBTN+VipCYaTlxS+UM5XzKZ7XfieYQhO+1nGmI/2BhhXbUdIG6&#10;E0mw30H/BWW1DBhRpZVEW6FSWkLRQGrW9Ss1P3vhoWghc6JfbIpvByu/HW/dQyAbBh+b6B9CVjGq&#10;YJky2n+hmRZdxJSNxbbTYhuMiUl6vN5utpxJCmzo+nGbTa0mkAzmQ0yfAS3Ll5Yb7bIm0Yjj15im&#10;1HNKfjaODdT1ut7WJS2i0d29NiYHy17ArQnsKGiiaVzPzZ5lUWvjiMFFULmlk4EJ/wcopjsiPkl7&#10;hSmkBJfOuMZRdi5TxGApnJnlJb2QeVk45+dSKHv4L8VLRemMLi3FVjsMky8vu1+sUFP+2YFJd7bg&#10;CbtTGXWxhhaqjGle/ryxz79L+eUX3f8BAAD//wMAUEsDBBQABgAIAAAAIQDpQCyW3QAAAAgBAAAP&#10;AAAAZHJzL2Rvd25yZXYueG1sTI9BTsMwEEX3SNzBGiR21ElVUhriVICEBIguWjjAJB6SqPE4it0m&#10;3J5hBcvR+/rzfrGdXa/ONIbOs4F0kYAirr3tuDHw+fF8cwcqRGSLvWcy8E0BtuXlRYG59RPv6XyI&#10;jZISDjkaaGMccq1D3ZLDsPADsbAvPzqMco6NtiNOUu56vUySTDvsWD60ONBTS/XxcHIG6tfdenf0&#10;NFXa+vj2Yvfv+Ngac301P9yDijTHvzD86os6lOJU+RPboHoDWbq5laiAFSjh2TKVbZWB1XoDuiz0&#10;/wHlDwAAAP//AwBQSwECLQAUAAYACAAAACEAtoM4kv4AAADhAQAAEwAAAAAAAAAAAAAAAAAAAAAA&#10;W0NvbnRlbnRfVHlwZXNdLnhtbFBLAQItABQABgAIAAAAIQA4/SH/1gAAAJQBAAALAAAAAAAAAAAA&#10;AAAAAC8BAABfcmVscy8ucmVsc1BLAQItABQABgAIAAAAIQBGqGKGxgEAAOoDAAAOAAAAAAAAAAAA&#10;AAAAAC4CAABkcnMvZTJvRG9jLnhtbFBLAQItABQABgAIAAAAIQDpQCyW3QAAAAgBAAAPAAAAAAAA&#10;AAAAAAAAACAEAABkcnMvZG93bnJldi54bWxQSwUGAAAAAAQABADzAAAAKgUAAAAA&#10;" strokecolor="black [3213]" strokeweight="1.5pt">
                <v:stroke joinstyle="miter"/>
              </v:line>
            </w:pict>
          </mc:Fallback>
        </mc:AlternateContent>
      </w:r>
    </w:p>
    <w:p w14:paraId="407FA86A" w14:textId="77777777" w:rsidR="002803CE" w:rsidRPr="008F1D84" w:rsidRDefault="002803CE" w:rsidP="002803CE">
      <w:r>
        <w:rPr>
          <w:noProof/>
          <w:color w:val="000000" w:themeColor="text1"/>
        </w:rPr>
        <mc:AlternateContent>
          <mc:Choice Requires="wps">
            <w:drawing>
              <wp:anchor distT="0" distB="0" distL="114300" distR="114300" simplePos="0" relativeHeight="251667456" behindDoc="0" locked="0" layoutInCell="1" allowOverlap="1" wp14:anchorId="666A83FF" wp14:editId="1F56C8F9">
                <wp:simplePos x="0" y="0"/>
                <wp:positionH relativeFrom="column">
                  <wp:posOffset>257175</wp:posOffset>
                </wp:positionH>
                <wp:positionV relativeFrom="paragraph">
                  <wp:posOffset>119380</wp:posOffset>
                </wp:positionV>
                <wp:extent cx="15049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5049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F8C06"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9.4pt" to="138.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10GwAEAAOwDAAAOAAAAZHJzL2Uyb0RvYy54bWysU01v3CAQvUfqf0Dcu7ajpGqs9eaQKL1E&#10;bdSmvRM8rJGAQUDW3n/fAe96o7ZSlSgXxMe8N/PeDOvryRq2gxA1uo43q5ozcBJ77bYd//l49/Ez&#10;ZzEJ1wuDDjq+h8ivNx/O1qNv4RwHND0ERiQutqPv+JCSb6sqygGsiCv04OhRYbAi0TFsqz6Ikdit&#10;qc7r+lM1Yuh9QAkx0u3t/Mg3hV8pkOmbUhESMx2n2lJZQ1mf8lpt1qLdBuEHLQ9liDdUYYV2lHSh&#10;uhVJsOeg/6KyWgaMqNJKoq1QKS2haCA1Tf2Hmh+D8FC0kDnRLzbF96OVX3c37iGQDaOPbfQPIauY&#10;VLBMGe1/UU+LLqqUTcW2/WIbTIlJumwu64urS3JX0ltzVdOW+KqZJtP5ENMXQMvypuNGu6xKtGJ3&#10;H9McegzJ18ax8UiUzxGN7u+0MeWQJwNuTGA7QT1NU3NI9iKKUhtHFZwklV3aG5j5v4Nius+llzrK&#10;tJ04hZTg0pHXOIrOMEUVLMD6/8BDfIZCmcTXgBdEyYwuLWCrHYZ/ZT9Zoeb4owOz7mzBE/b70uxi&#10;DY1UadNh/PPMvjwX+OmTbn4DAAD//wMAUEsDBBQABgAIAAAAIQApdSEH2wAAAAgBAAAPAAAAZHJz&#10;L2Rvd25yZXYueG1sTE/LTsMwELwj8Q/WInGjTisgURqnAiQkQPTQwgds4m0SNV5HsduEv2c50dvO&#10;Q7MzxWZ2vTrTGDrPBpaLBBRx7W3HjYHvr9e7DFSIyBZ7z2TghwJsyuurAnPrJ97ReR8bJSEccjTQ&#10;xjjkWoe6JYdh4Qdi0Q5+dBgFjo22I04S7nq9SpJH7bBj+dDiQC8t1cf9yRmo37fp9uhpqrT18ePN&#10;7j7xuTXm9mZ+WoOKNMd/M/zVl+pQSqfKn9gG1Ru4Tx7EKXwmC0RfpakQlRzLDHRZ6MsB5S8AAAD/&#10;/wMAUEsBAi0AFAAGAAgAAAAhALaDOJL+AAAA4QEAABMAAAAAAAAAAAAAAAAAAAAAAFtDb250ZW50&#10;X1R5cGVzXS54bWxQSwECLQAUAAYACAAAACEAOP0h/9YAAACUAQAACwAAAAAAAAAAAAAAAAAvAQAA&#10;X3JlbHMvLnJlbHNQSwECLQAUAAYACAAAACEA/OtdBsABAADsAwAADgAAAAAAAAAAAAAAAAAuAgAA&#10;ZHJzL2Uyb0RvYy54bWxQSwECLQAUAAYACAAAACEAKXUhB9sAAAAIAQAADwAAAAAAAAAAAAAAAAAa&#10;BAAAZHJzL2Rvd25yZXYueG1sUEsFBgAAAAAEAAQA8wAAACIFAAAAAA==&#10;" strokecolor="black [3213]" strokeweight="1.5pt">
                <v:stroke joinstyle="miter"/>
              </v:line>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5F68AB2F" wp14:editId="4D7C02CA">
                <wp:simplePos x="0" y="0"/>
                <wp:positionH relativeFrom="column">
                  <wp:posOffset>2419350</wp:posOffset>
                </wp:positionH>
                <wp:positionV relativeFrom="paragraph">
                  <wp:posOffset>119381</wp:posOffset>
                </wp:positionV>
                <wp:extent cx="15049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15049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8167D"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9.4pt" to="30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10GwAEAAOwDAAAOAAAAZHJzL2Uyb0RvYy54bWysU01v3CAQvUfqf0Dcu7ajpGqs9eaQKL1E&#10;bdSmvRM8rJGAQUDW3n/fAe96o7ZSlSgXxMe8N/PeDOvryRq2gxA1uo43q5ozcBJ77bYd//l49/Ez&#10;ZzEJ1wuDDjq+h8ivNx/O1qNv4RwHND0ERiQutqPv+JCSb6sqygGsiCv04OhRYbAi0TFsqz6Ikdit&#10;qc7r+lM1Yuh9QAkx0u3t/Mg3hV8pkOmbUhESMx2n2lJZQ1mf8lpt1qLdBuEHLQ9liDdUYYV2lHSh&#10;uhVJsOeg/6KyWgaMqNJKoq1QKS2haCA1Tf2Hmh+D8FC0kDnRLzbF96OVX3c37iGQDaOPbfQPIauY&#10;VLBMGe1/UU+LLqqUTcW2/WIbTIlJumwu64urS3JX0ltzVdOW+KqZJtP5ENMXQMvypuNGu6xKtGJ3&#10;H9McegzJ18ax8UiUzxGN7u+0MeWQJwNuTGA7QT1NU3NI9iKKUhtHFZwklV3aG5j5v4Nius+llzrK&#10;tJ04hZTg0pHXOIrOMEUVLMD6/8BDfIZCmcTXgBdEyYwuLWCrHYZ/ZT9Zoeb4owOz7mzBE/b70uxi&#10;DY1UadNh/PPMvjwX+OmTbn4DAAD//wMAUEsDBBQABgAIAAAAIQCUg1jz3AAAAAkBAAAPAAAAZHJz&#10;L2Rvd25yZXYueG1sTI/BTsMwEETvSPyDtUjcqJMiFSvEqQAJCRA9tPABm3hJosbrKHab8PcsJzju&#10;zGh2Xrld/KDONMU+sIV8lYEiboLrubXw+fF8Y0DFhOxwCEwWvinCtrq8KLFwYeY9nQ+pVVLCsUAL&#10;XUpjoXVsOvIYV2EkFu8rTB6TnFOr3YSzlPtBr7Nsoz32LB86HOmpo+Z4OHkLzevubncMNNfahfT2&#10;4vbv+NhZe321PNyDSrSkvzD8zpfpUMmmOpzYRTVYuDW5sCQxjCBIYJMbEWoL69yArkr9n6D6AQAA&#10;//8DAFBLAQItABQABgAIAAAAIQC2gziS/gAAAOEBAAATAAAAAAAAAAAAAAAAAAAAAABbQ29udGVu&#10;dF9UeXBlc10ueG1sUEsBAi0AFAAGAAgAAAAhADj9If/WAAAAlAEAAAsAAAAAAAAAAAAAAAAALwEA&#10;AF9yZWxzLy5yZWxzUEsBAi0AFAAGAAgAAAAhAPzrXQbAAQAA7AMAAA4AAAAAAAAAAAAAAAAALgIA&#10;AGRycy9lMm9Eb2MueG1sUEsBAi0AFAAGAAgAAAAhAJSDWPPcAAAACQEAAA8AAAAAAAAAAAAAAAAA&#10;GgQAAGRycy9kb3ducmV2LnhtbFBLBQYAAAAABAAEAPMAAAAjBQAAAAA=&#10;" strokecolor="black [3213]" strokeweight="1.5pt">
                <v:stroke joinstyle="miter"/>
              </v:line>
            </w:pict>
          </mc:Fallback>
        </mc:AlternateContent>
      </w:r>
      <w:r w:rsidRPr="008F1D84">
        <w:tab/>
      </w:r>
      <w:r>
        <w:t xml:space="preserve">                                     </w:t>
      </w:r>
      <w:r w:rsidRPr="008F1D84">
        <w:t>Kén sán</w:t>
      </w:r>
    </w:p>
    <w:p w14:paraId="7C6CC9BD" w14:textId="77777777" w:rsidR="002803CE" w:rsidRDefault="002803CE" w:rsidP="002803CE">
      <w:r w:rsidRPr="008F1D84">
        <w:t xml:space="preserve">  </w:t>
      </w:r>
      <w:r>
        <w:t xml:space="preserve">                             </w:t>
      </w:r>
      <w:r w:rsidRPr="008F1D84">
        <w:t>(dính trên cây thủy sinh)</w:t>
      </w:r>
    </w:p>
    <w:p w14:paraId="748452B1" w14:textId="77777777" w:rsidR="002803CE" w:rsidRPr="008F1D84" w:rsidRDefault="002803CE" w:rsidP="002803CE"/>
    <w:p w14:paraId="13653409" w14:textId="77777777" w:rsidR="002803CE" w:rsidRDefault="002803CE" w:rsidP="002803CE">
      <w:pPr>
        <w:pStyle w:val="ListParagraph"/>
        <w:numPr>
          <w:ilvl w:val="0"/>
          <w:numId w:val="11"/>
        </w:numPr>
      </w:pPr>
      <w:r w:rsidRPr="008F1D84">
        <w:t>Vòng đời sán lá gan thay đổi vật chủ và qua nhiều giai đoạn ấu trùng thích nghi với ký sinh.</w:t>
      </w:r>
    </w:p>
    <w:p w14:paraId="418CB094" w14:textId="77777777" w:rsidR="002803CE" w:rsidRPr="009751B3" w:rsidRDefault="002803CE" w:rsidP="009751B3">
      <w:pPr>
        <w:rPr>
          <w:b/>
        </w:rPr>
      </w:pPr>
      <w:r w:rsidRPr="009751B3">
        <w:rPr>
          <w:b/>
        </w:rPr>
        <w:lastRenderedPageBreak/>
        <w:t xml:space="preserve">II. MỘT SỐ GIUN DẸP KHÁC </w:t>
      </w:r>
    </w:p>
    <w:p w14:paraId="4D5EF2F5" w14:textId="77777777" w:rsidR="002803CE" w:rsidRPr="009751B3" w:rsidRDefault="002803CE" w:rsidP="009751B3">
      <w:r w:rsidRPr="009751B3">
        <w:rPr>
          <w:b/>
          <w:u w:val="single"/>
        </w:rPr>
        <w:t>1. Sán lá máu</w:t>
      </w:r>
      <w:r w:rsidRPr="009751B3">
        <w:t xml:space="preserve"> : ký sinh trong máu người, ấu trùng xâm nhập cơ thể người qua da khi tiếp xúc nước ô nhiễm.</w:t>
      </w:r>
    </w:p>
    <w:p w14:paraId="4E9B8F00" w14:textId="77777777" w:rsidR="002803CE" w:rsidRPr="009751B3" w:rsidRDefault="002803CE" w:rsidP="009751B3">
      <w:r w:rsidRPr="009751B3">
        <w:rPr>
          <w:b/>
          <w:u w:val="single"/>
        </w:rPr>
        <w:t>2. Sán bã trầu</w:t>
      </w:r>
      <w:r w:rsidRPr="009751B3">
        <w:t xml:space="preserve"> : ký sinh ở ruột lợn. Vật chủ trung gian là ốc gạo, ốc mút.</w:t>
      </w:r>
    </w:p>
    <w:p w14:paraId="40C9BF5A" w14:textId="77777777" w:rsidR="002803CE" w:rsidRPr="009751B3" w:rsidRDefault="002803CE" w:rsidP="009751B3">
      <w:r w:rsidRPr="009751B3">
        <w:rPr>
          <w:b/>
          <w:u w:val="single"/>
        </w:rPr>
        <w:t>3. Sán dây</w:t>
      </w:r>
      <w:r w:rsidRPr="009751B3">
        <w:t xml:space="preserve"> : ký sinh ở ruột non người và cơ bắp trâu bò. Người ăn phải thịt trâu, bò, lợn gạo sẽ mắc bệnh sán dây.</w:t>
      </w:r>
    </w:p>
    <w:p w14:paraId="1A18023E" w14:textId="630D9B29" w:rsidR="002803CE" w:rsidRPr="009751B3" w:rsidRDefault="002803CE" w:rsidP="009751B3">
      <w:r w:rsidRPr="009751B3">
        <w:rPr>
          <w:b/>
          <w:u w:val="single"/>
        </w:rPr>
        <w:t>4. Sán lông</w:t>
      </w:r>
      <w:r w:rsidRPr="009751B3">
        <w:t>: bơi lội tự do ở vùng ven biển, ẩn náu trong khe đá để tìm thức ăn.</w:t>
      </w:r>
    </w:p>
    <w:p w14:paraId="6E057C26" w14:textId="1C066B55" w:rsidR="002803CE" w:rsidRPr="009751B3" w:rsidRDefault="002803CE" w:rsidP="009751B3">
      <w:pPr>
        <w:pStyle w:val="NoSpacing"/>
        <w:jc w:val="center"/>
        <w:rPr>
          <w:rFonts w:ascii="Times New Roman" w:hAnsi="Times New Roman" w:cs="Times New Roman"/>
          <w:b/>
          <w:bCs/>
          <w:color w:val="FF0000"/>
        </w:rPr>
      </w:pPr>
      <w:r w:rsidRPr="009751B3">
        <w:rPr>
          <w:rFonts w:ascii="Times New Roman" w:hAnsi="Times New Roman" w:cs="Times New Roman"/>
          <w:b/>
          <w:bCs/>
          <w:color w:val="FF0000"/>
        </w:rPr>
        <w:t>CHỦ ĐỀ 5: NGÀNH GIUN TRÒN</w:t>
      </w:r>
      <w:r w:rsidR="00E36B1E" w:rsidRPr="009751B3">
        <w:rPr>
          <w:rFonts w:ascii="Times New Roman" w:hAnsi="Times New Roman" w:cs="Times New Roman"/>
          <w:b/>
          <w:bCs/>
          <w:color w:val="FF0000"/>
        </w:rPr>
        <w:t xml:space="preserve"> </w:t>
      </w:r>
      <w:r w:rsidR="00E36B1E" w:rsidRPr="009751B3">
        <w:rPr>
          <w:rFonts w:ascii="Times New Roman" w:hAnsi="Times New Roman" w:cs="Times New Roman"/>
          <w:b/>
          <w:bCs/>
          <w:color w:val="FF0000"/>
        </w:rPr>
        <w:t xml:space="preserve">( Bài </w:t>
      </w:r>
      <w:r w:rsidR="00E36B1E" w:rsidRPr="009751B3">
        <w:rPr>
          <w:rFonts w:ascii="Times New Roman" w:hAnsi="Times New Roman" w:cs="Times New Roman"/>
          <w:b/>
          <w:bCs/>
          <w:color w:val="FF0000"/>
        </w:rPr>
        <w:t>13,14</w:t>
      </w:r>
      <w:r w:rsidR="00E36B1E" w:rsidRPr="009751B3">
        <w:rPr>
          <w:rFonts w:ascii="Times New Roman" w:hAnsi="Times New Roman" w:cs="Times New Roman"/>
          <w:b/>
          <w:bCs/>
          <w:color w:val="FF0000"/>
        </w:rPr>
        <w:t>)</w:t>
      </w:r>
    </w:p>
    <w:p w14:paraId="63789E63" w14:textId="77777777" w:rsidR="002803CE" w:rsidRPr="009751B3" w:rsidRDefault="002803CE" w:rsidP="009751B3">
      <w:pPr>
        <w:rPr>
          <w:b/>
        </w:rPr>
      </w:pPr>
      <w:r w:rsidRPr="009751B3">
        <w:rPr>
          <w:b/>
        </w:rPr>
        <w:t>I. GIUN ĐŨA</w:t>
      </w:r>
    </w:p>
    <w:p w14:paraId="25611B0D" w14:textId="77777777" w:rsidR="002803CE" w:rsidRPr="009751B3" w:rsidRDefault="002803CE" w:rsidP="009751B3">
      <w:pPr>
        <w:rPr>
          <w:b/>
          <w:u w:val="single"/>
        </w:rPr>
      </w:pPr>
      <w:r w:rsidRPr="009751B3">
        <w:rPr>
          <w:b/>
          <w:u w:val="single"/>
        </w:rPr>
        <w:t>1. Đời sống và cấu tạo ngoài</w:t>
      </w:r>
    </w:p>
    <w:p w14:paraId="19578875" w14:textId="77777777" w:rsidR="002803CE" w:rsidRPr="009751B3" w:rsidRDefault="002803CE" w:rsidP="009751B3">
      <w:r w:rsidRPr="009751B3">
        <w:t>- Ký sinh ở ruột non người.</w:t>
      </w:r>
    </w:p>
    <w:p w14:paraId="4E1AB5F6" w14:textId="77777777" w:rsidR="002803CE" w:rsidRPr="009751B3" w:rsidRDefault="002803CE" w:rsidP="009751B3">
      <w:r w:rsidRPr="009751B3">
        <w:t>- Cơ thể hình trụ, thuôn 2 đầu, có vỏ cuticun bọc ngoài.</w:t>
      </w:r>
    </w:p>
    <w:p w14:paraId="57BAF41F" w14:textId="40B43E0F" w:rsidR="002803CE" w:rsidRPr="009751B3" w:rsidRDefault="002803CE" w:rsidP="009751B3">
      <w:pPr>
        <w:rPr>
          <w:b/>
          <w:u w:val="single"/>
        </w:rPr>
      </w:pPr>
      <w:r w:rsidRPr="009751B3">
        <w:rPr>
          <w:b/>
          <w:u w:val="single"/>
        </w:rPr>
        <w:t>2. Cấu tạo trong và di chuyển</w:t>
      </w:r>
      <w:r w:rsidR="00A32F90" w:rsidRPr="009751B3">
        <w:rPr>
          <w:b/>
          <w:u w:val="single"/>
        </w:rPr>
        <w:t>:sgk</w:t>
      </w:r>
    </w:p>
    <w:p w14:paraId="7C16DAEB" w14:textId="052B2B4E" w:rsidR="002803CE" w:rsidRPr="009751B3" w:rsidRDefault="002803CE" w:rsidP="009751B3">
      <w:pPr>
        <w:rPr>
          <w:b/>
          <w:u w:val="single"/>
        </w:rPr>
      </w:pPr>
      <w:r w:rsidRPr="009751B3">
        <w:rPr>
          <w:b/>
          <w:u w:val="single"/>
        </w:rPr>
        <w:t>3. Dinh dưỡng</w:t>
      </w:r>
      <w:r w:rsidR="00A32F90" w:rsidRPr="009751B3">
        <w:rPr>
          <w:b/>
          <w:u w:val="single"/>
        </w:rPr>
        <w:t>:sgk</w:t>
      </w:r>
    </w:p>
    <w:p w14:paraId="13D95B1E" w14:textId="77777777" w:rsidR="002803CE" w:rsidRPr="009751B3" w:rsidRDefault="002803CE" w:rsidP="009751B3">
      <w:pPr>
        <w:rPr>
          <w:b/>
          <w:u w:val="single"/>
        </w:rPr>
      </w:pPr>
      <w:r w:rsidRPr="009751B3">
        <w:rPr>
          <w:b/>
          <w:u w:val="single"/>
        </w:rPr>
        <w:t>4. Sinh sản</w:t>
      </w:r>
    </w:p>
    <w:p w14:paraId="14893730" w14:textId="77777777" w:rsidR="002803CE" w:rsidRPr="009751B3" w:rsidRDefault="002803CE" w:rsidP="009751B3">
      <w:r w:rsidRPr="009751B3">
        <w:t>- Giun đũa phân tính, tuyến sinh dục có dạng ống phát triển.</w:t>
      </w:r>
    </w:p>
    <w:p w14:paraId="6F16E322" w14:textId="77777777" w:rsidR="002803CE" w:rsidRPr="009751B3" w:rsidRDefault="002803CE" w:rsidP="009751B3">
      <w:r w:rsidRPr="009751B3">
        <w:t>- Thụ tinh trong, đẻ nhiều trứng.</w:t>
      </w:r>
    </w:p>
    <w:p w14:paraId="5C14801E" w14:textId="77777777" w:rsidR="002803CE" w:rsidRPr="009751B3" w:rsidRDefault="002803CE" w:rsidP="009751B3">
      <w:r w:rsidRPr="009751B3">
        <w:rPr>
          <w:u w:val="single"/>
        </w:rPr>
        <w:t>*Vòng đời</w:t>
      </w:r>
      <w:r w:rsidRPr="009751B3">
        <w:t xml:space="preserve"> :</w:t>
      </w:r>
    </w:p>
    <w:p w14:paraId="1983E6FA" w14:textId="77777777" w:rsidR="002803CE" w:rsidRPr="009751B3" w:rsidRDefault="002803CE" w:rsidP="009751B3">
      <w:r w:rsidRPr="009751B3">
        <w:t>+ Trứng theo phân ra ngoài, phát triển thành ấu trùng trong trứng.</w:t>
      </w:r>
    </w:p>
    <w:p w14:paraId="7440C3C2" w14:textId="77777777" w:rsidR="002803CE" w:rsidRPr="009751B3" w:rsidRDefault="002803CE" w:rsidP="009751B3">
      <w:r w:rsidRPr="009751B3">
        <w:t>+ Người ăn phải trứng giun, vào ruột non ấu trùng chui ra --&gt; vào máu --&gt; gan --&gt; tim, phổi --&gt; trở về ruột non để ký sinh.</w:t>
      </w:r>
    </w:p>
    <w:p w14:paraId="73A2D97E" w14:textId="77777777" w:rsidR="002803CE" w:rsidRPr="009751B3" w:rsidRDefault="002803CE" w:rsidP="009751B3">
      <w:pPr>
        <w:rPr>
          <w:b/>
        </w:rPr>
      </w:pPr>
      <w:r w:rsidRPr="009751B3">
        <w:rPr>
          <w:b/>
        </w:rPr>
        <w:t>II. MỘT SỐ GIUN TRÒN KHÁC</w:t>
      </w:r>
    </w:p>
    <w:p w14:paraId="20AB133F" w14:textId="78B90D0A" w:rsidR="00A32F90" w:rsidRPr="009751B3" w:rsidRDefault="002803CE" w:rsidP="009751B3">
      <w:r w:rsidRPr="009751B3">
        <w:t>- Gồm giun kim (kí sinh ở ruột già</w:t>
      </w:r>
      <w:r w:rsidR="00A32F90" w:rsidRPr="009751B3">
        <w:t xml:space="preserve"> của người</w:t>
      </w:r>
      <w:r w:rsidRPr="009751B3">
        <w:t>)</w:t>
      </w:r>
      <w:r w:rsidR="00A32F90" w:rsidRPr="009751B3">
        <w:t>:</w:t>
      </w:r>
      <w:r w:rsidR="00740AFF" w:rsidRPr="009751B3">
        <w:t>đêm, giun cái tìm đến hậu môn để đẻ trứng gây ngứa ngáy. Trứng giun qua tay và thức ăn truyền vào miệng.</w:t>
      </w:r>
    </w:p>
    <w:p w14:paraId="3E5BAB9F" w14:textId="51D0860F" w:rsidR="00A32F90" w:rsidRPr="009751B3" w:rsidRDefault="00A32F90" w:rsidP="009751B3">
      <w:r w:rsidRPr="009751B3">
        <w:t>- Gi</w:t>
      </w:r>
      <w:r w:rsidR="002803CE" w:rsidRPr="009751B3">
        <w:t>un móc câu (kí sinh ở tá tràng</w:t>
      </w:r>
      <w:r w:rsidR="00740AFF" w:rsidRPr="009751B3">
        <w:t xml:space="preserve"> ) làm người bệnh xanh xao, vàng vọt, ấu trùng giun móc câu xâm nhập qua da bàn chân, khi người đi chân đất sẽ bị </w:t>
      </w:r>
      <w:r w:rsidR="005A605B" w:rsidRPr="009751B3">
        <w:t>nhiễm</w:t>
      </w:r>
      <w:r w:rsidR="00740AFF" w:rsidRPr="009751B3">
        <w:t xml:space="preserve"> bệnh.</w:t>
      </w:r>
    </w:p>
    <w:p w14:paraId="1AAF040E" w14:textId="652749EA" w:rsidR="002803CE" w:rsidRPr="009751B3" w:rsidRDefault="00A32F90" w:rsidP="009751B3">
      <w:r w:rsidRPr="009751B3">
        <w:t>- G</w:t>
      </w:r>
      <w:r w:rsidR="002803CE" w:rsidRPr="009751B3">
        <w:t>iun rễ lúa...</w:t>
      </w:r>
    </w:p>
    <w:p w14:paraId="473B59F6" w14:textId="5DBD96BF" w:rsidR="002803CE" w:rsidRPr="009751B3" w:rsidRDefault="002803CE" w:rsidP="009751B3">
      <w:r w:rsidRPr="009751B3">
        <w:t>- Biện pháp phòng chống bệnh giun : giữ vệ sinh cá nhân, vệ sinh môi trường, ăn uống vệ sinh và tẩy giun định kỳ</w:t>
      </w:r>
      <w:r w:rsidR="00A32F90" w:rsidRPr="009751B3">
        <w:t>.</w:t>
      </w:r>
    </w:p>
    <w:p w14:paraId="247E1F15" w14:textId="2C4319D2" w:rsidR="002803CE" w:rsidRPr="009751B3" w:rsidRDefault="002803CE" w:rsidP="009751B3">
      <w:pPr>
        <w:pStyle w:val="NoSpacing"/>
        <w:jc w:val="center"/>
        <w:rPr>
          <w:rFonts w:ascii="Times New Roman" w:hAnsi="Times New Roman" w:cs="Times New Roman"/>
          <w:b/>
          <w:bCs/>
          <w:color w:val="FF0000"/>
        </w:rPr>
      </w:pPr>
      <w:r w:rsidRPr="009751B3">
        <w:rPr>
          <w:rFonts w:ascii="Times New Roman" w:hAnsi="Times New Roman" w:cs="Times New Roman"/>
          <w:b/>
          <w:bCs/>
          <w:color w:val="FF0000"/>
        </w:rPr>
        <w:t>CHỦ ĐỀ 6: NGÀNH GIUN ĐỐT</w:t>
      </w:r>
      <w:r w:rsidR="00E36B1E" w:rsidRPr="009751B3">
        <w:rPr>
          <w:rFonts w:ascii="Times New Roman" w:hAnsi="Times New Roman" w:cs="Times New Roman"/>
          <w:b/>
          <w:bCs/>
          <w:color w:val="FF0000"/>
        </w:rPr>
        <w:t xml:space="preserve"> </w:t>
      </w:r>
      <w:r w:rsidR="00E36B1E" w:rsidRPr="009751B3">
        <w:rPr>
          <w:rFonts w:ascii="Times New Roman" w:hAnsi="Times New Roman" w:cs="Times New Roman"/>
          <w:b/>
          <w:bCs/>
          <w:color w:val="FF0000"/>
        </w:rPr>
        <w:t xml:space="preserve">( Bài </w:t>
      </w:r>
      <w:r w:rsidR="00E36B1E" w:rsidRPr="009751B3">
        <w:rPr>
          <w:rFonts w:ascii="Times New Roman" w:hAnsi="Times New Roman" w:cs="Times New Roman"/>
          <w:b/>
          <w:bCs/>
          <w:color w:val="FF0000"/>
        </w:rPr>
        <w:t>15,17</w:t>
      </w:r>
      <w:r w:rsidR="00E36B1E" w:rsidRPr="009751B3">
        <w:rPr>
          <w:rFonts w:ascii="Times New Roman" w:hAnsi="Times New Roman" w:cs="Times New Roman"/>
          <w:b/>
          <w:bCs/>
          <w:color w:val="FF0000"/>
        </w:rPr>
        <w:t>)</w:t>
      </w:r>
    </w:p>
    <w:p w14:paraId="157B2613" w14:textId="77777777" w:rsidR="002803CE" w:rsidRPr="009751B3" w:rsidRDefault="002803CE" w:rsidP="009751B3">
      <w:r w:rsidRPr="009751B3">
        <w:rPr>
          <w:b/>
        </w:rPr>
        <w:t>I. GIUN ĐẤT</w:t>
      </w:r>
    </w:p>
    <w:p w14:paraId="30705848" w14:textId="77777777" w:rsidR="002803CE" w:rsidRPr="009751B3" w:rsidRDefault="002803CE" w:rsidP="009751B3">
      <w:pPr>
        <w:shd w:val="clear" w:color="auto" w:fill="FFFFFF"/>
        <w:ind w:left="48" w:right="48"/>
        <w:jc w:val="both"/>
        <w:rPr>
          <w:b/>
          <w:bCs/>
          <w:color w:val="000000"/>
          <w:u w:val="single"/>
        </w:rPr>
      </w:pPr>
      <w:r w:rsidRPr="009751B3">
        <w:rPr>
          <w:b/>
          <w:bCs/>
          <w:color w:val="000000"/>
          <w:u w:val="single"/>
        </w:rPr>
        <w:t>1. Hình dạng ngoài</w:t>
      </w:r>
    </w:p>
    <w:p w14:paraId="60F79088" w14:textId="77777777" w:rsidR="002803CE" w:rsidRPr="009751B3" w:rsidRDefault="002803CE" w:rsidP="009751B3">
      <w:pPr>
        <w:shd w:val="clear" w:color="auto" w:fill="FFFFFF"/>
        <w:ind w:left="48" w:right="48"/>
        <w:jc w:val="both"/>
        <w:rPr>
          <w:color w:val="000000"/>
        </w:rPr>
      </w:pPr>
      <w:r w:rsidRPr="009751B3">
        <w:rPr>
          <w:color w:val="000000"/>
        </w:rPr>
        <w:t>- Cơ thể dài, thuôn hai đầu.</w:t>
      </w:r>
    </w:p>
    <w:p w14:paraId="14708B19" w14:textId="561E6FDC" w:rsidR="002803CE" w:rsidRPr="009751B3" w:rsidRDefault="002803CE" w:rsidP="009751B3">
      <w:pPr>
        <w:shd w:val="clear" w:color="auto" w:fill="FFFFFF"/>
        <w:ind w:left="48" w:right="48"/>
        <w:jc w:val="both"/>
        <w:rPr>
          <w:color w:val="000000"/>
        </w:rPr>
      </w:pPr>
      <w:r w:rsidRPr="009751B3">
        <w:rPr>
          <w:color w:val="000000"/>
        </w:rPr>
        <w:t xml:space="preserve">- </w:t>
      </w:r>
      <w:r w:rsidR="00EA438D" w:rsidRPr="009751B3">
        <w:rPr>
          <w:color w:val="000000"/>
        </w:rPr>
        <w:t>Cơ thể p</w:t>
      </w:r>
      <w:r w:rsidRPr="009751B3">
        <w:rPr>
          <w:color w:val="000000"/>
        </w:rPr>
        <w:t>hân đốt, mỗi đốt có vòng tơ (chi bên).</w:t>
      </w:r>
    </w:p>
    <w:p w14:paraId="3C9501D1" w14:textId="77777777" w:rsidR="002803CE" w:rsidRPr="009751B3" w:rsidRDefault="002803CE" w:rsidP="009751B3">
      <w:pPr>
        <w:shd w:val="clear" w:color="auto" w:fill="FFFFFF"/>
        <w:ind w:left="48" w:right="48"/>
        <w:jc w:val="both"/>
        <w:rPr>
          <w:b/>
          <w:bCs/>
          <w:color w:val="000000"/>
          <w:u w:val="single"/>
        </w:rPr>
      </w:pPr>
      <w:r w:rsidRPr="009751B3">
        <w:rPr>
          <w:b/>
          <w:bCs/>
          <w:color w:val="000000"/>
          <w:u w:val="single"/>
        </w:rPr>
        <w:t>2. Di chuyển</w:t>
      </w:r>
    </w:p>
    <w:p w14:paraId="3B73908F" w14:textId="509A04F8" w:rsidR="002803CE" w:rsidRPr="009751B3" w:rsidRDefault="002803CE" w:rsidP="009751B3">
      <w:pPr>
        <w:shd w:val="clear" w:color="auto" w:fill="FFFFFF"/>
        <w:ind w:right="48"/>
        <w:jc w:val="both"/>
        <w:rPr>
          <w:color w:val="000000"/>
        </w:rPr>
      </w:pPr>
      <w:r w:rsidRPr="009751B3">
        <w:rPr>
          <w:color w:val="000000"/>
        </w:rPr>
        <w:t>-  Cơ th</w:t>
      </w:r>
      <w:r w:rsidR="008F322A" w:rsidRPr="009751B3">
        <w:rPr>
          <w:color w:val="000000"/>
        </w:rPr>
        <w:t>ể chun giãn kết hợp</w:t>
      </w:r>
      <w:r w:rsidRPr="009751B3">
        <w:rPr>
          <w:color w:val="000000"/>
        </w:rPr>
        <w:t xml:space="preserve"> vòng tơ </w:t>
      </w:r>
      <w:r w:rsidR="008F322A" w:rsidRPr="009751B3">
        <w:rPr>
          <w:color w:val="000000"/>
        </w:rPr>
        <w:t>giúp giun đất di chuyển được.</w:t>
      </w:r>
    </w:p>
    <w:p w14:paraId="5B7D8B6C" w14:textId="77777777" w:rsidR="002803CE" w:rsidRPr="009751B3" w:rsidRDefault="002803CE" w:rsidP="009751B3">
      <w:pPr>
        <w:rPr>
          <w:b/>
          <w:u w:val="single"/>
        </w:rPr>
      </w:pPr>
      <w:r w:rsidRPr="009751B3">
        <w:rPr>
          <w:b/>
          <w:u w:val="single"/>
        </w:rPr>
        <w:t>3. Dinh dưỡng</w:t>
      </w:r>
    </w:p>
    <w:p w14:paraId="7A5AA764" w14:textId="77777777" w:rsidR="002803CE" w:rsidRPr="009751B3" w:rsidRDefault="002803CE" w:rsidP="009751B3">
      <w:pPr>
        <w:shd w:val="clear" w:color="auto" w:fill="FFFFFF"/>
        <w:ind w:left="48" w:right="48"/>
        <w:jc w:val="both"/>
        <w:rPr>
          <w:color w:val="000000"/>
        </w:rPr>
      </w:pPr>
      <w:r w:rsidRPr="009751B3">
        <w:rPr>
          <w:color w:val="000000"/>
        </w:rPr>
        <w:t>- Giun đất hô hấp qua da.</w:t>
      </w:r>
    </w:p>
    <w:p w14:paraId="02D49C85" w14:textId="77777777" w:rsidR="002803CE" w:rsidRPr="009751B3" w:rsidRDefault="002803CE" w:rsidP="009751B3">
      <w:pPr>
        <w:shd w:val="clear" w:color="auto" w:fill="FFFFFF"/>
        <w:ind w:left="48" w:right="48"/>
        <w:jc w:val="both"/>
        <w:rPr>
          <w:color w:val="000000"/>
        </w:rPr>
      </w:pPr>
      <w:r w:rsidRPr="009751B3">
        <w:rPr>
          <w:color w:val="000000"/>
        </w:rPr>
        <w:t>- Cơ quan tiêu hóa phân hóa</w:t>
      </w:r>
    </w:p>
    <w:p w14:paraId="31855117" w14:textId="77777777" w:rsidR="002803CE" w:rsidRPr="009751B3" w:rsidRDefault="002803CE" w:rsidP="009751B3">
      <w:pPr>
        <w:rPr>
          <w:b/>
          <w:u w:val="single"/>
        </w:rPr>
      </w:pPr>
      <w:r w:rsidRPr="009751B3">
        <w:rPr>
          <w:b/>
          <w:u w:val="single"/>
        </w:rPr>
        <w:t>3. Sinh sản</w:t>
      </w:r>
    </w:p>
    <w:p w14:paraId="6284B0BA" w14:textId="77777777" w:rsidR="002803CE" w:rsidRPr="009751B3" w:rsidRDefault="002803CE" w:rsidP="009751B3">
      <w:pPr>
        <w:shd w:val="clear" w:color="auto" w:fill="FFFFFF"/>
        <w:ind w:left="48" w:right="48"/>
        <w:jc w:val="both"/>
        <w:rPr>
          <w:color w:val="000000"/>
        </w:rPr>
      </w:pPr>
      <w:r w:rsidRPr="009751B3">
        <w:rPr>
          <w:color w:val="000000"/>
        </w:rPr>
        <w:t>- Giun đất lưỡng tính.</w:t>
      </w:r>
    </w:p>
    <w:p w14:paraId="177CCA75" w14:textId="77777777" w:rsidR="002803CE" w:rsidRPr="009751B3" w:rsidRDefault="002803CE" w:rsidP="009751B3">
      <w:pPr>
        <w:shd w:val="clear" w:color="auto" w:fill="FFFFFF"/>
        <w:ind w:left="48" w:right="48"/>
        <w:jc w:val="both"/>
      </w:pPr>
      <w:r w:rsidRPr="009751B3">
        <w:t>- Sinh sản theo hình thức ghép đôi</w:t>
      </w:r>
    </w:p>
    <w:p w14:paraId="296F99C9" w14:textId="77777777" w:rsidR="002803CE" w:rsidRPr="009751B3" w:rsidRDefault="002803CE" w:rsidP="009751B3">
      <w:pPr>
        <w:shd w:val="clear" w:color="auto" w:fill="FFFFFF"/>
        <w:ind w:left="48" w:right="48"/>
        <w:jc w:val="both"/>
        <w:rPr>
          <w:color w:val="000000"/>
        </w:rPr>
      </w:pPr>
      <w:r w:rsidRPr="009751B3">
        <w:t>- Trứng được thụ tinh phát triển trong kén để thành giun con.</w:t>
      </w:r>
    </w:p>
    <w:p w14:paraId="396B7F19" w14:textId="77777777" w:rsidR="002803CE" w:rsidRPr="009751B3" w:rsidRDefault="002803CE" w:rsidP="009751B3">
      <w:pPr>
        <w:rPr>
          <w:b/>
          <w:bCs/>
        </w:rPr>
      </w:pPr>
      <w:r w:rsidRPr="009751B3">
        <w:rPr>
          <w:b/>
          <w:bCs/>
        </w:rPr>
        <w:t>II. MỘT SỐ GIUN ĐỐT KHÁC</w:t>
      </w:r>
    </w:p>
    <w:p w14:paraId="6BF7BC12" w14:textId="77777777" w:rsidR="002803CE" w:rsidRPr="009751B3" w:rsidRDefault="002803CE" w:rsidP="009751B3">
      <w:r w:rsidRPr="009751B3">
        <w:t>- Giun đỏ : sống thành búi ở cống rãnh.</w:t>
      </w:r>
    </w:p>
    <w:p w14:paraId="19F6DE26" w14:textId="77777777" w:rsidR="002803CE" w:rsidRPr="009751B3" w:rsidRDefault="002803CE" w:rsidP="009751B3">
      <w:r w:rsidRPr="009751B3">
        <w:t>- Đỉa : có giác bám, ký sinh ngoài.</w:t>
      </w:r>
    </w:p>
    <w:p w14:paraId="2EB528F4" w14:textId="77777777" w:rsidR="002803CE" w:rsidRPr="009751B3" w:rsidRDefault="002803CE" w:rsidP="009751B3">
      <w:r w:rsidRPr="009751B3">
        <w:lastRenderedPageBreak/>
        <w:t>- Rươi : ở nước lợ, chi bên có tơ phát triển.</w:t>
      </w:r>
    </w:p>
    <w:p w14:paraId="60728777" w14:textId="28CB7B26" w:rsidR="002803CE" w:rsidRPr="009751B3" w:rsidRDefault="002803CE" w:rsidP="009751B3">
      <w:pPr>
        <w:pStyle w:val="NoSpacing"/>
        <w:jc w:val="center"/>
        <w:rPr>
          <w:rFonts w:ascii="Times New Roman" w:hAnsi="Times New Roman" w:cs="Times New Roman"/>
          <w:b/>
          <w:bCs/>
          <w:color w:val="FF0000"/>
        </w:rPr>
      </w:pPr>
      <w:r w:rsidRPr="009751B3">
        <w:rPr>
          <w:rFonts w:ascii="Times New Roman" w:hAnsi="Times New Roman" w:cs="Times New Roman"/>
          <w:b/>
          <w:bCs/>
          <w:color w:val="FF0000"/>
        </w:rPr>
        <w:t>CHỦ ĐỀ 7: NGÀNH THÂN MỀM</w:t>
      </w:r>
      <w:r w:rsidR="004D1B34" w:rsidRPr="009751B3">
        <w:rPr>
          <w:rFonts w:ascii="Times New Roman" w:hAnsi="Times New Roman" w:cs="Times New Roman"/>
          <w:b/>
          <w:bCs/>
          <w:color w:val="FF0000"/>
        </w:rPr>
        <w:t xml:space="preserve"> </w:t>
      </w:r>
      <w:r w:rsidR="004D1B34" w:rsidRPr="009751B3">
        <w:rPr>
          <w:rFonts w:ascii="Times New Roman" w:hAnsi="Times New Roman" w:cs="Times New Roman"/>
          <w:b/>
          <w:bCs/>
          <w:color w:val="FF0000"/>
        </w:rPr>
        <w:t xml:space="preserve">( Bài </w:t>
      </w:r>
      <w:r w:rsidR="004D1B34" w:rsidRPr="009751B3">
        <w:rPr>
          <w:rFonts w:ascii="Times New Roman" w:hAnsi="Times New Roman" w:cs="Times New Roman"/>
          <w:b/>
          <w:bCs/>
          <w:color w:val="FF0000"/>
        </w:rPr>
        <w:t>18,19,21</w:t>
      </w:r>
      <w:r w:rsidR="004D1B34" w:rsidRPr="009751B3">
        <w:rPr>
          <w:rFonts w:ascii="Times New Roman" w:hAnsi="Times New Roman" w:cs="Times New Roman"/>
          <w:b/>
          <w:bCs/>
          <w:color w:val="FF0000"/>
        </w:rPr>
        <w:t>)</w:t>
      </w:r>
    </w:p>
    <w:p w14:paraId="04922D08" w14:textId="37E0C0CF" w:rsidR="002803CE" w:rsidRPr="009751B3" w:rsidRDefault="002803CE" w:rsidP="009751B3">
      <w:pPr>
        <w:rPr>
          <w:b/>
          <w:bCs/>
        </w:rPr>
      </w:pPr>
      <w:r w:rsidRPr="009751B3">
        <w:rPr>
          <w:b/>
          <w:bCs/>
        </w:rPr>
        <w:t>I. TRAI SÔNG</w:t>
      </w:r>
    </w:p>
    <w:p w14:paraId="76D64D3E" w14:textId="77777777" w:rsidR="002803CE" w:rsidRPr="009751B3" w:rsidRDefault="002803CE" w:rsidP="009751B3">
      <w:pPr>
        <w:rPr>
          <w:b/>
          <w:bCs/>
          <w:u w:val="single"/>
        </w:rPr>
      </w:pPr>
      <w:r w:rsidRPr="009751B3">
        <w:rPr>
          <w:b/>
          <w:bCs/>
          <w:u w:val="single"/>
        </w:rPr>
        <w:t>1. Hình dạng, cấu tạo.</w:t>
      </w:r>
    </w:p>
    <w:p w14:paraId="165E2C5A" w14:textId="77777777" w:rsidR="002803CE" w:rsidRPr="009751B3" w:rsidRDefault="002803CE" w:rsidP="009751B3">
      <w:r w:rsidRPr="009751B3">
        <w:t>* Vỏ trai.</w:t>
      </w:r>
    </w:p>
    <w:p w14:paraId="35D830AB" w14:textId="77777777" w:rsidR="002803CE" w:rsidRPr="009751B3" w:rsidRDefault="002803CE" w:rsidP="009751B3">
      <w:r w:rsidRPr="009751B3">
        <w:t>- Gồm 2 mảnh, có dây chằng và 2 cơ khép vỏ.</w:t>
      </w:r>
    </w:p>
    <w:p w14:paraId="41CFDDE6" w14:textId="77777777" w:rsidR="002803CE" w:rsidRPr="009751B3" w:rsidRDefault="002803CE" w:rsidP="009751B3">
      <w:r w:rsidRPr="009751B3">
        <w:t>- Vỏ có 3 lớp : lớp sừng, lớp đá vôi và lớp xà cừ.</w:t>
      </w:r>
    </w:p>
    <w:p w14:paraId="5E8088DC" w14:textId="77777777" w:rsidR="002803CE" w:rsidRPr="009751B3" w:rsidRDefault="002803CE" w:rsidP="009751B3">
      <w:r w:rsidRPr="009751B3">
        <w:t>* Cơ thể.</w:t>
      </w:r>
    </w:p>
    <w:p w14:paraId="040F44A1" w14:textId="77777777" w:rsidR="002803CE" w:rsidRPr="009751B3" w:rsidRDefault="002803CE" w:rsidP="009751B3">
      <w:r w:rsidRPr="009751B3">
        <w:t>- Dưới vỏ là áo trai, mặt trong áo tạo thành khoang áo có 2 đôi tấm miệng, 2 đôi tấm mang.</w:t>
      </w:r>
    </w:p>
    <w:p w14:paraId="58C88CC2" w14:textId="77777777" w:rsidR="002803CE" w:rsidRPr="009751B3" w:rsidRDefault="002803CE" w:rsidP="009751B3">
      <w:r w:rsidRPr="009751B3">
        <w:t>- Đầu tiêu giảm, chỉ còn thân và chân.</w:t>
      </w:r>
    </w:p>
    <w:p w14:paraId="6D8C21CF" w14:textId="2B4312B7" w:rsidR="002803CE" w:rsidRPr="009751B3" w:rsidRDefault="002803CE" w:rsidP="009751B3">
      <w:pPr>
        <w:rPr>
          <w:b/>
          <w:bCs/>
          <w:u w:val="single"/>
        </w:rPr>
      </w:pPr>
      <w:r w:rsidRPr="009751B3">
        <w:rPr>
          <w:b/>
          <w:bCs/>
          <w:u w:val="single"/>
        </w:rPr>
        <w:t>2. Dinh dưỡn</w:t>
      </w:r>
      <w:r w:rsidR="0070730B" w:rsidRPr="009751B3">
        <w:rPr>
          <w:b/>
          <w:bCs/>
          <w:u w:val="single"/>
        </w:rPr>
        <w:t>g: sgk</w:t>
      </w:r>
    </w:p>
    <w:p w14:paraId="33F9E867" w14:textId="77777777" w:rsidR="002803CE" w:rsidRPr="009751B3" w:rsidRDefault="002803CE" w:rsidP="009751B3">
      <w:pPr>
        <w:rPr>
          <w:b/>
          <w:bCs/>
          <w:u w:val="single"/>
        </w:rPr>
      </w:pPr>
      <w:r w:rsidRPr="009751B3">
        <w:rPr>
          <w:b/>
          <w:bCs/>
          <w:u w:val="single"/>
        </w:rPr>
        <w:t>3. Sinh sản</w:t>
      </w:r>
    </w:p>
    <w:p w14:paraId="155587F8" w14:textId="77777777" w:rsidR="002803CE" w:rsidRPr="009751B3" w:rsidRDefault="002803CE" w:rsidP="009751B3">
      <w:r w:rsidRPr="009751B3">
        <w:t>- Trai sông phân tính.</w:t>
      </w:r>
    </w:p>
    <w:p w14:paraId="0D4DF2B0" w14:textId="77777777" w:rsidR="002803CE" w:rsidRPr="009751B3" w:rsidRDefault="002803CE" w:rsidP="009751B3">
      <w:r w:rsidRPr="009751B3">
        <w:t>- Trứng được thụ tinh → ấu trùng (ở mang trai sông mẹ) → ra ngoài nở thành trai sông con.</w:t>
      </w:r>
    </w:p>
    <w:p w14:paraId="02640942" w14:textId="77777777" w:rsidR="002803CE" w:rsidRPr="009751B3" w:rsidRDefault="002803CE" w:rsidP="009751B3">
      <w:pPr>
        <w:rPr>
          <w:b/>
          <w:bCs/>
        </w:rPr>
      </w:pPr>
      <w:r w:rsidRPr="009751B3">
        <w:rPr>
          <w:b/>
          <w:bCs/>
        </w:rPr>
        <w:t>II. MỘT SỐ THÂN MỀM KHÁC</w:t>
      </w:r>
    </w:p>
    <w:p w14:paraId="52C3C8BF" w14:textId="77777777" w:rsidR="002803CE" w:rsidRPr="009751B3" w:rsidRDefault="002803CE" w:rsidP="009751B3">
      <w:pPr>
        <w:rPr>
          <w:b/>
          <w:bCs/>
          <w:u w:val="single"/>
        </w:rPr>
      </w:pPr>
      <w:r w:rsidRPr="009751B3">
        <w:rPr>
          <w:b/>
          <w:bCs/>
          <w:u w:val="single"/>
        </w:rPr>
        <w:t>1. Một số đại diện:</w:t>
      </w:r>
    </w:p>
    <w:p w14:paraId="3BF921D4" w14:textId="2C508DFD" w:rsidR="002803CE" w:rsidRPr="009751B3" w:rsidRDefault="002803CE" w:rsidP="009751B3">
      <w:r w:rsidRPr="009751B3">
        <w:t>- Mực, bạch tuộ</w:t>
      </w:r>
      <w:r w:rsidR="0070730B" w:rsidRPr="009751B3">
        <w:t>c,</w:t>
      </w:r>
      <w:r w:rsidRPr="009751B3">
        <w:t xml:space="preserve"> ốc sên, sò, ốc vặn…</w:t>
      </w:r>
    </w:p>
    <w:p w14:paraId="5F9395B5" w14:textId="77777777" w:rsidR="002803CE" w:rsidRPr="009751B3" w:rsidRDefault="002803CE" w:rsidP="009751B3">
      <w:pPr>
        <w:rPr>
          <w:b/>
          <w:bCs/>
          <w:u w:val="single"/>
        </w:rPr>
      </w:pPr>
      <w:r w:rsidRPr="009751B3">
        <w:rPr>
          <w:b/>
          <w:bCs/>
          <w:u w:val="single"/>
        </w:rPr>
        <w:t>2. Một số tập tính</w:t>
      </w:r>
    </w:p>
    <w:p w14:paraId="3BE33CD6" w14:textId="77777777" w:rsidR="002803CE" w:rsidRPr="009751B3" w:rsidRDefault="002803CE" w:rsidP="009751B3">
      <w:r w:rsidRPr="009751B3">
        <w:t>- Mực: có tập tính săn mồi và phun hỏa mù.</w:t>
      </w:r>
    </w:p>
    <w:p w14:paraId="17A1AFCB" w14:textId="77777777" w:rsidR="002803CE" w:rsidRPr="009751B3" w:rsidRDefault="002803CE" w:rsidP="009751B3">
      <w:r w:rsidRPr="009751B3">
        <w:t>- Ốc sên: có tập tình đào lỗ để đẻ trứng.</w:t>
      </w:r>
    </w:p>
    <w:p w14:paraId="30E1AE40" w14:textId="77777777" w:rsidR="002803CE" w:rsidRPr="009751B3" w:rsidRDefault="002803CE" w:rsidP="009751B3">
      <w:pPr>
        <w:rPr>
          <w:b/>
          <w:bCs/>
        </w:rPr>
      </w:pPr>
      <w:r w:rsidRPr="009751B3">
        <w:rPr>
          <w:b/>
          <w:bCs/>
        </w:rPr>
        <w:t>III. ĐẶC ĐIỂM CHUNG VÀ VAI TRÒ CỦA NGÀNH THÂN MỀM</w:t>
      </w:r>
      <w:r w:rsidRPr="009751B3">
        <w:rPr>
          <w:b/>
          <w:bCs/>
        </w:rPr>
        <w:tab/>
      </w:r>
    </w:p>
    <w:p w14:paraId="5CE6AD3B" w14:textId="77777777" w:rsidR="002803CE" w:rsidRPr="009751B3" w:rsidRDefault="002803CE" w:rsidP="009751B3">
      <w:pPr>
        <w:rPr>
          <w:b/>
          <w:bCs/>
          <w:u w:val="single"/>
        </w:rPr>
      </w:pPr>
      <w:r w:rsidRPr="009751B3">
        <w:rPr>
          <w:b/>
          <w:bCs/>
          <w:u w:val="single"/>
        </w:rPr>
        <w:t>1. Đặc điểm chung:</w:t>
      </w:r>
    </w:p>
    <w:p w14:paraId="1890A46D" w14:textId="77777777" w:rsidR="002803CE" w:rsidRPr="009751B3" w:rsidRDefault="002803CE" w:rsidP="009751B3">
      <w:r w:rsidRPr="009751B3">
        <w:t>- Thân mềm, không phân đốt.</w:t>
      </w:r>
    </w:p>
    <w:p w14:paraId="0000A3F9" w14:textId="77777777" w:rsidR="002803CE" w:rsidRPr="009751B3" w:rsidRDefault="002803CE" w:rsidP="009751B3">
      <w:r w:rsidRPr="009751B3">
        <w:t>- Có vỏ đá vôi, có khoang áo.</w:t>
      </w:r>
    </w:p>
    <w:p w14:paraId="339F27AD" w14:textId="77777777" w:rsidR="002803CE" w:rsidRPr="009751B3" w:rsidRDefault="002803CE" w:rsidP="009751B3">
      <w:r w:rsidRPr="009751B3">
        <w:t>- Hệ tiêu hóa phân hóa.</w:t>
      </w:r>
    </w:p>
    <w:p w14:paraId="7BC1F5BB" w14:textId="77777777" w:rsidR="002803CE" w:rsidRPr="009751B3" w:rsidRDefault="002803CE" w:rsidP="009751B3">
      <w:r w:rsidRPr="009751B3">
        <w:t>- Cơ quan di chuyển thường đơn giản.</w:t>
      </w:r>
    </w:p>
    <w:p w14:paraId="5AFD0569" w14:textId="77777777" w:rsidR="002803CE" w:rsidRPr="009751B3" w:rsidRDefault="002803CE" w:rsidP="009751B3">
      <w:r w:rsidRPr="009751B3">
        <w:t>- Riêng mực, bạch tuộc thích nghi với lối sống săn mồi và di chuyển tích cực nên vỏ tiêu giảm và cơ quan di chuyển phát triển.</w:t>
      </w:r>
    </w:p>
    <w:p w14:paraId="37C57E5D" w14:textId="77777777" w:rsidR="002803CE" w:rsidRPr="009751B3" w:rsidRDefault="002803CE" w:rsidP="009751B3">
      <w:pPr>
        <w:rPr>
          <w:b/>
          <w:bCs/>
          <w:u w:val="single"/>
        </w:rPr>
      </w:pPr>
      <w:r w:rsidRPr="009751B3">
        <w:rPr>
          <w:b/>
          <w:bCs/>
          <w:u w:val="single"/>
        </w:rPr>
        <w:t>2. Vai trò:</w:t>
      </w:r>
    </w:p>
    <w:p w14:paraId="2E8D7ADF" w14:textId="77777777" w:rsidR="002803CE" w:rsidRPr="009751B3" w:rsidRDefault="002803CE" w:rsidP="009751B3">
      <w:r w:rsidRPr="009751B3">
        <w:t>a. Ích lợi:</w:t>
      </w:r>
    </w:p>
    <w:p w14:paraId="04AF82A0" w14:textId="77777777" w:rsidR="002803CE" w:rsidRPr="009751B3" w:rsidRDefault="002803CE" w:rsidP="009751B3">
      <w:r w:rsidRPr="009751B3">
        <w:t xml:space="preserve">- Là thức ăn cho người và động vật , làm đồ trang sức, trang trí </w:t>
      </w:r>
    </w:p>
    <w:p w14:paraId="5C32DDC9" w14:textId="77777777" w:rsidR="002803CE" w:rsidRPr="009751B3" w:rsidRDefault="002803CE" w:rsidP="009751B3">
      <w:r w:rsidRPr="009751B3">
        <w:t>- Làm sạch môi trường nước, là nguyên liệu xuất khẩu</w:t>
      </w:r>
    </w:p>
    <w:p w14:paraId="26734190" w14:textId="77777777" w:rsidR="002803CE" w:rsidRPr="009751B3" w:rsidRDefault="002803CE" w:rsidP="009751B3">
      <w:r w:rsidRPr="009751B3">
        <w:t>- Có giá trị về mặt địa chất…</w:t>
      </w:r>
    </w:p>
    <w:p w14:paraId="2EA6E71D" w14:textId="77777777" w:rsidR="002803CE" w:rsidRPr="009751B3" w:rsidRDefault="002803CE" w:rsidP="009751B3">
      <w:r w:rsidRPr="009751B3">
        <w:t xml:space="preserve">b. Có hại:   </w:t>
      </w:r>
    </w:p>
    <w:p w14:paraId="0B7E224F" w14:textId="33B00D5E" w:rsidR="002803CE" w:rsidRPr="009751B3" w:rsidRDefault="002803CE" w:rsidP="009751B3">
      <w:r w:rsidRPr="009751B3">
        <w:t>- Gây hại cho cây trồng, là vật chủ trung gian truyền bệnh giun sán.</w:t>
      </w:r>
    </w:p>
    <w:p w14:paraId="375EA5E4" w14:textId="17D263A7" w:rsidR="004D1B34" w:rsidRPr="009751B3" w:rsidRDefault="002803CE" w:rsidP="00D930A6">
      <w:pPr>
        <w:pStyle w:val="NoSpacing"/>
        <w:jc w:val="center"/>
        <w:rPr>
          <w:rFonts w:ascii="Times New Roman" w:hAnsi="Times New Roman" w:cs="Times New Roman"/>
          <w:b/>
          <w:bCs/>
          <w:color w:val="FF0000"/>
        </w:rPr>
      </w:pPr>
      <w:r w:rsidRPr="009751B3">
        <w:rPr>
          <w:rFonts w:ascii="Times New Roman" w:hAnsi="Times New Roman" w:cs="Times New Roman"/>
          <w:b/>
          <w:bCs/>
          <w:color w:val="FF0000"/>
        </w:rPr>
        <w:t>CHỦ ĐỀ 8: NGÀNH CHÂN KHỚP- LỚP GIÁP XÁC</w:t>
      </w:r>
      <w:r w:rsidR="004D1B34" w:rsidRPr="009751B3">
        <w:rPr>
          <w:rFonts w:ascii="Times New Roman" w:hAnsi="Times New Roman" w:cs="Times New Roman"/>
          <w:b/>
          <w:bCs/>
          <w:color w:val="FF0000"/>
        </w:rPr>
        <w:t xml:space="preserve"> </w:t>
      </w:r>
      <w:r w:rsidR="004D1B34" w:rsidRPr="009751B3">
        <w:rPr>
          <w:rFonts w:ascii="Times New Roman" w:hAnsi="Times New Roman" w:cs="Times New Roman"/>
          <w:b/>
          <w:bCs/>
          <w:color w:val="FF0000"/>
        </w:rPr>
        <w:t xml:space="preserve">( Bài </w:t>
      </w:r>
      <w:r w:rsidR="004D1B34" w:rsidRPr="009751B3">
        <w:rPr>
          <w:rFonts w:ascii="Times New Roman" w:hAnsi="Times New Roman" w:cs="Times New Roman"/>
          <w:b/>
          <w:bCs/>
          <w:color w:val="FF0000"/>
        </w:rPr>
        <w:t>22,24</w:t>
      </w:r>
      <w:r w:rsidR="004D1B34" w:rsidRPr="009751B3">
        <w:rPr>
          <w:rFonts w:ascii="Times New Roman" w:hAnsi="Times New Roman" w:cs="Times New Roman"/>
          <w:b/>
          <w:bCs/>
          <w:color w:val="FF0000"/>
        </w:rPr>
        <w:t>)</w:t>
      </w:r>
    </w:p>
    <w:p w14:paraId="4307D515" w14:textId="77777777" w:rsidR="002803CE" w:rsidRPr="009751B3" w:rsidRDefault="002803CE" w:rsidP="009751B3">
      <w:pPr>
        <w:rPr>
          <w:b/>
          <w:bCs/>
        </w:rPr>
      </w:pPr>
      <w:r w:rsidRPr="009751B3">
        <w:rPr>
          <w:b/>
          <w:bCs/>
        </w:rPr>
        <w:t>I. TÔM SÔNG</w:t>
      </w:r>
    </w:p>
    <w:p w14:paraId="1E866424" w14:textId="77777777" w:rsidR="002803CE" w:rsidRPr="009751B3" w:rsidRDefault="002803CE" w:rsidP="009751B3">
      <w:pPr>
        <w:rPr>
          <w:b/>
          <w:bCs/>
        </w:rPr>
      </w:pPr>
      <w:r w:rsidRPr="009751B3">
        <w:rPr>
          <w:b/>
          <w:bCs/>
        </w:rPr>
        <w:t>1. Cấu tạo ngoài:</w:t>
      </w:r>
    </w:p>
    <w:p w14:paraId="24BC86EE" w14:textId="77777777" w:rsidR="002803CE" w:rsidRPr="009751B3" w:rsidRDefault="002803CE" w:rsidP="009751B3">
      <w:r w:rsidRPr="009751B3">
        <w:t>- Có 2 phần:phần đầu ngực và phần bụng.</w:t>
      </w:r>
    </w:p>
    <w:p w14:paraId="6F9127BC" w14:textId="77777777" w:rsidR="002803CE" w:rsidRPr="009751B3" w:rsidRDefault="002803CE" w:rsidP="009751B3">
      <w:r w:rsidRPr="009751B3">
        <w:t>- Vỏ: Cấu tạo bằng chất kitin, ngấm thêm canxi nên vỏ cứng.</w:t>
      </w:r>
    </w:p>
    <w:p w14:paraId="2EAE37E1" w14:textId="77777777" w:rsidR="002803CE" w:rsidRPr="009751B3" w:rsidRDefault="002803CE" w:rsidP="009751B3">
      <w:r w:rsidRPr="009751B3">
        <w:t xml:space="preserve">    </w:t>
      </w:r>
      <w:r w:rsidRPr="009751B3">
        <w:sym w:font="Wingdings" w:char="F0E0"/>
      </w:r>
      <w:r w:rsidRPr="009751B3">
        <w:t xml:space="preserve"> che chở, chỗ bám cho các hệ cơ phát triển.</w:t>
      </w:r>
    </w:p>
    <w:p w14:paraId="6CA291D2" w14:textId="77777777" w:rsidR="002803CE" w:rsidRPr="009751B3" w:rsidRDefault="002803CE" w:rsidP="009751B3">
      <w:pPr>
        <w:rPr>
          <w:b/>
          <w:bCs/>
        </w:rPr>
      </w:pPr>
      <w:r w:rsidRPr="009751B3">
        <w:rPr>
          <w:b/>
          <w:bCs/>
        </w:rPr>
        <w:t>2. Dinh dưỡng:</w:t>
      </w:r>
    </w:p>
    <w:p w14:paraId="33C11263" w14:textId="5CC012F4" w:rsidR="002803CE" w:rsidRPr="009751B3" w:rsidRDefault="002803CE" w:rsidP="009751B3">
      <w:r w:rsidRPr="009751B3">
        <w:t>- Tôm</w:t>
      </w:r>
      <w:r w:rsidR="00622B4C" w:rsidRPr="009751B3">
        <w:t xml:space="preserve"> kiếm ăn lúc chập tối,</w:t>
      </w:r>
      <w:r w:rsidRPr="009751B3">
        <w:t xml:space="preserve"> nhận biết thức ăn từ xa nhờ khứu giác trên 2 đôi râu rất nhạy.</w:t>
      </w:r>
    </w:p>
    <w:p w14:paraId="280788B0" w14:textId="4146C2AE" w:rsidR="002803CE" w:rsidRPr="009751B3" w:rsidRDefault="002803CE" w:rsidP="009751B3">
      <w:r w:rsidRPr="009751B3">
        <w:t>- Thức ăn qua miệng và hầu, rồi tiêu hóa ở dạ dày.</w:t>
      </w:r>
    </w:p>
    <w:p w14:paraId="4413835B" w14:textId="77777777" w:rsidR="002803CE" w:rsidRPr="009751B3" w:rsidRDefault="002803CE" w:rsidP="009751B3">
      <w:pPr>
        <w:rPr>
          <w:b/>
          <w:bCs/>
        </w:rPr>
      </w:pPr>
      <w:r w:rsidRPr="009751B3">
        <w:rPr>
          <w:b/>
          <w:bCs/>
        </w:rPr>
        <w:t>3. Sinh sản:</w:t>
      </w:r>
    </w:p>
    <w:p w14:paraId="3BA31579" w14:textId="4B95A3CC" w:rsidR="002803CE" w:rsidRPr="009751B3" w:rsidRDefault="002803CE" w:rsidP="009751B3">
      <w:r w:rsidRPr="009751B3">
        <w:t xml:space="preserve">- Tôm phân tính. Tôm mẹ có tập tính ôm trứng nhằm bảo vệ </w:t>
      </w:r>
      <w:r w:rsidR="00622B4C" w:rsidRPr="009751B3">
        <w:t xml:space="preserve">trứng , bảo vệ </w:t>
      </w:r>
      <w:r w:rsidRPr="009751B3">
        <w:t>giống nòi</w:t>
      </w:r>
      <w:r w:rsidR="00C04A36" w:rsidRPr="009751B3">
        <w:t>.</w:t>
      </w:r>
    </w:p>
    <w:p w14:paraId="7A7B8D82" w14:textId="77777777" w:rsidR="002803CE" w:rsidRPr="009751B3" w:rsidRDefault="002803CE" w:rsidP="009751B3">
      <w:r w:rsidRPr="009751B3">
        <w:lastRenderedPageBreak/>
        <w:t>- Ấu trùng lột xác nhiều lần mới trưởng thành.</w:t>
      </w:r>
    </w:p>
    <w:p w14:paraId="70F0AA29" w14:textId="77777777" w:rsidR="002803CE" w:rsidRPr="009751B3" w:rsidRDefault="002803CE" w:rsidP="009751B3">
      <w:r w:rsidRPr="009751B3">
        <w:rPr>
          <w:b/>
          <w:bCs/>
        </w:rPr>
        <w:t>II. ĐA DẠNG VÀ VAI TRÒ CỦA LỚP GIÁP XÁC.</w:t>
      </w:r>
    </w:p>
    <w:p w14:paraId="5BBCE380" w14:textId="77777777" w:rsidR="002803CE" w:rsidRPr="009751B3" w:rsidRDefault="002803CE" w:rsidP="009751B3">
      <w:pPr>
        <w:rPr>
          <w:b/>
          <w:bCs/>
          <w:u w:val="single"/>
        </w:rPr>
      </w:pPr>
      <w:r w:rsidRPr="009751B3">
        <w:rPr>
          <w:b/>
          <w:bCs/>
          <w:u w:val="single"/>
        </w:rPr>
        <w:t>1. Một số Giáp xác khác</w:t>
      </w:r>
    </w:p>
    <w:p w14:paraId="78708209" w14:textId="77777777" w:rsidR="002803CE" w:rsidRPr="009751B3" w:rsidRDefault="002803CE" w:rsidP="009751B3">
      <w:r w:rsidRPr="009751B3">
        <w:t>- Đa số Giáp xác ở nước, 1 số ít ở cạn hoặc ký sinh trên động vật.</w:t>
      </w:r>
    </w:p>
    <w:p w14:paraId="0F3979A0" w14:textId="77777777" w:rsidR="002803CE" w:rsidRPr="009751B3" w:rsidRDefault="002803CE" w:rsidP="009751B3">
      <w:r w:rsidRPr="009751B3">
        <w:t>- Gồm : tôm, cua, tôm ở nhờ, rận nước, mọt ẩm...</w:t>
      </w:r>
    </w:p>
    <w:p w14:paraId="2AFBA766" w14:textId="77777777" w:rsidR="002803CE" w:rsidRPr="009751B3" w:rsidRDefault="002803CE" w:rsidP="009751B3">
      <w:pPr>
        <w:rPr>
          <w:b/>
          <w:bCs/>
          <w:u w:val="single"/>
        </w:rPr>
      </w:pPr>
      <w:r w:rsidRPr="009751B3">
        <w:rPr>
          <w:b/>
          <w:bCs/>
          <w:u w:val="single"/>
        </w:rPr>
        <w:t>2. Vai trò</w:t>
      </w:r>
    </w:p>
    <w:p w14:paraId="1351B758" w14:textId="67B7081C" w:rsidR="002803CE" w:rsidRPr="009751B3" w:rsidRDefault="002803CE" w:rsidP="009751B3">
      <w:r w:rsidRPr="009751B3">
        <w:t>1. Có lợi : Là thức ăn của cá</w:t>
      </w:r>
      <w:r w:rsidR="00622B4C" w:rsidRPr="009751B3">
        <w:t xml:space="preserve"> (rận nước, chân kiếm tự do)</w:t>
      </w:r>
      <w:r w:rsidRPr="009751B3">
        <w:t xml:space="preserve">, là thực phẩm của con người </w:t>
      </w:r>
      <w:r w:rsidR="00CC2A45" w:rsidRPr="009751B3">
        <w:t>( tôm, cua, ghẹ)</w:t>
      </w:r>
    </w:p>
    <w:p w14:paraId="5421C596" w14:textId="29645F14" w:rsidR="002803CE" w:rsidRPr="009751B3" w:rsidRDefault="002803CE" w:rsidP="009751B3">
      <w:r w:rsidRPr="009751B3">
        <w:t xml:space="preserve">2. Có hại : - Ký sinh ở cá </w:t>
      </w:r>
      <w:r w:rsidR="00CC2A45" w:rsidRPr="009751B3">
        <w:t>( chân kiếm ký sinh)</w:t>
      </w:r>
    </w:p>
    <w:p w14:paraId="2BF74F97" w14:textId="7FAB8FDF" w:rsidR="002803CE" w:rsidRPr="009751B3" w:rsidRDefault="00622B4C" w:rsidP="009751B3">
      <w:r w:rsidRPr="009751B3">
        <w:t xml:space="preserve">                  </w:t>
      </w:r>
      <w:r w:rsidR="002803CE" w:rsidRPr="009751B3">
        <w:t>- Làm hại tàu bè và giao thông đường thủy</w:t>
      </w:r>
      <w:r w:rsidR="00CC2A45" w:rsidRPr="009751B3">
        <w:t xml:space="preserve"> ( con sun)</w:t>
      </w:r>
      <w:r w:rsidR="002803CE" w:rsidRPr="009751B3">
        <w:t>.</w:t>
      </w:r>
    </w:p>
    <w:p w14:paraId="7D096C8D" w14:textId="556C75C9" w:rsidR="004D1B34" w:rsidRPr="009751B3" w:rsidRDefault="004D1B34" w:rsidP="00D930A6">
      <w:pPr>
        <w:jc w:val="center"/>
        <w:rPr>
          <w:b/>
          <w:color w:val="FF0000"/>
        </w:rPr>
      </w:pPr>
      <w:r w:rsidRPr="009751B3">
        <w:rPr>
          <w:b/>
          <w:color w:val="FF0000"/>
        </w:rPr>
        <w:t xml:space="preserve">CHỦ ĐỀ </w:t>
      </w:r>
      <w:r w:rsidRPr="009751B3">
        <w:rPr>
          <w:b/>
          <w:color w:val="FF0000"/>
        </w:rPr>
        <w:t>9</w:t>
      </w:r>
      <w:r w:rsidRPr="009751B3">
        <w:rPr>
          <w:b/>
          <w:color w:val="FF0000"/>
        </w:rPr>
        <w:t xml:space="preserve">: LỚP HÌNH NHỆN </w:t>
      </w:r>
      <w:r w:rsidRPr="009751B3">
        <w:rPr>
          <w:b/>
          <w:bCs/>
          <w:color w:val="FF0000"/>
        </w:rPr>
        <w:t>( Bài 25)</w:t>
      </w:r>
    </w:p>
    <w:p w14:paraId="6D9650AF" w14:textId="553AC130" w:rsidR="004D1B34" w:rsidRPr="009751B3" w:rsidRDefault="004D1B34" w:rsidP="009751B3">
      <w:pPr>
        <w:rPr>
          <w:b/>
          <w:bCs/>
        </w:rPr>
      </w:pPr>
      <w:r w:rsidRPr="009751B3">
        <w:rPr>
          <w:b/>
          <w:bCs/>
        </w:rPr>
        <w:t>NHỆN VÀ SỰ ĐA DẠNG CỦA LỚP HÌNH NHỆN</w:t>
      </w:r>
    </w:p>
    <w:p w14:paraId="3AA24655" w14:textId="77777777" w:rsidR="004D1B34" w:rsidRPr="009751B3" w:rsidRDefault="004D1B34" w:rsidP="009751B3">
      <w:pPr>
        <w:rPr>
          <w:b/>
          <w:bCs/>
          <w:u w:val="single"/>
        </w:rPr>
      </w:pPr>
      <w:r w:rsidRPr="009751B3">
        <w:rPr>
          <w:b/>
          <w:bCs/>
          <w:u w:val="single"/>
        </w:rPr>
        <w:t>1. Đặc điểm cấu tạo</w:t>
      </w:r>
    </w:p>
    <w:p w14:paraId="7E70EEFC" w14:textId="2A1FAA10" w:rsidR="004D1B34" w:rsidRPr="009751B3" w:rsidRDefault="004D1B34" w:rsidP="009751B3">
      <w:r w:rsidRPr="009751B3">
        <w:t xml:space="preserve">- Cơ thể gồm </w:t>
      </w:r>
      <w:r w:rsidR="00D3757B" w:rsidRPr="009751B3">
        <w:t xml:space="preserve">2 </w:t>
      </w:r>
      <w:r w:rsidRPr="009751B3">
        <w:t>phần</w:t>
      </w:r>
      <w:r w:rsidR="00D3757B" w:rsidRPr="009751B3">
        <w:t>:</w:t>
      </w:r>
      <w:r w:rsidRPr="009751B3">
        <w:t xml:space="preserve"> đầu ngực và phần bụng.</w:t>
      </w:r>
    </w:p>
    <w:p w14:paraId="4D8D3E05" w14:textId="77777777" w:rsidR="004D1B34" w:rsidRPr="009751B3" w:rsidRDefault="004D1B34" w:rsidP="009751B3">
      <w:pPr>
        <w:rPr>
          <w:b/>
          <w:bCs/>
          <w:u w:val="single"/>
        </w:rPr>
      </w:pPr>
      <w:r w:rsidRPr="009751B3">
        <w:rPr>
          <w:b/>
          <w:bCs/>
          <w:u w:val="single"/>
        </w:rPr>
        <w:t>2. Tập tính</w:t>
      </w:r>
    </w:p>
    <w:p w14:paraId="3E91250D" w14:textId="77777777" w:rsidR="004D1B34" w:rsidRPr="009751B3" w:rsidRDefault="004D1B34" w:rsidP="009751B3">
      <w:r w:rsidRPr="009751B3">
        <w:t>- Hoạt động chủ yếu vào ban đêm.</w:t>
      </w:r>
    </w:p>
    <w:p w14:paraId="61473864" w14:textId="77777777" w:rsidR="004D1B34" w:rsidRPr="009751B3" w:rsidRDefault="004D1B34" w:rsidP="009751B3">
      <w:r w:rsidRPr="009751B3">
        <w:t>- Chăng lưới : chăng khung --&gt; chăng tơ phóng xạ --&gt; chăng tơ vòng --&gt; chờ mồi.</w:t>
      </w:r>
    </w:p>
    <w:p w14:paraId="044B37E9" w14:textId="77777777" w:rsidR="004D1B34" w:rsidRPr="009751B3" w:rsidRDefault="004D1B34" w:rsidP="009751B3">
      <w:r w:rsidRPr="009751B3">
        <w:t>- Bắt mồi sống : ngoạm và tiêm chất độc vào mồi --&gt; tiết dịch tiêu hóa vào mồi --&gt; trói mồi treo vào lưới --&gt; hút dịch lỏng trong cơ thể con mồi.</w:t>
      </w:r>
    </w:p>
    <w:p w14:paraId="54ACA87B" w14:textId="77777777" w:rsidR="004D1B34" w:rsidRPr="009751B3" w:rsidRDefault="004D1B34" w:rsidP="009751B3">
      <w:pPr>
        <w:rPr>
          <w:b/>
          <w:bCs/>
          <w:u w:val="single"/>
        </w:rPr>
      </w:pPr>
      <w:r w:rsidRPr="009751B3">
        <w:rPr>
          <w:b/>
          <w:bCs/>
          <w:u w:val="single"/>
        </w:rPr>
        <w:t>3. Sự đa dạng của lớp Hình nhện</w:t>
      </w:r>
    </w:p>
    <w:p w14:paraId="7EC8516B" w14:textId="77777777" w:rsidR="004D1B34" w:rsidRPr="009751B3" w:rsidRDefault="004D1B34" w:rsidP="009751B3">
      <w:r w:rsidRPr="009751B3">
        <w:t>- Một số đại diện : bọ cạp, cái ghẻ,ve bò,nhện nhà...</w:t>
      </w:r>
    </w:p>
    <w:p w14:paraId="65E874CC" w14:textId="0C686B13" w:rsidR="004D1B34" w:rsidRPr="009751B3" w:rsidRDefault="004D1B34" w:rsidP="009751B3">
      <w:r w:rsidRPr="009751B3">
        <w:t>- Ý nghĩa thực tiễn :Một số ký sinh gây hại</w:t>
      </w:r>
      <w:r w:rsidR="009B3D3E" w:rsidRPr="009751B3">
        <w:t xml:space="preserve"> (cái ghẻ, ve bò),</w:t>
      </w:r>
      <w:r w:rsidRPr="009751B3">
        <w:t xml:space="preserve"> đa số có lợi vì ăn sâu bọ có hại</w:t>
      </w:r>
      <w:r w:rsidR="009B3D3E" w:rsidRPr="009751B3">
        <w:t xml:space="preserve"> ( nhện nhà)</w:t>
      </w:r>
      <w:r w:rsidRPr="009751B3">
        <w:t>.</w:t>
      </w:r>
    </w:p>
    <w:p w14:paraId="682F5D74" w14:textId="761EBDD1" w:rsidR="002803CE" w:rsidRPr="009751B3" w:rsidRDefault="004D1B34" w:rsidP="00D930A6">
      <w:pPr>
        <w:pStyle w:val="NoSpacing"/>
        <w:jc w:val="center"/>
        <w:rPr>
          <w:rFonts w:ascii="Times New Roman" w:hAnsi="Times New Roman" w:cs="Times New Roman"/>
          <w:b/>
          <w:bCs/>
          <w:color w:val="FF0000"/>
        </w:rPr>
      </w:pPr>
      <w:r w:rsidRPr="009751B3">
        <w:rPr>
          <w:rFonts w:ascii="Times New Roman" w:hAnsi="Times New Roman" w:cs="Times New Roman"/>
          <w:b/>
          <w:bCs/>
          <w:color w:val="FF0000"/>
        </w:rPr>
        <w:t>C</w:t>
      </w:r>
      <w:r w:rsidR="002803CE" w:rsidRPr="009751B3">
        <w:rPr>
          <w:rFonts w:ascii="Times New Roman" w:hAnsi="Times New Roman" w:cs="Times New Roman"/>
          <w:b/>
          <w:bCs/>
          <w:color w:val="FF0000"/>
        </w:rPr>
        <w:t xml:space="preserve">HỦ ĐỀ </w:t>
      </w:r>
      <w:r w:rsidRPr="009751B3">
        <w:rPr>
          <w:rFonts w:ascii="Times New Roman" w:hAnsi="Times New Roman" w:cs="Times New Roman"/>
          <w:b/>
          <w:bCs/>
          <w:color w:val="FF0000"/>
        </w:rPr>
        <w:t>10</w:t>
      </w:r>
      <w:r w:rsidR="002803CE" w:rsidRPr="009751B3">
        <w:rPr>
          <w:rFonts w:ascii="Times New Roman" w:hAnsi="Times New Roman" w:cs="Times New Roman"/>
          <w:b/>
          <w:bCs/>
          <w:color w:val="FF0000"/>
        </w:rPr>
        <w:t>: NGÀNH CHÂN KHỚP- LỚP SÂU BỌ</w:t>
      </w:r>
      <w:r w:rsidRPr="009751B3">
        <w:rPr>
          <w:rFonts w:ascii="Times New Roman" w:hAnsi="Times New Roman" w:cs="Times New Roman"/>
          <w:b/>
          <w:bCs/>
          <w:color w:val="FF0000"/>
        </w:rPr>
        <w:t xml:space="preserve"> </w:t>
      </w:r>
      <w:r w:rsidRPr="009751B3">
        <w:rPr>
          <w:rFonts w:ascii="Times New Roman" w:hAnsi="Times New Roman" w:cs="Times New Roman"/>
          <w:b/>
          <w:bCs/>
          <w:color w:val="FF0000"/>
        </w:rPr>
        <w:t xml:space="preserve">( Bài </w:t>
      </w:r>
      <w:r w:rsidRPr="009751B3">
        <w:rPr>
          <w:rFonts w:ascii="Times New Roman" w:hAnsi="Times New Roman" w:cs="Times New Roman"/>
          <w:b/>
          <w:bCs/>
          <w:color w:val="FF0000"/>
        </w:rPr>
        <w:t>26,27</w:t>
      </w:r>
      <w:r w:rsidRPr="009751B3">
        <w:rPr>
          <w:rFonts w:ascii="Times New Roman" w:hAnsi="Times New Roman" w:cs="Times New Roman"/>
          <w:b/>
          <w:bCs/>
          <w:color w:val="FF0000"/>
        </w:rPr>
        <w:t>)</w:t>
      </w:r>
    </w:p>
    <w:p w14:paraId="7C211E61" w14:textId="77777777" w:rsidR="002803CE" w:rsidRPr="009751B3" w:rsidRDefault="002803CE" w:rsidP="009751B3">
      <w:pPr>
        <w:rPr>
          <w:b/>
          <w:bCs/>
        </w:rPr>
      </w:pPr>
      <w:r w:rsidRPr="009751B3">
        <w:rPr>
          <w:b/>
          <w:bCs/>
        </w:rPr>
        <w:t>I. CHÂU CHẤU</w:t>
      </w:r>
    </w:p>
    <w:p w14:paraId="1D975704" w14:textId="77777777" w:rsidR="002803CE" w:rsidRPr="009751B3" w:rsidRDefault="002803CE" w:rsidP="009751B3">
      <w:pPr>
        <w:rPr>
          <w:b/>
          <w:bCs/>
          <w:u w:val="single"/>
        </w:rPr>
      </w:pPr>
      <w:r w:rsidRPr="009751B3">
        <w:rPr>
          <w:b/>
          <w:bCs/>
          <w:u w:val="single"/>
        </w:rPr>
        <w:t xml:space="preserve">1. Cấu tạo ngoài: </w:t>
      </w:r>
      <w:r w:rsidRPr="009751B3">
        <w:t>Cơ thể có 3 phần:</w:t>
      </w:r>
    </w:p>
    <w:p w14:paraId="51F1FDF5" w14:textId="77777777" w:rsidR="002803CE" w:rsidRPr="009751B3" w:rsidRDefault="002803CE" w:rsidP="009751B3">
      <w:r w:rsidRPr="009751B3">
        <w:t>- Đầu : 1 đôi râu + 1 đôi mắt kép + cơ quan miệng.</w:t>
      </w:r>
    </w:p>
    <w:p w14:paraId="4BA8811C" w14:textId="77777777" w:rsidR="002803CE" w:rsidRPr="009751B3" w:rsidRDefault="002803CE" w:rsidP="009751B3">
      <w:r w:rsidRPr="009751B3">
        <w:t>- Ngực : 3 đôi chân, 2 đôi cánh.</w:t>
      </w:r>
    </w:p>
    <w:p w14:paraId="1A6DF899" w14:textId="0168DC2D" w:rsidR="002803CE" w:rsidRPr="009751B3" w:rsidRDefault="002803CE" w:rsidP="009751B3">
      <w:r w:rsidRPr="009751B3">
        <w:t>- Bụng : có các lỗ thở.</w:t>
      </w:r>
    </w:p>
    <w:p w14:paraId="2ED355F5" w14:textId="47A28D2E" w:rsidR="00B5024F" w:rsidRPr="009751B3" w:rsidRDefault="00B5024F" w:rsidP="009751B3">
      <w:r w:rsidRPr="009751B3">
        <w:t>- Khi sống, bụng của châu chấu luôn phập phồng để hô hấp, hít và thải không khí qua lỗ thở ở mặt bụng.</w:t>
      </w:r>
    </w:p>
    <w:p w14:paraId="07E6CEDE" w14:textId="77777777" w:rsidR="002803CE" w:rsidRPr="009751B3" w:rsidRDefault="002803CE" w:rsidP="009751B3">
      <w:r w:rsidRPr="009751B3">
        <w:rPr>
          <w:b/>
          <w:bCs/>
          <w:u w:val="single"/>
        </w:rPr>
        <w:t>2. Di chuyển :</w:t>
      </w:r>
      <w:r w:rsidRPr="009751B3">
        <w:t xml:space="preserve"> bò, nhảy, bay.</w:t>
      </w:r>
    </w:p>
    <w:p w14:paraId="3C9AC07D" w14:textId="77777777" w:rsidR="002803CE" w:rsidRPr="009751B3" w:rsidRDefault="002803CE" w:rsidP="009751B3">
      <w:r w:rsidRPr="009751B3">
        <w:rPr>
          <w:b/>
          <w:bCs/>
          <w:u w:val="single"/>
        </w:rPr>
        <w:t>3. Dinh dưỡng</w:t>
      </w:r>
      <w:r w:rsidRPr="009751B3">
        <w:t xml:space="preserve"> : châu chấu phàm ăn, gặm chồi và lá cây.</w:t>
      </w:r>
    </w:p>
    <w:p w14:paraId="17D74AD6" w14:textId="77777777" w:rsidR="002803CE" w:rsidRPr="009751B3" w:rsidRDefault="002803CE" w:rsidP="009751B3">
      <w:pPr>
        <w:rPr>
          <w:b/>
          <w:bCs/>
          <w:u w:val="single"/>
        </w:rPr>
      </w:pPr>
      <w:r w:rsidRPr="009751B3">
        <w:rPr>
          <w:b/>
          <w:bCs/>
          <w:u w:val="single"/>
        </w:rPr>
        <w:t>4. Sinh sản và phát triển :</w:t>
      </w:r>
    </w:p>
    <w:p w14:paraId="395EBBE6" w14:textId="77777777" w:rsidR="002803CE" w:rsidRPr="009751B3" w:rsidRDefault="002803CE" w:rsidP="009751B3">
      <w:r w:rsidRPr="009751B3">
        <w:t>- Phân tính, đẻ trứng trong đất.</w:t>
      </w:r>
    </w:p>
    <w:p w14:paraId="025B3D53" w14:textId="60F52727" w:rsidR="002803CE" w:rsidRPr="009751B3" w:rsidRDefault="002803CE" w:rsidP="009751B3">
      <w:r w:rsidRPr="009751B3">
        <w:t xml:space="preserve">- Trứng  </w:t>
      </w:r>
      <w:r w:rsidRPr="009751B3">
        <w:sym w:font="Wingdings" w:char="F0E0"/>
      </w:r>
      <w:r w:rsidRPr="009751B3">
        <w:t xml:space="preserve"> châu chấu non  </w:t>
      </w:r>
      <w:r w:rsidRPr="009751B3">
        <w:sym w:font="Wingdings" w:char="F0E0"/>
      </w:r>
      <w:r w:rsidRPr="009751B3">
        <w:t xml:space="preserve">   châu chấu trưởng thành (biến thái không hoàn toàn</w:t>
      </w:r>
      <w:r w:rsidR="00B5024F" w:rsidRPr="009751B3">
        <w:t xml:space="preserve"> – là châu chấu non nở ra </w:t>
      </w:r>
      <w:r w:rsidR="00BD74F6" w:rsidRPr="009751B3">
        <w:t xml:space="preserve">đã </w:t>
      </w:r>
      <w:r w:rsidR="00B5024F" w:rsidRPr="009751B3">
        <w:t xml:space="preserve">giống châu chấu trưởng thành nhưng nhỏ, chưa </w:t>
      </w:r>
      <w:r w:rsidR="00BD74F6" w:rsidRPr="009751B3">
        <w:t>đủ</w:t>
      </w:r>
      <w:r w:rsidR="00B5024F" w:rsidRPr="009751B3">
        <w:t xml:space="preserve"> cánh</w:t>
      </w:r>
      <w:r w:rsidRPr="009751B3">
        <w:t>)</w:t>
      </w:r>
    </w:p>
    <w:p w14:paraId="014C59AB" w14:textId="77777777" w:rsidR="002803CE" w:rsidRPr="009751B3" w:rsidRDefault="002803CE" w:rsidP="009751B3">
      <w:pPr>
        <w:rPr>
          <w:b/>
          <w:bCs/>
        </w:rPr>
      </w:pPr>
      <w:r w:rsidRPr="009751B3">
        <w:rPr>
          <w:b/>
          <w:bCs/>
        </w:rPr>
        <w:t>II. ĐA DẠNG VÀ ĐẶC ĐIỂM CHUNG CỦA LỚP SÂU BỌ</w:t>
      </w:r>
    </w:p>
    <w:p w14:paraId="6918B7A8" w14:textId="77777777" w:rsidR="002803CE" w:rsidRPr="009751B3" w:rsidRDefault="002803CE" w:rsidP="009751B3">
      <w:pPr>
        <w:rPr>
          <w:b/>
          <w:bCs/>
          <w:u w:val="single"/>
        </w:rPr>
      </w:pPr>
      <w:r w:rsidRPr="009751B3">
        <w:rPr>
          <w:b/>
          <w:bCs/>
          <w:u w:val="single"/>
        </w:rPr>
        <w:t>1. Một số đại diện sâu bọ khác.</w:t>
      </w:r>
    </w:p>
    <w:p w14:paraId="744AA441" w14:textId="77777777" w:rsidR="002803CE" w:rsidRPr="009751B3" w:rsidRDefault="002803CE" w:rsidP="009751B3">
      <w:r w:rsidRPr="009751B3">
        <w:t>- Sâu bọ đa dạng về số loài, cấu tạo và tập tính.</w:t>
      </w:r>
    </w:p>
    <w:p w14:paraId="6E8C44DA" w14:textId="77777777" w:rsidR="002803CE" w:rsidRPr="009751B3" w:rsidRDefault="002803CE" w:rsidP="009751B3">
      <w:r w:rsidRPr="009751B3">
        <w:t>- Phân bố rộng trong nhiều môi trường.</w:t>
      </w:r>
    </w:p>
    <w:p w14:paraId="163A4720" w14:textId="77777777" w:rsidR="002803CE" w:rsidRPr="009751B3" w:rsidRDefault="002803CE" w:rsidP="009751B3">
      <w:r w:rsidRPr="009751B3">
        <w:t>- Đại diện : chuồn chuồn, ve sầu, ong, bọ ngựa, bướm,ruồi, muỗi, mọt gỗ...</w:t>
      </w:r>
    </w:p>
    <w:p w14:paraId="54C747B4" w14:textId="77777777" w:rsidR="002803CE" w:rsidRPr="009751B3" w:rsidRDefault="002803CE" w:rsidP="009751B3">
      <w:pPr>
        <w:rPr>
          <w:b/>
          <w:bCs/>
          <w:u w:val="single"/>
        </w:rPr>
      </w:pPr>
      <w:r w:rsidRPr="009751B3">
        <w:rPr>
          <w:b/>
          <w:bCs/>
          <w:u w:val="single"/>
        </w:rPr>
        <w:t>2.Vai trò:</w:t>
      </w:r>
    </w:p>
    <w:p w14:paraId="7C169D41" w14:textId="77777777" w:rsidR="002803CE" w:rsidRPr="009751B3" w:rsidRDefault="002803CE" w:rsidP="009751B3">
      <w:r w:rsidRPr="009751B3">
        <w:t>- Có ích : thụ phấn cho hoa, làm thực phẩm, làm thuốc, tiêu diệt sâu bọ, làm sạch môi trường...</w:t>
      </w:r>
    </w:p>
    <w:p w14:paraId="0A9BB0CA" w14:textId="77777777" w:rsidR="002803CE" w:rsidRPr="009751B3" w:rsidRDefault="002803CE" w:rsidP="009751B3">
      <w:r w:rsidRPr="009751B3">
        <w:t>- Có hại : truyền bệnh (ruồi, muỗi), phá hại cây trồng (châu chấu...)</w:t>
      </w:r>
    </w:p>
    <w:p w14:paraId="33D68928" w14:textId="77777777" w:rsidR="00967D71" w:rsidRPr="00D930A6" w:rsidRDefault="00967D71" w:rsidP="009751B3">
      <w:pPr>
        <w:rPr>
          <w:b/>
          <w:bCs/>
          <w:lang w:val="pl-PL"/>
        </w:rPr>
      </w:pPr>
      <w:r w:rsidRPr="00D930A6">
        <w:rPr>
          <w:b/>
          <w:bCs/>
          <w:lang w:val="pl-PL"/>
        </w:rPr>
        <w:t>Lưu ý: TRÊN ĐÂY LÀ MỘT SỐ NỘI DUNG GỢI Ý ÔN TẬP, CÁC EM  HS  ĐỌC KỸ SGK  ĐỂ TRẢ LỜI CÁC CÂU HỎI TRONG SÁCH NHÉ. CHÚC CÁC EM ĐẠT KẾT QUẢ TỐT !!!</w:t>
      </w:r>
    </w:p>
    <w:p w14:paraId="3D4BD5BC" w14:textId="77777777" w:rsidR="002803CE" w:rsidRPr="009751B3" w:rsidRDefault="002803CE" w:rsidP="006236AC">
      <w:pPr>
        <w:rPr>
          <w:b/>
          <w:bCs/>
          <w:color w:val="FF0000"/>
          <w:lang w:val="nl-NL"/>
        </w:rPr>
      </w:pPr>
    </w:p>
    <w:p w14:paraId="7D4AB2B9" w14:textId="77777777" w:rsidR="002803CE" w:rsidRPr="000B00F0" w:rsidRDefault="002803CE" w:rsidP="006236AC">
      <w:pPr>
        <w:rPr>
          <w:sz w:val="26"/>
          <w:szCs w:val="26"/>
        </w:rPr>
      </w:pPr>
    </w:p>
    <w:sectPr w:rsidR="002803CE" w:rsidRPr="000B00F0" w:rsidSect="00BA254C">
      <w:pgSz w:w="12240" w:h="15840"/>
      <w:pgMar w:top="1440"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B03"/>
    <w:multiLevelType w:val="hybridMultilevel"/>
    <w:tmpl w:val="7CD6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30685"/>
    <w:multiLevelType w:val="hybridMultilevel"/>
    <w:tmpl w:val="BAEE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36E5E"/>
    <w:multiLevelType w:val="hybridMultilevel"/>
    <w:tmpl w:val="7D56DCA4"/>
    <w:lvl w:ilvl="0" w:tplc="10F0241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C9087F"/>
    <w:multiLevelType w:val="hybridMultilevel"/>
    <w:tmpl w:val="5AA6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B3A10"/>
    <w:multiLevelType w:val="hybridMultilevel"/>
    <w:tmpl w:val="774C0426"/>
    <w:lvl w:ilvl="0" w:tplc="699CDD38">
      <w:start w:val="1"/>
      <w:numFmt w:val="bullet"/>
      <w:lvlText w:val="-"/>
      <w:lvlJc w:val="left"/>
      <w:pPr>
        <w:tabs>
          <w:tab w:val="num" w:pos="720"/>
        </w:tabs>
        <w:ind w:left="720" w:hanging="360"/>
      </w:pPr>
      <w:rPr>
        <w:rFonts w:ascii="Times New Roman" w:hAnsi="Times New Roman" w:hint="default"/>
      </w:rPr>
    </w:lvl>
    <w:lvl w:ilvl="1" w:tplc="2D72FECE" w:tentative="1">
      <w:start w:val="1"/>
      <w:numFmt w:val="bullet"/>
      <w:lvlText w:val="-"/>
      <w:lvlJc w:val="left"/>
      <w:pPr>
        <w:tabs>
          <w:tab w:val="num" w:pos="1440"/>
        </w:tabs>
        <w:ind w:left="1440" w:hanging="360"/>
      </w:pPr>
      <w:rPr>
        <w:rFonts w:ascii="Times New Roman" w:hAnsi="Times New Roman" w:hint="default"/>
      </w:rPr>
    </w:lvl>
    <w:lvl w:ilvl="2" w:tplc="E7400EEE" w:tentative="1">
      <w:start w:val="1"/>
      <w:numFmt w:val="bullet"/>
      <w:lvlText w:val="-"/>
      <w:lvlJc w:val="left"/>
      <w:pPr>
        <w:tabs>
          <w:tab w:val="num" w:pos="2160"/>
        </w:tabs>
        <w:ind w:left="2160" w:hanging="360"/>
      </w:pPr>
      <w:rPr>
        <w:rFonts w:ascii="Times New Roman" w:hAnsi="Times New Roman" w:hint="default"/>
      </w:rPr>
    </w:lvl>
    <w:lvl w:ilvl="3" w:tplc="166476C6" w:tentative="1">
      <w:start w:val="1"/>
      <w:numFmt w:val="bullet"/>
      <w:lvlText w:val="-"/>
      <w:lvlJc w:val="left"/>
      <w:pPr>
        <w:tabs>
          <w:tab w:val="num" w:pos="2880"/>
        </w:tabs>
        <w:ind w:left="2880" w:hanging="360"/>
      </w:pPr>
      <w:rPr>
        <w:rFonts w:ascii="Times New Roman" w:hAnsi="Times New Roman" w:hint="default"/>
      </w:rPr>
    </w:lvl>
    <w:lvl w:ilvl="4" w:tplc="25B640BC" w:tentative="1">
      <w:start w:val="1"/>
      <w:numFmt w:val="bullet"/>
      <w:lvlText w:val="-"/>
      <w:lvlJc w:val="left"/>
      <w:pPr>
        <w:tabs>
          <w:tab w:val="num" w:pos="3600"/>
        </w:tabs>
        <w:ind w:left="3600" w:hanging="360"/>
      </w:pPr>
      <w:rPr>
        <w:rFonts w:ascii="Times New Roman" w:hAnsi="Times New Roman" w:hint="default"/>
      </w:rPr>
    </w:lvl>
    <w:lvl w:ilvl="5" w:tplc="D4A664A0" w:tentative="1">
      <w:start w:val="1"/>
      <w:numFmt w:val="bullet"/>
      <w:lvlText w:val="-"/>
      <w:lvlJc w:val="left"/>
      <w:pPr>
        <w:tabs>
          <w:tab w:val="num" w:pos="4320"/>
        </w:tabs>
        <w:ind w:left="4320" w:hanging="360"/>
      </w:pPr>
      <w:rPr>
        <w:rFonts w:ascii="Times New Roman" w:hAnsi="Times New Roman" w:hint="default"/>
      </w:rPr>
    </w:lvl>
    <w:lvl w:ilvl="6" w:tplc="C4C42F5E" w:tentative="1">
      <w:start w:val="1"/>
      <w:numFmt w:val="bullet"/>
      <w:lvlText w:val="-"/>
      <w:lvlJc w:val="left"/>
      <w:pPr>
        <w:tabs>
          <w:tab w:val="num" w:pos="5040"/>
        </w:tabs>
        <w:ind w:left="5040" w:hanging="360"/>
      </w:pPr>
      <w:rPr>
        <w:rFonts w:ascii="Times New Roman" w:hAnsi="Times New Roman" w:hint="default"/>
      </w:rPr>
    </w:lvl>
    <w:lvl w:ilvl="7" w:tplc="B52267E8" w:tentative="1">
      <w:start w:val="1"/>
      <w:numFmt w:val="bullet"/>
      <w:lvlText w:val="-"/>
      <w:lvlJc w:val="left"/>
      <w:pPr>
        <w:tabs>
          <w:tab w:val="num" w:pos="5760"/>
        </w:tabs>
        <w:ind w:left="5760" w:hanging="360"/>
      </w:pPr>
      <w:rPr>
        <w:rFonts w:ascii="Times New Roman" w:hAnsi="Times New Roman" w:hint="default"/>
      </w:rPr>
    </w:lvl>
    <w:lvl w:ilvl="8" w:tplc="9F6A38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AD0B90"/>
    <w:multiLevelType w:val="hybridMultilevel"/>
    <w:tmpl w:val="1CC4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05625"/>
    <w:multiLevelType w:val="hybridMultilevel"/>
    <w:tmpl w:val="FFA04B70"/>
    <w:lvl w:ilvl="0" w:tplc="BBD8CD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3215A14"/>
    <w:multiLevelType w:val="multilevel"/>
    <w:tmpl w:val="D32E2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2974BB"/>
    <w:multiLevelType w:val="hybridMultilevel"/>
    <w:tmpl w:val="7EF60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CC67E3"/>
    <w:multiLevelType w:val="hybridMultilevel"/>
    <w:tmpl w:val="95E88D18"/>
    <w:lvl w:ilvl="0" w:tplc="2DC660A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A71B3"/>
    <w:multiLevelType w:val="hybridMultilevel"/>
    <w:tmpl w:val="45089E28"/>
    <w:lvl w:ilvl="0" w:tplc="3FC6E03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947AF"/>
    <w:multiLevelType w:val="singleLevel"/>
    <w:tmpl w:val="C7C08B42"/>
    <w:lvl w:ilvl="0">
      <w:start w:val="14"/>
      <w:numFmt w:val="bullet"/>
      <w:lvlText w:val="-"/>
      <w:lvlJc w:val="left"/>
      <w:pPr>
        <w:ind w:left="720" w:hanging="360"/>
      </w:pPr>
      <w:rPr>
        <w:rFonts w:ascii="Times New Roman" w:hAnsi="Times New Roman" w:hint="default"/>
      </w:rPr>
    </w:lvl>
  </w:abstractNum>
  <w:abstractNum w:abstractNumId="12" w15:restartNumberingAfterBreak="0">
    <w:nsid w:val="788B2C2A"/>
    <w:multiLevelType w:val="hybridMultilevel"/>
    <w:tmpl w:val="FDB01682"/>
    <w:lvl w:ilvl="0" w:tplc="ED707738">
      <w:start w:val="1"/>
      <w:numFmt w:val="bullet"/>
      <w:lvlText w:val="-"/>
      <w:lvlJc w:val="left"/>
      <w:pPr>
        <w:tabs>
          <w:tab w:val="num" w:pos="720"/>
        </w:tabs>
        <w:ind w:left="720" w:hanging="360"/>
      </w:pPr>
      <w:rPr>
        <w:rFonts w:ascii="Times New Roman" w:hAnsi="Times New Roman" w:hint="default"/>
      </w:rPr>
    </w:lvl>
    <w:lvl w:ilvl="1" w:tplc="396E8A12" w:tentative="1">
      <w:start w:val="1"/>
      <w:numFmt w:val="bullet"/>
      <w:lvlText w:val="-"/>
      <w:lvlJc w:val="left"/>
      <w:pPr>
        <w:tabs>
          <w:tab w:val="num" w:pos="1440"/>
        </w:tabs>
        <w:ind w:left="1440" w:hanging="360"/>
      </w:pPr>
      <w:rPr>
        <w:rFonts w:ascii="Times New Roman" w:hAnsi="Times New Roman" w:hint="default"/>
      </w:rPr>
    </w:lvl>
    <w:lvl w:ilvl="2" w:tplc="8090B5D2" w:tentative="1">
      <w:start w:val="1"/>
      <w:numFmt w:val="bullet"/>
      <w:lvlText w:val="-"/>
      <w:lvlJc w:val="left"/>
      <w:pPr>
        <w:tabs>
          <w:tab w:val="num" w:pos="2160"/>
        </w:tabs>
        <w:ind w:left="2160" w:hanging="360"/>
      </w:pPr>
      <w:rPr>
        <w:rFonts w:ascii="Times New Roman" w:hAnsi="Times New Roman" w:hint="default"/>
      </w:rPr>
    </w:lvl>
    <w:lvl w:ilvl="3" w:tplc="AAB8BE50" w:tentative="1">
      <w:start w:val="1"/>
      <w:numFmt w:val="bullet"/>
      <w:lvlText w:val="-"/>
      <w:lvlJc w:val="left"/>
      <w:pPr>
        <w:tabs>
          <w:tab w:val="num" w:pos="2880"/>
        </w:tabs>
        <w:ind w:left="2880" w:hanging="360"/>
      </w:pPr>
      <w:rPr>
        <w:rFonts w:ascii="Times New Roman" w:hAnsi="Times New Roman" w:hint="default"/>
      </w:rPr>
    </w:lvl>
    <w:lvl w:ilvl="4" w:tplc="729C4F82" w:tentative="1">
      <w:start w:val="1"/>
      <w:numFmt w:val="bullet"/>
      <w:lvlText w:val="-"/>
      <w:lvlJc w:val="left"/>
      <w:pPr>
        <w:tabs>
          <w:tab w:val="num" w:pos="3600"/>
        </w:tabs>
        <w:ind w:left="3600" w:hanging="360"/>
      </w:pPr>
      <w:rPr>
        <w:rFonts w:ascii="Times New Roman" w:hAnsi="Times New Roman" w:hint="default"/>
      </w:rPr>
    </w:lvl>
    <w:lvl w:ilvl="5" w:tplc="A5624572" w:tentative="1">
      <w:start w:val="1"/>
      <w:numFmt w:val="bullet"/>
      <w:lvlText w:val="-"/>
      <w:lvlJc w:val="left"/>
      <w:pPr>
        <w:tabs>
          <w:tab w:val="num" w:pos="4320"/>
        </w:tabs>
        <w:ind w:left="4320" w:hanging="360"/>
      </w:pPr>
      <w:rPr>
        <w:rFonts w:ascii="Times New Roman" w:hAnsi="Times New Roman" w:hint="default"/>
      </w:rPr>
    </w:lvl>
    <w:lvl w:ilvl="6" w:tplc="96B642B8" w:tentative="1">
      <w:start w:val="1"/>
      <w:numFmt w:val="bullet"/>
      <w:lvlText w:val="-"/>
      <w:lvlJc w:val="left"/>
      <w:pPr>
        <w:tabs>
          <w:tab w:val="num" w:pos="5040"/>
        </w:tabs>
        <w:ind w:left="5040" w:hanging="360"/>
      </w:pPr>
      <w:rPr>
        <w:rFonts w:ascii="Times New Roman" w:hAnsi="Times New Roman" w:hint="default"/>
      </w:rPr>
    </w:lvl>
    <w:lvl w:ilvl="7" w:tplc="FFC255B2" w:tentative="1">
      <w:start w:val="1"/>
      <w:numFmt w:val="bullet"/>
      <w:lvlText w:val="-"/>
      <w:lvlJc w:val="left"/>
      <w:pPr>
        <w:tabs>
          <w:tab w:val="num" w:pos="5760"/>
        </w:tabs>
        <w:ind w:left="5760" w:hanging="360"/>
      </w:pPr>
      <w:rPr>
        <w:rFonts w:ascii="Times New Roman" w:hAnsi="Times New Roman" w:hint="default"/>
      </w:rPr>
    </w:lvl>
    <w:lvl w:ilvl="8" w:tplc="F01C0E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ED2DF8"/>
    <w:multiLevelType w:val="multilevel"/>
    <w:tmpl w:val="8D1AB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3"/>
  </w:num>
  <w:num w:numId="3">
    <w:abstractNumId w:val="12"/>
  </w:num>
  <w:num w:numId="4">
    <w:abstractNumId w:val="4"/>
  </w:num>
  <w:num w:numId="5">
    <w:abstractNumId w:val="11"/>
  </w:num>
  <w:num w:numId="6">
    <w:abstractNumId w:val="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43"/>
    <w:rsid w:val="00061DAB"/>
    <w:rsid w:val="000B00F0"/>
    <w:rsid w:val="00100285"/>
    <w:rsid w:val="001F7B37"/>
    <w:rsid w:val="002803CE"/>
    <w:rsid w:val="002B0F82"/>
    <w:rsid w:val="003D7AB5"/>
    <w:rsid w:val="004446DD"/>
    <w:rsid w:val="004B4B97"/>
    <w:rsid w:val="004D1B34"/>
    <w:rsid w:val="004D2A24"/>
    <w:rsid w:val="005A605B"/>
    <w:rsid w:val="005E44EA"/>
    <w:rsid w:val="006031AB"/>
    <w:rsid w:val="00622B4C"/>
    <w:rsid w:val="006236AC"/>
    <w:rsid w:val="00695CC9"/>
    <w:rsid w:val="006B6E51"/>
    <w:rsid w:val="0070730B"/>
    <w:rsid w:val="00732D43"/>
    <w:rsid w:val="007342B3"/>
    <w:rsid w:val="00740AFF"/>
    <w:rsid w:val="007F041C"/>
    <w:rsid w:val="0089433B"/>
    <w:rsid w:val="008F322A"/>
    <w:rsid w:val="00967D71"/>
    <w:rsid w:val="009751B3"/>
    <w:rsid w:val="009B3D3E"/>
    <w:rsid w:val="00A32F90"/>
    <w:rsid w:val="00B275BE"/>
    <w:rsid w:val="00B5024F"/>
    <w:rsid w:val="00B53219"/>
    <w:rsid w:val="00B82A9C"/>
    <w:rsid w:val="00BA254C"/>
    <w:rsid w:val="00BA7A6B"/>
    <w:rsid w:val="00BD74F6"/>
    <w:rsid w:val="00C0407D"/>
    <w:rsid w:val="00C04A36"/>
    <w:rsid w:val="00CA4CC5"/>
    <w:rsid w:val="00CC2A45"/>
    <w:rsid w:val="00D3757B"/>
    <w:rsid w:val="00D42F8F"/>
    <w:rsid w:val="00D930A6"/>
    <w:rsid w:val="00E36B1E"/>
    <w:rsid w:val="00EA438D"/>
    <w:rsid w:val="00F15281"/>
    <w:rsid w:val="00FD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57DF"/>
  <w15:chartTrackingRefBased/>
  <w15:docId w15:val="{40A9A466-857B-4F39-890A-9B40C8AB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43"/>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2803C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D43"/>
    <w:pPr>
      <w:ind w:left="720"/>
      <w:contextualSpacing/>
    </w:pPr>
  </w:style>
  <w:style w:type="paragraph" w:styleId="NoSpacing">
    <w:name w:val="No Spacing"/>
    <w:uiPriority w:val="1"/>
    <w:qFormat/>
    <w:rsid w:val="00FD276F"/>
    <w:pPr>
      <w:suppressAutoHyphens/>
      <w:spacing w:after="0" w:line="240" w:lineRule="auto"/>
    </w:pPr>
    <w:rPr>
      <w:rFonts w:ascii=".VnTime" w:eastAsia="Times New Roman" w:hAnsi=".VnTime" w:cs=".VnTime"/>
      <w:sz w:val="24"/>
      <w:szCs w:val="24"/>
      <w:lang w:eastAsia="ar-SA"/>
    </w:rPr>
  </w:style>
  <w:style w:type="character" w:customStyle="1" w:styleId="WW8Num1z1">
    <w:name w:val="WW8Num1z1"/>
    <w:rsid w:val="00D42F8F"/>
  </w:style>
  <w:style w:type="paragraph" w:styleId="NormalWeb">
    <w:name w:val="Normal (Web)"/>
    <w:basedOn w:val="Normal"/>
    <w:uiPriority w:val="99"/>
    <w:unhideWhenUsed/>
    <w:rsid w:val="006B6E51"/>
    <w:pPr>
      <w:spacing w:before="100" w:beforeAutospacing="1" w:after="100" w:afterAutospacing="1"/>
    </w:pPr>
  </w:style>
  <w:style w:type="table" w:styleId="TableGrid">
    <w:name w:val="Table Grid"/>
    <w:basedOn w:val="TableNormal"/>
    <w:uiPriority w:val="39"/>
    <w:rsid w:val="00280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2803C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109">
      <w:bodyDiv w:val="1"/>
      <w:marLeft w:val="0"/>
      <w:marRight w:val="0"/>
      <w:marTop w:val="0"/>
      <w:marBottom w:val="0"/>
      <w:divBdr>
        <w:top w:val="none" w:sz="0" w:space="0" w:color="auto"/>
        <w:left w:val="none" w:sz="0" w:space="0" w:color="auto"/>
        <w:bottom w:val="none" w:sz="0" w:space="0" w:color="auto"/>
        <w:right w:val="none" w:sz="0" w:space="0" w:color="auto"/>
      </w:divBdr>
    </w:div>
    <w:div w:id="41487277">
      <w:bodyDiv w:val="1"/>
      <w:marLeft w:val="0"/>
      <w:marRight w:val="0"/>
      <w:marTop w:val="0"/>
      <w:marBottom w:val="0"/>
      <w:divBdr>
        <w:top w:val="none" w:sz="0" w:space="0" w:color="auto"/>
        <w:left w:val="none" w:sz="0" w:space="0" w:color="auto"/>
        <w:bottom w:val="none" w:sz="0" w:space="0" w:color="auto"/>
        <w:right w:val="none" w:sz="0" w:space="0" w:color="auto"/>
      </w:divBdr>
    </w:div>
    <w:div w:id="99644528">
      <w:bodyDiv w:val="1"/>
      <w:marLeft w:val="0"/>
      <w:marRight w:val="0"/>
      <w:marTop w:val="0"/>
      <w:marBottom w:val="0"/>
      <w:divBdr>
        <w:top w:val="none" w:sz="0" w:space="0" w:color="auto"/>
        <w:left w:val="none" w:sz="0" w:space="0" w:color="auto"/>
        <w:bottom w:val="none" w:sz="0" w:space="0" w:color="auto"/>
        <w:right w:val="none" w:sz="0" w:space="0" w:color="auto"/>
      </w:divBdr>
    </w:div>
    <w:div w:id="525876489">
      <w:bodyDiv w:val="1"/>
      <w:marLeft w:val="0"/>
      <w:marRight w:val="0"/>
      <w:marTop w:val="0"/>
      <w:marBottom w:val="0"/>
      <w:divBdr>
        <w:top w:val="none" w:sz="0" w:space="0" w:color="auto"/>
        <w:left w:val="none" w:sz="0" w:space="0" w:color="auto"/>
        <w:bottom w:val="none" w:sz="0" w:space="0" w:color="auto"/>
        <w:right w:val="none" w:sz="0" w:space="0" w:color="auto"/>
      </w:divBdr>
    </w:div>
    <w:div w:id="632562575">
      <w:bodyDiv w:val="1"/>
      <w:marLeft w:val="0"/>
      <w:marRight w:val="0"/>
      <w:marTop w:val="0"/>
      <w:marBottom w:val="0"/>
      <w:divBdr>
        <w:top w:val="none" w:sz="0" w:space="0" w:color="auto"/>
        <w:left w:val="none" w:sz="0" w:space="0" w:color="auto"/>
        <w:bottom w:val="none" w:sz="0" w:space="0" w:color="auto"/>
        <w:right w:val="none" w:sz="0" w:space="0" w:color="auto"/>
      </w:divBdr>
    </w:div>
    <w:div w:id="702091646">
      <w:bodyDiv w:val="1"/>
      <w:marLeft w:val="0"/>
      <w:marRight w:val="0"/>
      <w:marTop w:val="0"/>
      <w:marBottom w:val="0"/>
      <w:divBdr>
        <w:top w:val="none" w:sz="0" w:space="0" w:color="auto"/>
        <w:left w:val="none" w:sz="0" w:space="0" w:color="auto"/>
        <w:bottom w:val="none" w:sz="0" w:space="0" w:color="auto"/>
        <w:right w:val="none" w:sz="0" w:space="0" w:color="auto"/>
      </w:divBdr>
    </w:div>
    <w:div w:id="883828810">
      <w:bodyDiv w:val="1"/>
      <w:marLeft w:val="0"/>
      <w:marRight w:val="0"/>
      <w:marTop w:val="0"/>
      <w:marBottom w:val="0"/>
      <w:divBdr>
        <w:top w:val="none" w:sz="0" w:space="0" w:color="auto"/>
        <w:left w:val="none" w:sz="0" w:space="0" w:color="auto"/>
        <w:bottom w:val="none" w:sz="0" w:space="0" w:color="auto"/>
        <w:right w:val="none" w:sz="0" w:space="0" w:color="auto"/>
      </w:divBdr>
    </w:div>
    <w:div w:id="1010763795">
      <w:bodyDiv w:val="1"/>
      <w:marLeft w:val="0"/>
      <w:marRight w:val="0"/>
      <w:marTop w:val="0"/>
      <w:marBottom w:val="0"/>
      <w:divBdr>
        <w:top w:val="none" w:sz="0" w:space="0" w:color="auto"/>
        <w:left w:val="none" w:sz="0" w:space="0" w:color="auto"/>
        <w:bottom w:val="none" w:sz="0" w:space="0" w:color="auto"/>
        <w:right w:val="none" w:sz="0" w:space="0" w:color="auto"/>
      </w:divBdr>
    </w:div>
    <w:div w:id="1036153191">
      <w:bodyDiv w:val="1"/>
      <w:marLeft w:val="0"/>
      <w:marRight w:val="0"/>
      <w:marTop w:val="0"/>
      <w:marBottom w:val="0"/>
      <w:divBdr>
        <w:top w:val="none" w:sz="0" w:space="0" w:color="auto"/>
        <w:left w:val="none" w:sz="0" w:space="0" w:color="auto"/>
        <w:bottom w:val="none" w:sz="0" w:space="0" w:color="auto"/>
        <w:right w:val="none" w:sz="0" w:space="0" w:color="auto"/>
      </w:divBdr>
    </w:div>
    <w:div w:id="1168254216">
      <w:bodyDiv w:val="1"/>
      <w:marLeft w:val="0"/>
      <w:marRight w:val="0"/>
      <w:marTop w:val="0"/>
      <w:marBottom w:val="0"/>
      <w:divBdr>
        <w:top w:val="none" w:sz="0" w:space="0" w:color="auto"/>
        <w:left w:val="none" w:sz="0" w:space="0" w:color="auto"/>
        <w:bottom w:val="none" w:sz="0" w:space="0" w:color="auto"/>
        <w:right w:val="none" w:sz="0" w:space="0" w:color="auto"/>
      </w:divBdr>
    </w:div>
    <w:div w:id="1640451196">
      <w:bodyDiv w:val="1"/>
      <w:marLeft w:val="0"/>
      <w:marRight w:val="0"/>
      <w:marTop w:val="0"/>
      <w:marBottom w:val="0"/>
      <w:divBdr>
        <w:top w:val="none" w:sz="0" w:space="0" w:color="auto"/>
        <w:left w:val="none" w:sz="0" w:space="0" w:color="auto"/>
        <w:bottom w:val="none" w:sz="0" w:space="0" w:color="auto"/>
        <w:right w:val="none" w:sz="0" w:space="0" w:color="auto"/>
      </w:divBdr>
    </w:div>
    <w:div w:id="1847788825">
      <w:bodyDiv w:val="1"/>
      <w:marLeft w:val="0"/>
      <w:marRight w:val="0"/>
      <w:marTop w:val="0"/>
      <w:marBottom w:val="0"/>
      <w:divBdr>
        <w:top w:val="none" w:sz="0" w:space="0" w:color="auto"/>
        <w:left w:val="none" w:sz="0" w:space="0" w:color="auto"/>
        <w:bottom w:val="none" w:sz="0" w:space="0" w:color="auto"/>
        <w:right w:val="none" w:sz="0" w:space="0" w:color="auto"/>
      </w:divBdr>
    </w:div>
    <w:div w:id="2064057704">
      <w:bodyDiv w:val="1"/>
      <w:marLeft w:val="0"/>
      <w:marRight w:val="0"/>
      <w:marTop w:val="0"/>
      <w:marBottom w:val="0"/>
      <w:divBdr>
        <w:top w:val="none" w:sz="0" w:space="0" w:color="auto"/>
        <w:left w:val="none" w:sz="0" w:space="0" w:color="auto"/>
        <w:bottom w:val="none" w:sz="0" w:space="0" w:color="auto"/>
        <w:right w:val="none" w:sz="0" w:space="0" w:color="auto"/>
      </w:divBdr>
      <w:divsChild>
        <w:div w:id="532839139">
          <w:marLeft w:val="0"/>
          <w:marRight w:val="0"/>
          <w:marTop w:val="480"/>
          <w:marBottom w:val="0"/>
          <w:divBdr>
            <w:top w:val="none" w:sz="0" w:space="0" w:color="auto"/>
            <w:left w:val="none" w:sz="0" w:space="0" w:color="auto"/>
            <w:bottom w:val="none" w:sz="0" w:space="0" w:color="auto"/>
            <w:right w:val="none" w:sz="0" w:space="0" w:color="auto"/>
          </w:divBdr>
        </w:div>
      </w:divsChild>
    </w:div>
    <w:div w:id="2091849852">
      <w:bodyDiv w:val="1"/>
      <w:marLeft w:val="0"/>
      <w:marRight w:val="0"/>
      <w:marTop w:val="0"/>
      <w:marBottom w:val="0"/>
      <w:divBdr>
        <w:top w:val="none" w:sz="0" w:space="0" w:color="auto"/>
        <w:left w:val="none" w:sz="0" w:space="0" w:color="auto"/>
        <w:bottom w:val="none" w:sz="0" w:space="0" w:color="auto"/>
        <w:right w:val="none" w:sz="0" w:space="0" w:color="auto"/>
      </w:divBdr>
    </w:div>
    <w:div w:id="2112702383">
      <w:bodyDiv w:val="1"/>
      <w:marLeft w:val="0"/>
      <w:marRight w:val="0"/>
      <w:marTop w:val="0"/>
      <w:marBottom w:val="0"/>
      <w:divBdr>
        <w:top w:val="none" w:sz="0" w:space="0" w:color="auto"/>
        <w:left w:val="none" w:sz="0" w:space="0" w:color="auto"/>
        <w:bottom w:val="none" w:sz="0" w:space="0" w:color="auto"/>
        <w:right w:val="none" w:sz="0" w:space="0" w:color="auto"/>
      </w:divBdr>
    </w:div>
    <w:div w:id="2144151592">
      <w:bodyDiv w:val="1"/>
      <w:marLeft w:val="0"/>
      <w:marRight w:val="0"/>
      <w:marTop w:val="0"/>
      <w:marBottom w:val="0"/>
      <w:divBdr>
        <w:top w:val="none" w:sz="0" w:space="0" w:color="auto"/>
        <w:left w:val="none" w:sz="0" w:space="0" w:color="auto"/>
        <w:bottom w:val="none" w:sz="0" w:space="0" w:color="auto"/>
        <w:right w:val="none" w:sz="0" w:space="0" w:color="auto"/>
      </w:divBdr>
      <w:divsChild>
        <w:div w:id="2661276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Nguyễn Thị Hai - Huỳnh Khương Ninh</cp:lastModifiedBy>
  <cp:revision>59</cp:revision>
  <dcterms:created xsi:type="dcterms:W3CDTF">2021-02-03T01:34:00Z</dcterms:created>
  <dcterms:modified xsi:type="dcterms:W3CDTF">2021-12-21T15:23:00Z</dcterms:modified>
</cp:coreProperties>
</file>